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58" w:rsidRPr="002F3F0A" w:rsidRDefault="00520B58" w:rsidP="00520B58">
      <w:pPr>
        <w:widowControl w:val="0"/>
        <w:jc w:val="right"/>
        <w:textAlignment w:val="auto"/>
        <w:rPr>
          <w:b/>
          <w:sz w:val="22"/>
          <w:szCs w:val="22"/>
        </w:rPr>
      </w:pPr>
      <w:bookmarkStart w:id="0" w:name="_GoBack"/>
      <w:bookmarkEnd w:id="0"/>
      <w:r w:rsidRPr="002F3F0A">
        <w:rPr>
          <w:b/>
          <w:sz w:val="22"/>
          <w:szCs w:val="22"/>
        </w:rPr>
        <w:t>ALLEGATO A</w:t>
      </w:r>
    </w:p>
    <w:p w:rsidR="008C17C8" w:rsidRDefault="00520B58" w:rsidP="001D3B57">
      <w:pPr>
        <w:widowControl w:val="0"/>
        <w:textAlignment w:val="auto"/>
        <w:rPr>
          <w:b/>
          <w:sz w:val="22"/>
          <w:szCs w:val="22"/>
        </w:rPr>
      </w:pPr>
      <w:r>
        <w:rPr>
          <w:rFonts w:ascii="Verdana" w:hAnsi="Verdana" w:cs="Arial"/>
          <w:noProof/>
          <w:color w:val="3E81B5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571500"/>
            <wp:effectExtent l="0" t="0" r="9525" b="0"/>
            <wp:wrapSquare wrapText="bothSides"/>
            <wp:docPr id="1" name="Immagine 1" descr="PORTALE INTRANET ASL5">
              <a:hlinkClick xmlns:a="http://schemas.openxmlformats.org/drawingml/2006/main" r:id="rId8" tooltip="&quot;PORTALE INTRANET ASL5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RTALE INTRANET ASL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br w:type="textWrapping" w:clear="all"/>
      </w:r>
    </w:p>
    <w:p w:rsidR="008C17C8" w:rsidRDefault="008C17C8" w:rsidP="001D3B57">
      <w:pPr>
        <w:widowControl w:val="0"/>
        <w:textAlignment w:val="auto"/>
        <w:rPr>
          <w:b/>
          <w:sz w:val="22"/>
          <w:szCs w:val="22"/>
        </w:rPr>
      </w:pPr>
    </w:p>
    <w:p w:rsidR="0025318E" w:rsidRDefault="0025318E" w:rsidP="0025318E">
      <w:pPr>
        <w:jc w:val="center"/>
        <w:rPr>
          <w:b/>
          <w:sz w:val="40"/>
          <w:szCs w:val="40"/>
        </w:rPr>
      </w:pPr>
      <w:r w:rsidRPr="00A12924">
        <w:rPr>
          <w:b/>
          <w:sz w:val="40"/>
          <w:szCs w:val="40"/>
        </w:rPr>
        <w:t>Azienda Sociosanitaria Ligure 5</w:t>
      </w:r>
    </w:p>
    <w:p w:rsidR="0055008C" w:rsidRPr="00A12924" w:rsidRDefault="0055008C" w:rsidP="0025318E">
      <w:pPr>
        <w:jc w:val="center"/>
        <w:rPr>
          <w:b/>
          <w:sz w:val="40"/>
          <w:szCs w:val="40"/>
        </w:rPr>
      </w:pPr>
    </w:p>
    <w:p w:rsidR="00486B11" w:rsidRPr="002F3F0A" w:rsidRDefault="00486B11" w:rsidP="00A12924">
      <w:pPr>
        <w:jc w:val="both"/>
        <w:rPr>
          <w:sz w:val="22"/>
          <w:szCs w:val="22"/>
        </w:rPr>
      </w:pPr>
      <w:r w:rsidRPr="002F3F0A">
        <w:rPr>
          <w:b/>
          <w:caps/>
          <w:sz w:val="22"/>
          <w:szCs w:val="22"/>
        </w:rPr>
        <w:t>DOMANDA di iscrizione alla graduatoria aziendale di disponibilità per il conferimento di incarichi provvisori</w:t>
      </w:r>
      <w:r w:rsidR="0057527E">
        <w:rPr>
          <w:b/>
          <w:caps/>
          <w:sz w:val="22"/>
          <w:szCs w:val="22"/>
        </w:rPr>
        <w:t>, a tempo determinato</w:t>
      </w:r>
      <w:r w:rsidRPr="002F3F0A">
        <w:rPr>
          <w:b/>
          <w:caps/>
          <w:sz w:val="22"/>
          <w:szCs w:val="22"/>
        </w:rPr>
        <w:t xml:space="preserve"> e di sostituzione </w:t>
      </w:r>
      <w:r w:rsidR="0057527E">
        <w:rPr>
          <w:b/>
          <w:caps/>
          <w:sz w:val="22"/>
          <w:szCs w:val="22"/>
        </w:rPr>
        <w:t xml:space="preserve">nella </w:t>
      </w:r>
      <w:r w:rsidRPr="002F3F0A">
        <w:rPr>
          <w:b/>
          <w:caps/>
          <w:sz w:val="22"/>
          <w:szCs w:val="22"/>
        </w:rPr>
        <w:t xml:space="preserve"> </w:t>
      </w:r>
      <w:r w:rsidR="0025318E">
        <w:rPr>
          <w:b/>
          <w:caps/>
          <w:sz w:val="22"/>
          <w:szCs w:val="22"/>
          <w:u w:val="single"/>
        </w:rPr>
        <w:t>specialistica ambulatoriale</w:t>
      </w:r>
      <w:r w:rsidRPr="002F3F0A">
        <w:rPr>
          <w:b/>
          <w:caps/>
          <w:sz w:val="22"/>
          <w:szCs w:val="22"/>
        </w:rPr>
        <w:t xml:space="preserve"> VALEVOL</w:t>
      </w:r>
      <w:r w:rsidR="0091457C">
        <w:rPr>
          <w:b/>
          <w:caps/>
          <w:sz w:val="22"/>
          <w:szCs w:val="22"/>
        </w:rPr>
        <w:t>I</w:t>
      </w:r>
      <w:r w:rsidRPr="002F3F0A">
        <w:rPr>
          <w:b/>
          <w:caps/>
          <w:sz w:val="22"/>
          <w:szCs w:val="22"/>
        </w:rPr>
        <w:t xml:space="preserve"> </w:t>
      </w:r>
      <w:r w:rsidR="00C20D60" w:rsidRPr="002F3F0A">
        <w:rPr>
          <w:b/>
          <w:caps/>
          <w:sz w:val="22"/>
          <w:szCs w:val="22"/>
        </w:rPr>
        <w:t>DAL 01/0</w:t>
      </w:r>
      <w:r w:rsidR="00B81CB2">
        <w:rPr>
          <w:b/>
          <w:caps/>
          <w:sz w:val="22"/>
          <w:szCs w:val="22"/>
        </w:rPr>
        <w:t>3</w:t>
      </w:r>
      <w:r w:rsidR="00C20D60" w:rsidRPr="002F3F0A">
        <w:rPr>
          <w:b/>
          <w:caps/>
          <w:sz w:val="22"/>
          <w:szCs w:val="22"/>
        </w:rPr>
        <w:t>/202</w:t>
      </w:r>
      <w:r w:rsidR="00350937">
        <w:rPr>
          <w:b/>
          <w:caps/>
          <w:sz w:val="22"/>
          <w:szCs w:val="22"/>
        </w:rPr>
        <w:t>1</w:t>
      </w:r>
      <w:r w:rsidR="00C20D60" w:rsidRPr="002F3F0A">
        <w:rPr>
          <w:b/>
          <w:caps/>
          <w:sz w:val="22"/>
          <w:szCs w:val="22"/>
        </w:rPr>
        <w:t xml:space="preserve"> AL 31/12/202</w:t>
      </w:r>
      <w:r w:rsidR="00350937">
        <w:rPr>
          <w:b/>
          <w:caps/>
          <w:sz w:val="22"/>
          <w:szCs w:val="22"/>
        </w:rPr>
        <w:t>1</w:t>
      </w:r>
      <w:r w:rsidR="0091457C">
        <w:rPr>
          <w:b/>
          <w:caps/>
          <w:sz w:val="22"/>
          <w:szCs w:val="22"/>
        </w:rPr>
        <w:t>,</w:t>
      </w:r>
    </w:p>
    <w:p w:rsidR="00486B11" w:rsidRPr="002F3F0A" w:rsidRDefault="003E2638" w:rsidP="00A12924">
      <w:pPr>
        <w:jc w:val="both"/>
        <w:rPr>
          <w:sz w:val="22"/>
          <w:szCs w:val="22"/>
        </w:rPr>
      </w:pPr>
      <w:r>
        <w:t xml:space="preserve">ai sensi </w:t>
      </w:r>
      <w:r w:rsidR="0091457C" w:rsidRPr="00983A75">
        <w:t>del</w:t>
      </w:r>
      <w:r w:rsidR="0091457C">
        <w:t>l’art. 1</w:t>
      </w:r>
      <w:r w:rsidR="0025318E">
        <w:t>9</w:t>
      </w:r>
      <w:r w:rsidR="0057527E">
        <w:t xml:space="preserve"> comma 12</w:t>
      </w:r>
      <w:r w:rsidR="0091457C">
        <w:t>,</w:t>
      </w:r>
      <w:r w:rsidR="0091457C" w:rsidRPr="00983A75">
        <w:t xml:space="preserve"> A</w:t>
      </w:r>
      <w:r w:rsidR="0091457C">
        <w:t>.</w:t>
      </w:r>
      <w:r w:rsidR="0091457C" w:rsidRPr="00983A75">
        <w:t>C</w:t>
      </w:r>
      <w:r w:rsidR="0091457C">
        <w:t>.</w:t>
      </w:r>
      <w:r w:rsidR="0091457C" w:rsidRPr="00983A75">
        <w:t>N</w:t>
      </w:r>
      <w:r w:rsidR="0091457C">
        <w:t>.</w:t>
      </w:r>
      <w:r w:rsidR="0091457C" w:rsidRPr="00983A75">
        <w:t xml:space="preserve"> </w:t>
      </w:r>
      <w:r w:rsidR="0091457C">
        <w:t xml:space="preserve">per la disciplina dei rapporti con i </w:t>
      </w:r>
      <w:r w:rsidR="004A7468" w:rsidRPr="004A7468">
        <w:t>Medici specialisti ambulatoriali interni, medici veterinari ed altre professionalità (Biologi, Chimici, Psicologi) ambulatoriali</w:t>
      </w:r>
      <w:r w:rsidR="0057527E">
        <w:t xml:space="preserve"> </w:t>
      </w:r>
      <w:r w:rsidR="00A12924">
        <w:t>esecutivo dal</w:t>
      </w:r>
      <w:r w:rsidR="0091457C">
        <w:t xml:space="preserve"> </w:t>
      </w:r>
      <w:r w:rsidR="004A7468">
        <w:t>31.03.2020.</w:t>
      </w:r>
    </w:p>
    <w:p w:rsidR="0091457C" w:rsidRDefault="0091457C" w:rsidP="00486B11">
      <w:pPr>
        <w:widowControl w:val="0"/>
        <w:spacing w:line="360" w:lineRule="auto"/>
        <w:textAlignment w:val="auto"/>
        <w:rPr>
          <w:sz w:val="22"/>
          <w:szCs w:val="22"/>
        </w:rPr>
      </w:pP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Il sottoscritto Dott. ___________________________________________________________  M |__|  F |__|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Nato a _________________________________ </w:t>
      </w: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__________  il ______________________________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Codice Fiscale |__|__|__|__|__|__|__|__|__|__|__|__|__|__|__|__| </w:t>
      </w:r>
      <w:r w:rsidR="00482C8C">
        <w:rPr>
          <w:sz w:val="22"/>
          <w:szCs w:val="22"/>
        </w:rPr>
        <w:t>Comune di residenza___________________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 Indirizzo________________________________________ n. _____C.A.P. ___________ n. Tel./Cell ________________________</w:t>
      </w:r>
      <w:r w:rsidR="00881D33" w:rsidRPr="002F3F0A">
        <w:rPr>
          <w:sz w:val="22"/>
          <w:szCs w:val="22"/>
        </w:rPr>
        <w:t>____________</w:t>
      </w:r>
      <w:r w:rsidRPr="002F3F0A">
        <w:rPr>
          <w:sz w:val="22"/>
          <w:szCs w:val="22"/>
        </w:rPr>
        <w:t>e-mail ____________________</w:t>
      </w:r>
      <w:r w:rsidR="00881D33" w:rsidRPr="002F3F0A">
        <w:rPr>
          <w:sz w:val="22"/>
          <w:szCs w:val="22"/>
        </w:rPr>
        <w:t xml:space="preserve">________________       </w:t>
      </w:r>
      <w:r w:rsidRPr="002F3F0A">
        <w:rPr>
          <w:b/>
          <w:sz w:val="22"/>
          <w:szCs w:val="22"/>
        </w:rPr>
        <w:t>PEC</w:t>
      </w:r>
      <w:r w:rsidR="00881D33" w:rsidRPr="002F3F0A">
        <w:rPr>
          <w:sz w:val="22"/>
          <w:szCs w:val="22"/>
        </w:rPr>
        <w:t xml:space="preserve"> (</w:t>
      </w:r>
      <w:r w:rsidR="00881D33" w:rsidRPr="002F3F0A">
        <w:rPr>
          <w:b/>
          <w:sz w:val="22"/>
          <w:szCs w:val="22"/>
          <w:u w:val="single"/>
        </w:rPr>
        <w:t>obbligatoria</w:t>
      </w:r>
      <w:r w:rsidR="00881D33" w:rsidRPr="002F3F0A">
        <w:rPr>
          <w:sz w:val="22"/>
          <w:szCs w:val="22"/>
        </w:rPr>
        <w:t>)</w:t>
      </w:r>
      <w:r w:rsidRPr="002F3F0A">
        <w:rPr>
          <w:sz w:val="22"/>
          <w:szCs w:val="22"/>
        </w:rPr>
        <w:t>_______________________</w:t>
      </w:r>
      <w:r w:rsidR="00881D33" w:rsidRPr="002F3F0A">
        <w:rPr>
          <w:sz w:val="22"/>
          <w:szCs w:val="22"/>
        </w:rPr>
        <w:t>______________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 xml:space="preserve">CHIEDE 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983A75" w:rsidRDefault="0091457C" w:rsidP="00A12924">
      <w:r>
        <w:t>d</w:t>
      </w:r>
      <w:r w:rsidR="00486B11" w:rsidRPr="00983A75">
        <w:t>i essere iscritto/a</w:t>
      </w:r>
      <w:r w:rsidR="00983A75">
        <w:t xml:space="preserve">, </w:t>
      </w:r>
      <w:r w:rsidR="00983A75" w:rsidRPr="00983A75">
        <w:t>ai sensi del</w:t>
      </w:r>
      <w:r w:rsidR="00983A75">
        <w:t xml:space="preserve">l’art. </w:t>
      </w:r>
      <w:r w:rsidR="0057527E">
        <w:t>19 comma 12</w:t>
      </w:r>
      <w:r w:rsidR="00983A75">
        <w:t>,</w:t>
      </w:r>
      <w:r w:rsidR="00983A75" w:rsidRPr="00983A75">
        <w:t xml:space="preserve"> A</w:t>
      </w:r>
      <w:r w:rsidR="00983A75">
        <w:t>.</w:t>
      </w:r>
      <w:r w:rsidR="00983A75" w:rsidRPr="00983A75">
        <w:t>C</w:t>
      </w:r>
      <w:r w:rsidR="00983A75">
        <w:t>.</w:t>
      </w:r>
      <w:r w:rsidR="00983A75" w:rsidRPr="00983A75">
        <w:t>N</w:t>
      </w:r>
      <w:r w:rsidR="0057527E">
        <w:t xml:space="preserve"> del 31.03.2020</w:t>
      </w:r>
      <w:r w:rsidR="00983A75">
        <w:t>.</w:t>
      </w:r>
      <w:r w:rsidR="00983A75" w:rsidRPr="00983A75">
        <w:t xml:space="preserve"> </w:t>
      </w:r>
      <w:r w:rsidR="0057527E">
        <w:t xml:space="preserve">per la disciplina dei </w:t>
      </w:r>
      <w:r w:rsidR="00983A75">
        <w:t xml:space="preserve">rapporti con i </w:t>
      </w:r>
      <w:r w:rsidR="0057527E">
        <w:t xml:space="preserve"> </w:t>
      </w:r>
      <w:r w:rsidR="0057527E" w:rsidRPr="004A7468">
        <w:t>Medici specialisti ambulatoriali interni, medici veterinari ed altre professionalità (Biologi, Chimici, Psicologi) ambulatoriali</w:t>
      </w:r>
      <w:r w:rsidR="0057527E">
        <w:rPr>
          <w:rFonts w:ascii="Comic Sans MS" w:hAnsi="Comic Sans MS" w:cs="Arial"/>
        </w:rPr>
        <w:t xml:space="preserve"> </w:t>
      </w:r>
      <w:r w:rsidR="00486B11" w:rsidRPr="00983A75">
        <w:t>all</w:t>
      </w:r>
      <w:r w:rsidR="00983A75">
        <w:t>e</w:t>
      </w:r>
      <w:r w:rsidR="00486B11" w:rsidRPr="00983A75">
        <w:t xml:space="preserve"> graduatori</w:t>
      </w:r>
      <w:r w:rsidR="00983A75">
        <w:t>e</w:t>
      </w:r>
      <w:r w:rsidR="00486B11" w:rsidRPr="00983A75">
        <w:t xml:space="preserve"> aziendal</w:t>
      </w:r>
      <w:r w:rsidR="00983A75">
        <w:t>i</w:t>
      </w:r>
      <w:r w:rsidR="00486B11" w:rsidRPr="00983A75">
        <w:t xml:space="preserve"> di disponibilità di </w:t>
      </w:r>
      <w:r w:rsidR="00983A75">
        <w:t>c</w:t>
      </w:r>
      <w:r w:rsidR="00486B11" w:rsidRPr="00983A75">
        <w:t>odesta ASL</w:t>
      </w:r>
      <w:r>
        <w:t>,</w:t>
      </w:r>
      <w:r w:rsidRPr="0091457C">
        <w:t xml:space="preserve"> </w:t>
      </w:r>
      <w:r w:rsidRPr="00983A75">
        <w:t>valevol</w:t>
      </w:r>
      <w:r>
        <w:t>i</w:t>
      </w:r>
      <w:r w:rsidRPr="00983A75">
        <w:t xml:space="preserve"> per il periodo dal </w:t>
      </w:r>
      <w:r w:rsidR="00BA084E">
        <w:t>01.0</w:t>
      </w:r>
      <w:r w:rsidR="00350937">
        <w:t>1</w:t>
      </w:r>
      <w:r w:rsidR="00BA084E">
        <w:t>.202</w:t>
      </w:r>
      <w:r w:rsidR="00350937">
        <w:t>1</w:t>
      </w:r>
      <w:r w:rsidRPr="00983A75">
        <w:t xml:space="preserve"> al 31/12/202</w:t>
      </w:r>
      <w:r w:rsidR="00350937">
        <w:t>1</w:t>
      </w:r>
      <w:r w:rsidR="00486B11" w:rsidRPr="00983A75">
        <w:t xml:space="preserve"> per il conferimento di incarichi provvisori</w:t>
      </w:r>
      <w:r w:rsidR="00BA084E">
        <w:t xml:space="preserve">, a tempo determinato </w:t>
      </w:r>
      <w:r w:rsidR="00486B11" w:rsidRPr="00983A75">
        <w:t xml:space="preserve"> e di sostituzione</w:t>
      </w:r>
      <w:r w:rsidR="00A12924">
        <w:t>.</w:t>
      </w:r>
      <w:r w:rsidR="00486B11" w:rsidRPr="00983A75">
        <w:t xml:space="preserve"> </w:t>
      </w:r>
    </w:p>
    <w:p w:rsidR="00885696" w:rsidRDefault="00885696" w:rsidP="00885696">
      <w:pPr>
        <w:pStyle w:val="Default"/>
      </w:pPr>
    </w:p>
    <w:p w:rsidR="00486B11" w:rsidRPr="002F3F0A" w:rsidRDefault="00486B11" w:rsidP="0091457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F3F0A">
        <w:rPr>
          <w:sz w:val="22"/>
          <w:szCs w:val="22"/>
        </w:rPr>
        <w:t>che ogni comunicazione venga indirizzata presso:</w:t>
      </w:r>
    </w:p>
    <w:p w:rsidR="00486B11" w:rsidRPr="002F3F0A" w:rsidRDefault="00486B11" w:rsidP="00486B11">
      <w:pPr>
        <w:widowControl w:val="0"/>
        <w:jc w:val="both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la propria residenza;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il seguente domicilio:__________________________________________________________________</w:t>
      </w:r>
    </w:p>
    <w:p w:rsidR="00486B11" w:rsidRPr="002F3F0A" w:rsidRDefault="00486B11" w:rsidP="00486B11">
      <w:pPr>
        <w:textAlignment w:val="auto"/>
        <w:rPr>
          <w:sz w:val="22"/>
          <w:szCs w:val="22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tal fine, ai sensi dell’art.  46 D.P.R. 445/2000 e </w:t>
      </w:r>
      <w:proofErr w:type="spellStart"/>
      <w:r>
        <w:rPr>
          <w:b/>
          <w:sz w:val="22"/>
          <w:szCs w:val="22"/>
        </w:rPr>
        <w:t>ss.mm.ii</w:t>
      </w:r>
      <w:proofErr w:type="spellEnd"/>
      <w:r>
        <w:rPr>
          <w:b/>
          <w:sz w:val="22"/>
          <w:szCs w:val="22"/>
        </w:rPr>
        <w:t>.</w:t>
      </w:r>
    </w:p>
    <w:p w:rsidR="0091457C" w:rsidRDefault="0091457C" w:rsidP="0091457C">
      <w:pPr>
        <w:widowControl w:val="0"/>
        <w:jc w:val="both"/>
        <w:textAlignment w:val="auto"/>
        <w:rPr>
          <w:sz w:val="19"/>
          <w:szCs w:val="19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  <w:r>
        <w:rPr>
          <w:b/>
          <w:sz w:val="19"/>
          <w:szCs w:val="19"/>
        </w:rPr>
        <w:t>DICHIARA</w:t>
      </w: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</w:p>
    <w:p w:rsidR="0091457C" w:rsidRDefault="0091457C" w:rsidP="0091457C">
      <w:pPr>
        <w:pStyle w:val="Paragrafoelenco"/>
        <w:widowControl w:val="0"/>
        <w:numPr>
          <w:ilvl w:val="0"/>
          <w:numId w:val="2"/>
        </w:numPr>
        <w:jc w:val="both"/>
        <w:textAlignment w:val="auto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 residente</w:t>
      </w:r>
      <w:r>
        <w:rPr>
          <w:sz w:val="22"/>
          <w:szCs w:val="22"/>
        </w:rPr>
        <w:t xml:space="preserve">/ </w:t>
      </w: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non essere residente</w:t>
      </w:r>
      <w:r>
        <w:rPr>
          <w:sz w:val="22"/>
          <w:szCs w:val="22"/>
        </w:rPr>
        <w:t xml:space="preserve">  nel territorio della ASL _______________ ;</w:t>
      </w:r>
    </w:p>
    <w:p w:rsidR="0091457C" w:rsidRDefault="0091457C" w:rsidP="0091457C">
      <w:pPr>
        <w:widowControl w:val="0"/>
        <w:ind w:firstLine="360"/>
        <w:jc w:val="both"/>
        <w:textAlignment w:val="auto"/>
      </w:pP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>:   a far data dal __________________;</w:t>
      </w:r>
    </w:p>
    <w:p w:rsidR="0091457C" w:rsidRDefault="0091457C" w:rsidP="0091457C">
      <w:pPr>
        <w:widowControl w:val="0"/>
        <w:jc w:val="both"/>
        <w:textAlignment w:val="auto"/>
        <w:rPr>
          <w:sz w:val="22"/>
          <w:szCs w:val="22"/>
        </w:rPr>
      </w:pPr>
    </w:p>
    <w:p w:rsidR="0091457C" w:rsidRPr="00A86ED3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Laurea in Medicina e Chirurgia</w:t>
      </w:r>
      <w:r w:rsidRPr="00BC2733">
        <w:rPr>
          <w:sz w:val="22"/>
          <w:szCs w:val="22"/>
        </w:rPr>
        <w:t xml:space="preserve"> co</w:t>
      </w:r>
      <w:r w:rsidR="00A86ED3"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Default="00A86ED3" w:rsidP="00A86ED3">
      <w:pPr>
        <w:pStyle w:val="Paragrafoelenco"/>
      </w:pPr>
    </w:p>
    <w:p w:rsidR="00BA084E" w:rsidRPr="00A86ED3" w:rsidRDefault="00BA084E" w:rsidP="00BA084E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Specializzazione</w:t>
      </w:r>
      <w:r w:rsidRPr="00BC2733">
        <w:rPr>
          <w:sz w:val="22"/>
          <w:szCs w:val="22"/>
        </w:rPr>
        <w:t xml:space="preserve"> co</w:t>
      </w:r>
      <w:r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Pr="00BC2733" w:rsidRDefault="00A86ED3" w:rsidP="00A86ED3">
      <w:pPr>
        <w:pStyle w:val="Paragrafoelenco"/>
        <w:spacing w:line="360" w:lineRule="auto"/>
        <w:ind w:left="360"/>
        <w:jc w:val="both"/>
      </w:pPr>
    </w:p>
    <w:p w:rsidR="0091457C" w:rsidRPr="008930D8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A084E">
        <w:rPr>
          <w:b/>
          <w:sz w:val="22"/>
          <w:szCs w:val="22"/>
        </w:rPr>
        <w:t>di essere iscritto all’Ordine dei Medici</w:t>
      </w:r>
      <w:r>
        <w:rPr>
          <w:sz w:val="22"/>
          <w:szCs w:val="22"/>
        </w:rPr>
        <w:t xml:space="preserve"> della provincia di </w:t>
      </w:r>
      <w:r w:rsidRPr="00A35FC5">
        <w:rPr>
          <w:sz w:val="22"/>
          <w:szCs w:val="22"/>
          <w:u w:val="single"/>
        </w:rPr>
        <w:t>________ _</w:t>
      </w:r>
      <w:r>
        <w:rPr>
          <w:sz w:val="22"/>
          <w:szCs w:val="22"/>
        </w:rPr>
        <w:t>_______   al n. _________;</w:t>
      </w:r>
    </w:p>
    <w:p w:rsidR="00BA084E" w:rsidRDefault="0091457C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</w:t>
      </w:r>
      <w:r w:rsidR="00BA084E" w:rsidRPr="004A7468">
        <w:t xml:space="preserve">Medici specialisti ambulatoriali interni, </w:t>
      </w:r>
      <w:r w:rsidR="00BA084E"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</w:t>
      </w:r>
      <w:r>
        <w:t>M</w:t>
      </w:r>
      <w:r w:rsidRPr="004A7468">
        <w:t xml:space="preserve">edici veterinari 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 w:rsidRPr="004A7468">
        <w:t xml:space="preserve">Biologi 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Psicologi </w:t>
      </w:r>
      <w:r w:rsidRPr="004A7468">
        <w:t xml:space="preserve">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Psicoterapeuti </w:t>
      </w:r>
      <w:r w:rsidRPr="004A7468">
        <w:t xml:space="preserve">ambulatoriali interni, </w:t>
      </w:r>
      <w:r>
        <w:rPr>
          <w:sz w:val="22"/>
          <w:szCs w:val="22"/>
        </w:rPr>
        <w:t>valevole per l’anno 202</w:t>
      </w:r>
      <w:r w:rsidR="00350937">
        <w:rPr>
          <w:sz w:val="22"/>
          <w:szCs w:val="22"/>
        </w:rPr>
        <w:t>1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jc w:val="both"/>
      </w:pPr>
    </w:p>
    <w:p w:rsidR="00A86ED3" w:rsidRDefault="00A86ED3" w:rsidP="0091457C">
      <w:pPr>
        <w:ind w:firstLine="360"/>
        <w:jc w:val="both"/>
        <w:rPr>
          <w:sz w:val="22"/>
          <w:szCs w:val="22"/>
        </w:rPr>
      </w:pPr>
    </w:p>
    <w:p w:rsidR="0091457C" w:rsidRPr="0055008C" w:rsidRDefault="00583DD6" w:rsidP="0091457C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sz w:val="22"/>
          <w:szCs w:val="22"/>
          <w:u w:val="single"/>
        </w:rPr>
        <w:t>d</w:t>
      </w:r>
      <w:r w:rsidR="0091457C" w:rsidRPr="000839DC">
        <w:rPr>
          <w:b/>
          <w:sz w:val="22"/>
          <w:szCs w:val="22"/>
          <w:u w:val="single"/>
        </w:rPr>
        <w:t>ichiara di aver preso visione dell’informativa</w:t>
      </w:r>
      <w:r w:rsidR="0091457C">
        <w:rPr>
          <w:b/>
          <w:sz w:val="22"/>
          <w:szCs w:val="22"/>
          <w:u w:val="single"/>
        </w:rPr>
        <w:t xml:space="preserve"> sulla privacy</w:t>
      </w:r>
      <w:r w:rsidR="0091457C" w:rsidRPr="000839DC">
        <w:rPr>
          <w:b/>
          <w:sz w:val="22"/>
          <w:szCs w:val="22"/>
          <w:u w:val="single"/>
        </w:rPr>
        <w:t xml:space="preserve"> di cui all’allegato B</w:t>
      </w:r>
      <w:r w:rsidR="0091457C">
        <w:rPr>
          <w:b/>
          <w:sz w:val="22"/>
          <w:szCs w:val="22"/>
          <w:u w:val="single"/>
        </w:rPr>
        <w:t>.</w:t>
      </w:r>
    </w:p>
    <w:p w:rsidR="0055008C" w:rsidRPr="000839DC" w:rsidRDefault="0055008C" w:rsidP="0055008C">
      <w:pPr>
        <w:pStyle w:val="Paragrafoelenco"/>
        <w:ind w:left="360"/>
        <w:jc w:val="both"/>
        <w:rPr>
          <w:b/>
          <w:u w:val="single"/>
        </w:rPr>
      </w:pPr>
    </w:p>
    <w:p w:rsidR="0091457C" w:rsidRDefault="0091457C" w:rsidP="0091457C">
      <w:pPr>
        <w:jc w:val="both"/>
        <w:rPr>
          <w:sz w:val="22"/>
          <w:szCs w:val="22"/>
        </w:rPr>
      </w:pPr>
    </w:p>
    <w:p w:rsidR="00CB4AC7" w:rsidRDefault="00A12924" w:rsidP="005500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DELL’ACN del 31.03.2020, </w:t>
      </w:r>
      <w:r w:rsidR="0055008C">
        <w:rPr>
          <w:sz w:val="22"/>
          <w:szCs w:val="22"/>
        </w:rPr>
        <w:t>Art. 19, c. 12 , l’avviso sarà pubblicato sul sito Aziendale al fine della predisposizione della graduatoria di disponibilità, secondo il seguente ordine di priorità:</w:t>
      </w:r>
    </w:p>
    <w:p w:rsidR="00CB4AC7" w:rsidRPr="00CB4AC7" w:rsidRDefault="00CB4AC7" w:rsidP="00A12924">
      <w:pPr>
        <w:ind w:left="360"/>
        <w:jc w:val="both"/>
        <w:rPr>
          <w:color w:val="FF0000"/>
          <w:sz w:val="22"/>
          <w:szCs w:val="22"/>
        </w:rPr>
      </w:pPr>
    </w:p>
    <w:p w:rsidR="00CB4AC7" w:rsidRPr="00520B58" w:rsidRDefault="00CB4AC7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>ISCRITTI NELLE GRADUATORIE REGIONALI SECONDO L’ORDINE DI PUNTEGGIO</w:t>
      </w:r>
    </w:p>
    <w:p w:rsidR="00CB4AC7" w:rsidRPr="00520B58" w:rsidRDefault="00CB4AC7" w:rsidP="00A12924">
      <w:pPr>
        <w:ind w:left="360"/>
        <w:jc w:val="both"/>
        <w:rPr>
          <w:sz w:val="22"/>
          <w:szCs w:val="22"/>
        </w:rPr>
      </w:pPr>
    </w:p>
    <w:p w:rsidR="00A12924" w:rsidRPr="00520B58" w:rsidRDefault="00A12924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 xml:space="preserve">I MEDICI SARANNO GRADUATI NELL’ORDINE DELLA MINORE ETA’ </w:t>
      </w:r>
      <w:r w:rsidR="00BD067E" w:rsidRPr="00520B58">
        <w:rPr>
          <w:sz w:val="22"/>
          <w:szCs w:val="22"/>
        </w:rPr>
        <w:t>ANAGRAFICA, DE</w:t>
      </w:r>
      <w:r w:rsidRPr="00520B58">
        <w:rPr>
          <w:sz w:val="22"/>
          <w:szCs w:val="22"/>
        </w:rPr>
        <w:t>L</w:t>
      </w:r>
      <w:r w:rsidR="00BD067E" w:rsidRPr="00520B58">
        <w:rPr>
          <w:sz w:val="22"/>
          <w:szCs w:val="22"/>
        </w:rPr>
        <w:t>L’</w:t>
      </w:r>
      <w:r w:rsidRPr="00520B58">
        <w:rPr>
          <w:sz w:val="22"/>
          <w:szCs w:val="22"/>
        </w:rPr>
        <w:t xml:space="preserve"> </w:t>
      </w:r>
      <w:r w:rsidR="00BD067E" w:rsidRPr="00520B58">
        <w:rPr>
          <w:sz w:val="22"/>
          <w:szCs w:val="22"/>
        </w:rPr>
        <w:t xml:space="preserve">ANZIANITA’ DI SPECIALIZZAZIONE  E DELL’ANZIANITA’ </w:t>
      </w:r>
      <w:r w:rsidRPr="00520B58">
        <w:rPr>
          <w:sz w:val="22"/>
          <w:szCs w:val="22"/>
        </w:rPr>
        <w:t xml:space="preserve"> DI LAUREA.</w:t>
      </w:r>
    </w:p>
    <w:p w:rsidR="00A12924" w:rsidRDefault="00A12924" w:rsidP="0091457C">
      <w:pPr>
        <w:jc w:val="both"/>
        <w:rPr>
          <w:sz w:val="22"/>
          <w:szCs w:val="22"/>
        </w:rPr>
      </w:pPr>
    </w:p>
    <w:p w:rsidR="00A12924" w:rsidRDefault="00A12924" w:rsidP="0091457C">
      <w:pPr>
        <w:jc w:val="both"/>
        <w:rPr>
          <w:sz w:val="22"/>
          <w:szCs w:val="22"/>
        </w:rPr>
      </w:pPr>
    </w:p>
    <w:p w:rsidR="0055008C" w:rsidRDefault="0055008C" w:rsidP="00486B11">
      <w:pPr>
        <w:jc w:val="both"/>
        <w:rPr>
          <w:b/>
          <w:sz w:val="22"/>
          <w:szCs w:val="22"/>
        </w:rPr>
      </w:pPr>
    </w:p>
    <w:p w:rsidR="00486B11" w:rsidRPr="00CB4AC7" w:rsidRDefault="00486B11" w:rsidP="00486B11">
      <w:pPr>
        <w:jc w:val="both"/>
        <w:rPr>
          <w:b/>
          <w:sz w:val="22"/>
          <w:szCs w:val="22"/>
        </w:rPr>
      </w:pPr>
      <w:r w:rsidRPr="00CB4AC7">
        <w:rPr>
          <w:b/>
          <w:sz w:val="22"/>
          <w:szCs w:val="22"/>
        </w:rPr>
        <w:t>Il sottoscritto allega copia fotostatica di documento di identità personale in corso di validità.</w:t>
      </w:r>
      <w:r w:rsidR="00482C8C" w:rsidRPr="00CB4AC7">
        <w:rPr>
          <w:b/>
          <w:sz w:val="22"/>
          <w:szCs w:val="22"/>
        </w:rPr>
        <w:t xml:space="preserve"> (1)</w:t>
      </w:r>
    </w:p>
    <w:p w:rsidR="00486B11" w:rsidRPr="00CB4AC7" w:rsidRDefault="00486B11" w:rsidP="00486B11">
      <w:pPr>
        <w:widowControl w:val="0"/>
        <w:textAlignment w:val="auto"/>
        <w:rPr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  <w:r w:rsidRPr="002F3F0A">
        <w:rPr>
          <w:b/>
          <w:sz w:val="22"/>
          <w:szCs w:val="22"/>
          <w:u w:val="single"/>
        </w:rPr>
        <w:t xml:space="preserve">Il sottoscritto, consapevole delle sanzioni penali in caso di dichiarazioni mendaci (ex art.76 D.P.R. 445/2000 e </w:t>
      </w:r>
      <w:proofErr w:type="spellStart"/>
      <w:r w:rsidRPr="002F3F0A">
        <w:rPr>
          <w:b/>
          <w:sz w:val="22"/>
          <w:szCs w:val="22"/>
          <w:u w:val="single"/>
        </w:rPr>
        <w:t>ss.mm.ii</w:t>
      </w:r>
      <w:proofErr w:type="spellEnd"/>
      <w:r w:rsidRPr="002F3F0A">
        <w:rPr>
          <w:b/>
          <w:sz w:val="22"/>
          <w:szCs w:val="22"/>
          <w:u w:val="single"/>
        </w:rPr>
        <w:t>.), dichiara che le notizie sopra riportate rispondono a verità.</w:t>
      </w: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Pr="002F3F0A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Luogo e data _________________</w:t>
      </w:r>
      <w:r w:rsidR="002F3F0A">
        <w:rPr>
          <w:sz w:val="22"/>
          <w:szCs w:val="22"/>
        </w:rPr>
        <w:t>_________ Firma per este</w:t>
      </w:r>
      <w:r w:rsidR="00482C8C">
        <w:rPr>
          <w:sz w:val="22"/>
          <w:szCs w:val="22"/>
        </w:rPr>
        <w:t xml:space="preserve">so____________________________________ 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</w:p>
    <w:p w:rsidR="00F00709" w:rsidRPr="00482C8C" w:rsidRDefault="00486B11" w:rsidP="00482C8C">
      <w:pPr>
        <w:widowControl w:val="0"/>
        <w:jc w:val="both"/>
        <w:textAlignment w:val="auto"/>
        <w:rPr>
          <w:sz w:val="18"/>
          <w:szCs w:val="18"/>
        </w:rPr>
      </w:pPr>
      <w:r w:rsidRPr="002F3F0A">
        <w:rPr>
          <w:sz w:val="18"/>
          <w:szCs w:val="18"/>
        </w:rPr>
        <w:t xml:space="preserve">(1) Ai sensi dell’art. 38 del D.P.R. 445/2000 e </w:t>
      </w:r>
      <w:proofErr w:type="spellStart"/>
      <w:r w:rsidRPr="002F3F0A">
        <w:rPr>
          <w:sz w:val="18"/>
          <w:szCs w:val="18"/>
        </w:rPr>
        <w:t>ss.mm.ii</w:t>
      </w:r>
      <w:proofErr w:type="spellEnd"/>
      <w:r w:rsidRPr="002F3F0A">
        <w:rPr>
          <w:sz w:val="18"/>
          <w:szCs w:val="18"/>
        </w:rPr>
        <w:t xml:space="preserve">., le istanze e le dichiarazioni sostitutive di atto di </w:t>
      </w:r>
      <w:proofErr w:type="spellStart"/>
      <w:r w:rsidRPr="002F3F0A">
        <w:rPr>
          <w:sz w:val="18"/>
          <w:szCs w:val="18"/>
        </w:rPr>
        <w:t>notorieta'</w:t>
      </w:r>
      <w:proofErr w:type="spellEnd"/>
      <w:r w:rsidRPr="002F3F0A">
        <w:rPr>
          <w:sz w:val="18"/>
          <w:szCs w:val="18"/>
        </w:rPr>
        <w:t xml:space="preserve"> da produrre agli organi della amministrazione pubblica possono essere sottoscritte con firma non autenticata se vengono inviate  unitamente a copia fotostatica di  valido documento di identità del sottoscrittore</w:t>
      </w:r>
    </w:p>
    <w:sectPr w:rsidR="00F00709" w:rsidRPr="00482C8C" w:rsidSect="00520B58"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F1" w:rsidRDefault="00A108F1" w:rsidP="0079481D">
      <w:r>
        <w:separator/>
      </w:r>
    </w:p>
  </w:endnote>
  <w:endnote w:type="continuationSeparator" w:id="0">
    <w:p w:rsidR="00A108F1" w:rsidRDefault="00A108F1" w:rsidP="007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11348"/>
      <w:docPartObj>
        <w:docPartGallery w:val="Page Numbers (Bottom of Page)"/>
        <w:docPartUnique/>
      </w:docPartObj>
    </w:sdtPr>
    <w:sdtEndPr/>
    <w:sdtContent>
      <w:p w:rsidR="0079481D" w:rsidRDefault="005F7CF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81D" w:rsidRDefault="007948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F1" w:rsidRDefault="00A108F1" w:rsidP="0079481D">
      <w:r>
        <w:separator/>
      </w:r>
    </w:p>
  </w:footnote>
  <w:footnote w:type="continuationSeparator" w:id="0">
    <w:p w:rsidR="00A108F1" w:rsidRDefault="00A108F1" w:rsidP="007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9E6"/>
    <w:multiLevelType w:val="hybridMultilevel"/>
    <w:tmpl w:val="D54C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5EA"/>
    <w:multiLevelType w:val="hybridMultilevel"/>
    <w:tmpl w:val="572EE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5291"/>
    <w:multiLevelType w:val="hybridMultilevel"/>
    <w:tmpl w:val="33ACBF7A"/>
    <w:lvl w:ilvl="0" w:tplc="0410000F">
      <w:start w:val="1"/>
      <w:numFmt w:val="decimal"/>
      <w:lvlText w:val="%1."/>
      <w:lvlJc w:val="left"/>
      <w:pPr>
        <w:ind w:left="-672" w:hanging="360"/>
      </w:pPr>
    </w:lvl>
    <w:lvl w:ilvl="1" w:tplc="04100019" w:tentative="1">
      <w:start w:val="1"/>
      <w:numFmt w:val="lowerLetter"/>
      <w:lvlText w:val="%2."/>
      <w:lvlJc w:val="left"/>
      <w:pPr>
        <w:ind w:left="48" w:hanging="360"/>
      </w:pPr>
    </w:lvl>
    <w:lvl w:ilvl="2" w:tplc="0410001B" w:tentative="1">
      <w:start w:val="1"/>
      <w:numFmt w:val="lowerRoman"/>
      <w:lvlText w:val="%3."/>
      <w:lvlJc w:val="right"/>
      <w:pPr>
        <w:ind w:left="768" w:hanging="180"/>
      </w:pPr>
    </w:lvl>
    <w:lvl w:ilvl="3" w:tplc="0410000F" w:tentative="1">
      <w:start w:val="1"/>
      <w:numFmt w:val="decimal"/>
      <w:lvlText w:val="%4."/>
      <w:lvlJc w:val="left"/>
      <w:pPr>
        <w:ind w:left="1488" w:hanging="360"/>
      </w:pPr>
    </w:lvl>
    <w:lvl w:ilvl="4" w:tplc="04100019" w:tentative="1">
      <w:start w:val="1"/>
      <w:numFmt w:val="lowerLetter"/>
      <w:lvlText w:val="%5."/>
      <w:lvlJc w:val="left"/>
      <w:pPr>
        <w:ind w:left="2208" w:hanging="360"/>
      </w:pPr>
    </w:lvl>
    <w:lvl w:ilvl="5" w:tplc="0410001B" w:tentative="1">
      <w:start w:val="1"/>
      <w:numFmt w:val="lowerRoman"/>
      <w:lvlText w:val="%6."/>
      <w:lvlJc w:val="right"/>
      <w:pPr>
        <w:ind w:left="2928" w:hanging="180"/>
      </w:pPr>
    </w:lvl>
    <w:lvl w:ilvl="6" w:tplc="0410000F" w:tentative="1">
      <w:start w:val="1"/>
      <w:numFmt w:val="decimal"/>
      <w:lvlText w:val="%7."/>
      <w:lvlJc w:val="left"/>
      <w:pPr>
        <w:ind w:left="3648" w:hanging="360"/>
      </w:pPr>
    </w:lvl>
    <w:lvl w:ilvl="7" w:tplc="04100019" w:tentative="1">
      <w:start w:val="1"/>
      <w:numFmt w:val="lowerLetter"/>
      <w:lvlText w:val="%8."/>
      <w:lvlJc w:val="left"/>
      <w:pPr>
        <w:ind w:left="4368" w:hanging="360"/>
      </w:pPr>
    </w:lvl>
    <w:lvl w:ilvl="8" w:tplc="0410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3">
    <w:nsid w:val="434F67A1"/>
    <w:multiLevelType w:val="multilevel"/>
    <w:tmpl w:val="8EDE5E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7D46458B"/>
    <w:multiLevelType w:val="multilevel"/>
    <w:tmpl w:val="B0F4F0B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11"/>
    <w:rsid w:val="00017BB4"/>
    <w:rsid w:val="000361F0"/>
    <w:rsid w:val="000839DC"/>
    <w:rsid w:val="00086288"/>
    <w:rsid w:val="00097FF9"/>
    <w:rsid w:val="000D68FE"/>
    <w:rsid w:val="00105B90"/>
    <w:rsid w:val="00106EB5"/>
    <w:rsid w:val="0016163F"/>
    <w:rsid w:val="001A466D"/>
    <w:rsid w:val="001B0C6A"/>
    <w:rsid w:val="001C28CC"/>
    <w:rsid w:val="001C6995"/>
    <w:rsid w:val="001D3416"/>
    <w:rsid w:val="001D3B57"/>
    <w:rsid w:val="00235F20"/>
    <w:rsid w:val="002525A0"/>
    <w:rsid w:val="0025318E"/>
    <w:rsid w:val="002B5F71"/>
    <w:rsid w:val="002F3F0A"/>
    <w:rsid w:val="003139F7"/>
    <w:rsid w:val="003146BD"/>
    <w:rsid w:val="00350937"/>
    <w:rsid w:val="003876EE"/>
    <w:rsid w:val="003D2944"/>
    <w:rsid w:val="003E2638"/>
    <w:rsid w:val="00482C8C"/>
    <w:rsid w:val="00486B11"/>
    <w:rsid w:val="004A06B9"/>
    <w:rsid w:val="004A7468"/>
    <w:rsid w:val="004B22A8"/>
    <w:rsid w:val="004F2E43"/>
    <w:rsid w:val="00520B58"/>
    <w:rsid w:val="005328E0"/>
    <w:rsid w:val="0053541A"/>
    <w:rsid w:val="0055008C"/>
    <w:rsid w:val="0057527E"/>
    <w:rsid w:val="00583DD6"/>
    <w:rsid w:val="00586530"/>
    <w:rsid w:val="005B0D1B"/>
    <w:rsid w:val="005F7CF9"/>
    <w:rsid w:val="006274F7"/>
    <w:rsid w:val="00627951"/>
    <w:rsid w:val="006349DE"/>
    <w:rsid w:val="006B0902"/>
    <w:rsid w:val="006C670E"/>
    <w:rsid w:val="006C6F33"/>
    <w:rsid w:val="0078106F"/>
    <w:rsid w:val="00782613"/>
    <w:rsid w:val="0079481D"/>
    <w:rsid w:val="007B32C1"/>
    <w:rsid w:val="007D6316"/>
    <w:rsid w:val="007E0D56"/>
    <w:rsid w:val="008248AD"/>
    <w:rsid w:val="008421BE"/>
    <w:rsid w:val="0085648B"/>
    <w:rsid w:val="008621B5"/>
    <w:rsid w:val="00881D33"/>
    <w:rsid w:val="00885696"/>
    <w:rsid w:val="008930D8"/>
    <w:rsid w:val="008B288B"/>
    <w:rsid w:val="008C17C8"/>
    <w:rsid w:val="0091457C"/>
    <w:rsid w:val="00983A75"/>
    <w:rsid w:val="00986BCC"/>
    <w:rsid w:val="009953BA"/>
    <w:rsid w:val="009A5F8A"/>
    <w:rsid w:val="009D606C"/>
    <w:rsid w:val="00A105CE"/>
    <w:rsid w:val="00A108F1"/>
    <w:rsid w:val="00A12924"/>
    <w:rsid w:val="00A13BB9"/>
    <w:rsid w:val="00A35FC5"/>
    <w:rsid w:val="00A4237D"/>
    <w:rsid w:val="00A74199"/>
    <w:rsid w:val="00A86ED3"/>
    <w:rsid w:val="00AA115D"/>
    <w:rsid w:val="00AC16B2"/>
    <w:rsid w:val="00AF3B2A"/>
    <w:rsid w:val="00B80B40"/>
    <w:rsid w:val="00B81CB2"/>
    <w:rsid w:val="00BA084E"/>
    <w:rsid w:val="00BA739C"/>
    <w:rsid w:val="00BB663C"/>
    <w:rsid w:val="00BC2733"/>
    <w:rsid w:val="00BD067E"/>
    <w:rsid w:val="00C14E77"/>
    <w:rsid w:val="00C20D60"/>
    <w:rsid w:val="00CA014E"/>
    <w:rsid w:val="00CB4AC7"/>
    <w:rsid w:val="00CC6605"/>
    <w:rsid w:val="00CD38AE"/>
    <w:rsid w:val="00CF5CFB"/>
    <w:rsid w:val="00DA5EA2"/>
    <w:rsid w:val="00DD508F"/>
    <w:rsid w:val="00E131E4"/>
    <w:rsid w:val="00E173EA"/>
    <w:rsid w:val="00E400DC"/>
    <w:rsid w:val="00E475A2"/>
    <w:rsid w:val="00E763E8"/>
    <w:rsid w:val="00ED5141"/>
    <w:rsid w:val="00EE0762"/>
    <w:rsid w:val="00EF4665"/>
    <w:rsid w:val="00F00709"/>
    <w:rsid w:val="00F10801"/>
    <w:rsid w:val="00FA3E81"/>
    <w:rsid w:val="00FB7F7D"/>
    <w:rsid w:val="00FD3A43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asl5.local/en-us/home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LRandi</dc:creator>
  <cp:lastModifiedBy>MANZOTTI MANUEL</cp:lastModifiedBy>
  <cp:revision>2</cp:revision>
  <cp:lastPrinted>2019-12-13T13:15:00Z</cp:lastPrinted>
  <dcterms:created xsi:type="dcterms:W3CDTF">2021-01-05T09:09:00Z</dcterms:created>
  <dcterms:modified xsi:type="dcterms:W3CDTF">2021-01-05T09:09:00Z</dcterms:modified>
</cp:coreProperties>
</file>