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96E4D" w14:textId="77777777" w:rsidR="003611D3" w:rsidRPr="00EC39F2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Spett.le Azienda Sociosanitaria Ligure 5</w:t>
      </w:r>
    </w:p>
    <w:p w14:paraId="0289602F" w14:textId="77777777" w:rsidR="003611D3" w:rsidRPr="00EC39F2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S.C. Programmazione e Gestione Acquisti,</w:t>
      </w:r>
    </w:p>
    <w:p w14:paraId="6B3BA73D" w14:textId="77777777" w:rsidR="003611D3" w:rsidRPr="00EC39F2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Gestione Magazzino Economale</w:t>
      </w:r>
    </w:p>
    <w:p w14:paraId="6A8BC9E5" w14:textId="77777777" w:rsidR="003611D3" w:rsidRPr="00EC39F2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Via Fazio 30</w:t>
      </w:r>
    </w:p>
    <w:p w14:paraId="0FCD34FB" w14:textId="77777777" w:rsidR="003611D3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19121 La Spezia</w:t>
      </w:r>
    </w:p>
    <w:p w14:paraId="46E0BD8B" w14:textId="77777777" w:rsidR="005E78B3" w:rsidRPr="00EC39F2" w:rsidRDefault="005E78B3" w:rsidP="005E78B3">
      <w:pPr>
        <w:autoSpaceDE w:val="0"/>
        <w:autoSpaceDN w:val="0"/>
        <w:adjustRightInd w:val="0"/>
        <w:jc w:val="center"/>
        <w:rPr>
          <w:rFonts w:ascii="Constantia" w:hAnsi="Constantia" w:cs="ArialMT"/>
          <w:color w:val="000000"/>
          <w:sz w:val="22"/>
          <w:szCs w:val="22"/>
        </w:rPr>
      </w:pPr>
    </w:p>
    <w:p w14:paraId="2CFEA2F3" w14:textId="51276010" w:rsidR="003611D3" w:rsidRDefault="003611D3" w:rsidP="003611D3">
      <w:pPr>
        <w:widowControl w:val="0"/>
        <w:autoSpaceDE w:val="0"/>
        <w:autoSpaceDN w:val="0"/>
        <w:adjustRightInd w:val="0"/>
        <w:spacing w:line="567" w:lineRule="exact"/>
        <w:ind w:left="3540" w:firstLine="708"/>
        <w:jc w:val="right"/>
        <w:rPr>
          <w:rFonts w:ascii="Constantia" w:hAnsi="Constantia" w:cs="ArialMT"/>
          <w:i/>
          <w:color w:val="0000FF"/>
          <w:sz w:val="22"/>
          <w:szCs w:val="22"/>
        </w:rPr>
      </w:pPr>
      <w:proofErr w:type="spellStart"/>
      <w:r w:rsidRPr="00EC39F2">
        <w:rPr>
          <w:rFonts w:ascii="Constantia" w:hAnsi="Constantia" w:cs="ArialMT"/>
          <w:i/>
          <w:color w:val="000000"/>
          <w:sz w:val="22"/>
          <w:szCs w:val="22"/>
        </w:rPr>
        <w:t>Pec</w:t>
      </w:r>
      <w:proofErr w:type="spellEnd"/>
      <w:r w:rsidRPr="00EC39F2">
        <w:rPr>
          <w:rFonts w:ascii="Constantia" w:hAnsi="Constantia" w:cs="ArialMT"/>
          <w:i/>
          <w:color w:val="000000"/>
          <w:sz w:val="22"/>
          <w:szCs w:val="22"/>
        </w:rPr>
        <w:t xml:space="preserve">: </w:t>
      </w:r>
      <w:hyperlink r:id="rId6" w:history="1">
        <w:r w:rsidR="005E78B3" w:rsidRPr="000452E4">
          <w:rPr>
            <w:rStyle w:val="Collegamentoipertestuale"/>
            <w:rFonts w:ascii="Constantia" w:hAnsi="Constantia" w:cs="ArialMT"/>
            <w:i/>
            <w:sz w:val="22"/>
            <w:szCs w:val="22"/>
          </w:rPr>
          <w:t>protocollo.generale@pec.asl5.liguria.it</w:t>
        </w:r>
      </w:hyperlink>
    </w:p>
    <w:p w14:paraId="36D45670" w14:textId="77777777" w:rsidR="005E78B3" w:rsidRPr="00EC39F2" w:rsidRDefault="005E78B3" w:rsidP="003611D3">
      <w:pPr>
        <w:widowControl w:val="0"/>
        <w:autoSpaceDE w:val="0"/>
        <w:autoSpaceDN w:val="0"/>
        <w:adjustRightInd w:val="0"/>
        <w:spacing w:line="567" w:lineRule="exact"/>
        <w:ind w:left="3540" w:firstLine="708"/>
        <w:jc w:val="right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</w:rPr>
      </w:pPr>
    </w:p>
    <w:p w14:paraId="7CFF03E2" w14:textId="24645221" w:rsidR="00C141D5" w:rsidRDefault="00FE0A43" w:rsidP="00271CEA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val="single" w:color="000000"/>
        </w:rPr>
        <w:t>Oggetto</w:t>
      </w:r>
      <w:r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: </w:t>
      </w:r>
      <w:r w:rsidR="00B22E56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Affidamento della </w:t>
      </w:r>
      <w:bookmarkStart w:id="0" w:name="_GoBack"/>
      <w:bookmarkEnd w:id="0"/>
      <w:r w:rsidR="00555D40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f</w:t>
      </w:r>
      <w:r w:rsidR="00555D40" w:rsidRPr="00555D40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ornitura di carta per fotocopie, per un periodo di 24 mesi</w:t>
      </w:r>
      <w:r w:rsidR="00555D40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 </w:t>
      </w:r>
      <w:r w:rsidR="008F1913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mediante lo svolgimento di una procedura negoziata sotto soglia </w:t>
      </w:r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Ex Art. 50, Comma 1, </w:t>
      </w:r>
      <w:proofErr w:type="spellStart"/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Lett</w:t>
      </w:r>
      <w:proofErr w:type="spellEnd"/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. E) Del </w:t>
      </w:r>
      <w:proofErr w:type="spellStart"/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D.Lgs.</w:t>
      </w:r>
      <w:proofErr w:type="spellEnd"/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 N. 36/2023 su Piattaforma </w:t>
      </w:r>
      <w:proofErr w:type="spellStart"/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Sintel</w:t>
      </w:r>
      <w:proofErr w:type="spellEnd"/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 – Richiesta Di Manifestazione Di Interesse.</w:t>
      </w:r>
    </w:p>
    <w:p w14:paraId="0964F7CB" w14:textId="77777777" w:rsidR="00EC39F2" w:rsidRPr="00EC39F2" w:rsidRDefault="00EC39F2" w:rsidP="00271CEA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</w:pPr>
    </w:p>
    <w:p w14:paraId="5E44E4BE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DOMANDA di manifestazione di interesse</w:t>
      </w:r>
    </w:p>
    <w:p w14:paraId="14083FBE" w14:textId="76FF8AA5" w:rsidR="00FE0A43" w:rsidRPr="00EC39F2" w:rsidRDefault="00FE0A43" w:rsidP="00B6653C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a partecipare alla procedura negoziata p</w:t>
      </w:r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er l’affidamento dell’appalto del Servizio in oggetto:</w:t>
      </w:r>
    </w:p>
    <w:p w14:paraId="1B821306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Il/I sottoscritto/i:</w:t>
      </w:r>
    </w:p>
    <w:p w14:paraId="68208D17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b/>
          <w:bCs/>
          <w:sz w:val="22"/>
          <w:szCs w:val="22"/>
          <w:u w:color="000000"/>
        </w:rPr>
        <w:t xml:space="preserve">1) </w:t>
      </w:r>
      <w:r w:rsidRPr="00EC39F2">
        <w:rPr>
          <w:rFonts w:ascii="Constantia" w:hAnsi="Constantia" w:cs="Arial Narrow"/>
          <w:sz w:val="22"/>
          <w:szCs w:val="22"/>
          <w:u w:color="000000"/>
        </w:rPr>
        <w:t>............................................................................................................................</w:t>
      </w:r>
    </w:p>
    <w:p w14:paraId="43D1A93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0"/>
          <w:szCs w:val="20"/>
          <w:u w:color="000000"/>
        </w:rPr>
        <w:t>(</w:t>
      </w:r>
      <w:r w:rsidRPr="00EC39F2">
        <w:rPr>
          <w:rFonts w:ascii="Constantia" w:hAnsi="Constantia" w:cs="Arial Narrow"/>
          <w:i/>
          <w:iCs/>
          <w:sz w:val="20"/>
          <w:szCs w:val="20"/>
          <w:u w:color="000000"/>
        </w:rPr>
        <w:t>Nome e cognome</w:t>
      </w:r>
      <w:r w:rsidRPr="00EC39F2">
        <w:rPr>
          <w:rFonts w:ascii="Constantia" w:hAnsi="Constantia" w:cs="Arial Narrow"/>
          <w:sz w:val="20"/>
          <w:szCs w:val="20"/>
          <w:u w:color="000000"/>
        </w:rPr>
        <w:t>)</w:t>
      </w:r>
    </w:p>
    <w:p w14:paraId="5D5642A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nato a ……………………………………………………………il ………………… C.F. ………………………, residente a …………. in via …………………..</w:t>
      </w:r>
    </w:p>
    <w:p w14:paraId="5147008A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in qualità di: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>(barrare la casella che interessa)</w:t>
      </w:r>
    </w:p>
    <w:p w14:paraId="2BEC971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legale rappresentante</w:t>
      </w:r>
    </w:p>
    <w:p w14:paraId="2E6DD302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procuratore del legale rappresentante (giusta procura notarile allegata alla presente in copia conforme all’originale n……. del …………. a rogito del notaio ………………...)</w:t>
      </w:r>
    </w:p>
    <w:p w14:paraId="4644B24B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di diritto e/o autorizzato a rappresentare l’operatore economico/raggruppamento/consorzio/altro:  ………………………………………………………………………..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>(denominazione/ragione sociale)</w:t>
      </w:r>
    </w:p>
    <w:p w14:paraId="5478B46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con sede legale in  .............................…, via ............................................…, C.F. ...............................…</w:t>
      </w:r>
      <w:r w:rsidRPr="00EC39F2">
        <w:rPr>
          <w:rFonts w:ascii="Constantia" w:hAnsi="Constantia" w:cs="Arial Narrow"/>
          <w:b/>
          <w:bCs/>
          <w:sz w:val="22"/>
          <w:szCs w:val="22"/>
          <w:u w:color="000000"/>
        </w:rPr>
        <w:t xml:space="preserve">,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P.I. </w:t>
      </w:r>
      <w:r w:rsidRPr="00EC39F2">
        <w:rPr>
          <w:rFonts w:ascii="Constantia" w:hAnsi="Constantia" w:cs="Arial Narrow"/>
          <w:sz w:val="22"/>
          <w:szCs w:val="22"/>
          <w:u w:color="000000"/>
        </w:rPr>
        <w:lastRenderedPageBreak/>
        <w:t>……………………….., PEC: …………………………….;</w:t>
      </w:r>
    </w:p>
    <w:p w14:paraId="35AE7085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PEO: ………………………………………...</w:t>
      </w:r>
    </w:p>
    <w:p w14:paraId="001F7DA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  <w:t>manifesta il proprio interesse</w:t>
      </w:r>
    </w:p>
    <w:p w14:paraId="53233EC3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ad essere invitato a presentare l’offerta per l’affidamento dell’appalto in oggetto.</w:t>
      </w:r>
    </w:p>
    <w:p w14:paraId="0A2B9E4E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A tal fine,</w:t>
      </w:r>
    </w:p>
    <w:p w14:paraId="4664C192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  <w:t>dichiara</w:t>
      </w:r>
    </w:p>
    <w:p w14:paraId="2262D076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  <w:t>ai sensi degli artt. 46 e 47, D.P.R. n. 445/2000, consapevole delle sanzioni di cui all'art. 76 del medesimo decreto e della conseguente decadenza dai benefici prevista dall'art. 75 in caso di dichiarazioni false o mendaci, sotto la propria penale responsabilità</w:t>
      </w:r>
    </w:p>
    <w:p w14:paraId="43E41137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di voler partecipare in qualità di:</w:t>
      </w:r>
    </w:p>
    <w:p w14:paraId="1F75365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i/>
          <w:iCs/>
          <w:sz w:val="22"/>
          <w:szCs w:val="22"/>
          <w:u w:color="000000"/>
        </w:rPr>
      </w:pP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>(barrare le ipotesi che interessano)</w:t>
      </w:r>
    </w:p>
    <w:p w14:paraId="6EB336EB" w14:textId="5AA19768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Arial Narrow"/>
          <w:i/>
          <w:iCs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i/>
          <w:iCs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imprenditore individuale/società/altro ____________________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>(specificare il tipo)</w:t>
      </w:r>
    </w:p>
    <w:p w14:paraId="1BF76316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consorzio stabile che concorre in proprio;</w:t>
      </w:r>
    </w:p>
    <w:p w14:paraId="7CA107B3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consorzio stabile che concorre per consorziata/e,</w:t>
      </w:r>
    </w:p>
    <w:p w14:paraId="48B14D85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consorziata esecutrice del consorzio _____________</w:t>
      </w:r>
    </w:p>
    <w:p w14:paraId="54F7CBF2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raggruppamento temporaneo di concorrenti, consorzio ordinario di concorrenti, o GEIE costituito tra le imprese _______________;</w:t>
      </w:r>
    </w:p>
    <w:p w14:paraId="4157DA95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raggruppamento temporaneo di concorrenti, consorzio ordinario di concorrenti, o GEIE da costituirsi tra le imprese _______________;</w:t>
      </w:r>
    </w:p>
    <w:p w14:paraId="62694D89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come</w:t>
      </w:r>
    </w:p>
    <w:p w14:paraId="7CD05E94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mandataria;</w:t>
      </w:r>
    </w:p>
    <w:p w14:paraId="60C93D7D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mandante;</w:t>
      </w:r>
    </w:p>
    <w:p w14:paraId="6C4ECADB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i/>
          <w:iCs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rete di impresa equiparata ad un RTI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(rete dotata di organo comune privo di potere di rappresentanza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lastRenderedPageBreak/>
        <w:t>ovvero sprovvista di organo comune, oppure dotata di organo comune privo dei requisiti di qualificazione)</w:t>
      </w:r>
    </w:p>
    <w:p w14:paraId="25C92C92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i/>
          <w:iCs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>costituita tra le imprese retiste _____________________</w:t>
      </w:r>
    </w:p>
    <w:p w14:paraId="31BF9E0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da costituirsi tra le imprese retiste ____________</w:t>
      </w:r>
    </w:p>
    <w:p w14:paraId="1F1D5259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  <w:t>come</w:t>
      </w:r>
    </w:p>
    <w:p w14:paraId="42ECECD5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mandataria;</w:t>
      </w:r>
    </w:p>
    <w:p w14:paraId="164692AE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mandante;</w:t>
      </w:r>
    </w:p>
    <w:p w14:paraId="2C75D4E2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rete di impresa equiparata ad un consorzio ordinario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(rete dotata di organo comune con potere di rappresentanza e soggettività giuridica c.d. rete-soggetto e rete dotata di organo comune con potere di rappresentanza ma priva di soggettività giuridica c.d. rete contratto) </w:t>
      </w:r>
      <w:r w:rsidRPr="00EC39F2">
        <w:rPr>
          <w:rFonts w:ascii="Constantia" w:hAnsi="Constantia" w:cs="Arial Narrow"/>
          <w:sz w:val="22"/>
          <w:szCs w:val="22"/>
          <w:u w:color="000000"/>
        </w:rPr>
        <w:t>con le seguenti imprese retiste esecutrici ____________</w:t>
      </w:r>
    </w:p>
    <w:p w14:paraId="3F74BA5E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come</w:t>
      </w:r>
    </w:p>
    <w:p w14:paraId="7C1E80EF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i/>
          <w:iCs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>impresa retista in qualità di organo comune;</w:t>
      </w:r>
    </w:p>
    <w:p w14:paraId="39455A65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retista esecutrice;</w:t>
      </w:r>
    </w:p>
    <w:p w14:paraId="7B7FB84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operatori economici, stabiliti in altri Stati Membri, costituiti conformemente alla legislazione vigente nei rispettivi paesi;</w:t>
      </w:r>
    </w:p>
    <w:p w14:paraId="6DCE41E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b/>
          <w:bCs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sz w:val="22"/>
          <w:szCs w:val="22"/>
          <w:u w:color="000000"/>
        </w:rPr>
        <w:t>dichiara altresì:</w:t>
      </w:r>
    </w:p>
    <w:p w14:paraId="1CC241C3" w14:textId="00DD892D" w:rsidR="00FE0A43" w:rsidRPr="00EC39F2" w:rsidRDefault="00FE0A43" w:rsidP="00FE0A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di possedere i requisiti di ordine generale previsti dall’art. 6 dell’avviso di manifestazione d’interesse di cui all’oggetto, non trovandosi in una delle cause di esclusione previste </w:t>
      </w:r>
      <w:r w:rsidR="00DA5280" w:rsidRPr="00EC39F2">
        <w:rPr>
          <w:rFonts w:ascii="Constantia" w:hAnsi="Constantia" w:cs="Arial Narrow"/>
          <w:sz w:val="22"/>
          <w:szCs w:val="22"/>
          <w:u w:color="000000"/>
        </w:rPr>
        <w:t xml:space="preserve">dagli articoli 94 e 95 del d. </w:t>
      </w:r>
      <w:proofErr w:type="spellStart"/>
      <w:r w:rsidR="00DA5280" w:rsidRPr="00EC39F2">
        <w:rPr>
          <w:rFonts w:ascii="Constantia" w:hAnsi="Constantia" w:cs="Arial Narrow"/>
          <w:sz w:val="22"/>
          <w:szCs w:val="22"/>
          <w:u w:color="000000"/>
        </w:rPr>
        <w:t>lgs</w:t>
      </w:r>
      <w:proofErr w:type="spellEnd"/>
      <w:r w:rsidR="00DA5280" w:rsidRPr="00EC39F2">
        <w:rPr>
          <w:rFonts w:ascii="Constantia" w:hAnsi="Constantia" w:cs="Arial Narrow"/>
          <w:sz w:val="22"/>
          <w:szCs w:val="22"/>
          <w:u w:color="000000"/>
        </w:rPr>
        <w:t xml:space="preserve">. n. 36/2023;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e non avendo affidato incarichi in violazione dell’art. 53, XVI ter c., d. </w:t>
      </w:r>
      <w:proofErr w:type="spellStart"/>
      <w:r w:rsidRPr="00EC39F2">
        <w:rPr>
          <w:rFonts w:ascii="Constantia" w:hAnsi="Constantia" w:cs="Arial Narrow"/>
          <w:sz w:val="22"/>
          <w:szCs w:val="22"/>
          <w:u w:color="000000"/>
        </w:rPr>
        <w:t>lgs</w:t>
      </w:r>
      <w:proofErr w:type="spellEnd"/>
      <w:r w:rsidRPr="00EC39F2">
        <w:rPr>
          <w:rFonts w:ascii="Constantia" w:hAnsi="Constantia" w:cs="Arial Narrow"/>
          <w:sz w:val="22"/>
          <w:szCs w:val="22"/>
          <w:u w:color="000000"/>
        </w:rPr>
        <w:t>. n. 165/2001;</w:t>
      </w:r>
    </w:p>
    <w:p w14:paraId="533744A4" w14:textId="1895AD62" w:rsidR="00233883" w:rsidRPr="00EC39F2" w:rsidRDefault="00FE0A43" w:rsidP="002338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di possedere i requisiti di idoneità professionale previsti dall’art. 6 dell’avviso di manifestazione d’interesse di cui all’oggetto, essendo iscritto alla Camera di Commercio, industria, artigianato e agricoltura di _______</w:t>
      </w:r>
      <w:r w:rsidR="00262518" w:rsidRPr="00EC39F2">
        <w:rPr>
          <w:rFonts w:ascii="Constantia" w:hAnsi="Constantia" w:cs="Arial Narrow"/>
          <w:sz w:val="22"/>
          <w:szCs w:val="22"/>
          <w:u w:color="000000"/>
        </w:rPr>
        <w:t>______</w:t>
      </w:r>
      <w:r w:rsidRPr="00EC39F2">
        <w:rPr>
          <w:rFonts w:ascii="Constantia" w:hAnsi="Constantia" w:cs="Arial Narrow"/>
          <w:sz w:val="22"/>
          <w:szCs w:val="22"/>
          <w:u w:color="000000"/>
        </w:rPr>
        <w:t>_ al n. __________</w:t>
      </w:r>
      <w:r w:rsidR="00262518" w:rsidRPr="00EC39F2">
        <w:rPr>
          <w:rFonts w:ascii="Constantia" w:hAnsi="Constantia" w:cs="Arial Narrow"/>
          <w:sz w:val="22"/>
          <w:szCs w:val="22"/>
          <w:u w:color="000000"/>
        </w:rPr>
        <w:t>___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, per l’attività corrispondente all’oggetto </w:t>
      </w:r>
      <w:r w:rsidRPr="00EC39F2">
        <w:rPr>
          <w:rFonts w:ascii="Constantia" w:hAnsi="Constantia" w:cs="Arial Narrow"/>
          <w:sz w:val="22"/>
          <w:szCs w:val="22"/>
          <w:u w:color="000000"/>
        </w:rPr>
        <w:lastRenderedPageBreak/>
        <w:t>dell’appalto;</w:t>
      </w:r>
    </w:p>
    <w:p w14:paraId="28EE624B" w14:textId="5FCF201C" w:rsidR="00FE0A43" w:rsidRPr="00EC39F2" w:rsidRDefault="00FE0A43" w:rsidP="00FE0A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di voler partecipare alla procedura di gara ai sensi dell'art. </w:t>
      </w:r>
      <w:r w:rsidR="009D5364" w:rsidRPr="00EC39F2">
        <w:rPr>
          <w:rFonts w:ascii="Constantia" w:hAnsi="Constantia" w:cs="Arial Narrow"/>
          <w:sz w:val="22"/>
          <w:szCs w:val="22"/>
          <w:u w:color="000000"/>
        </w:rPr>
        <w:t>50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, </w:t>
      </w:r>
      <w:r w:rsidR="008F1913" w:rsidRPr="00EC39F2">
        <w:rPr>
          <w:rFonts w:ascii="Constantia" w:hAnsi="Constantia" w:cs="Arial Narrow"/>
          <w:sz w:val="22"/>
          <w:szCs w:val="22"/>
          <w:u w:color="000000"/>
        </w:rPr>
        <w:t xml:space="preserve">comma 1 </w:t>
      </w:r>
      <w:proofErr w:type="spellStart"/>
      <w:r w:rsidR="008F1913" w:rsidRPr="00EC39F2">
        <w:rPr>
          <w:rFonts w:ascii="Constantia" w:hAnsi="Constantia" w:cs="Arial Narrow"/>
          <w:sz w:val="22"/>
          <w:szCs w:val="22"/>
          <w:u w:color="000000"/>
        </w:rPr>
        <w:t>lett</w:t>
      </w:r>
      <w:proofErr w:type="spellEnd"/>
      <w:r w:rsidR="008F1913" w:rsidRPr="00EC39F2">
        <w:rPr>
          <w:rFonts w:ascii="Constantia" w:hAnsi="Constantia" w:cs="Arial Narrow"/>
          <w:sz w:val="22"/>
          <w:szCs w:val="22"/>
          <w:u w:color="000000"/>
        </w:rPr>
        <w:t>. e</w:t>
      </w:r>
      <w:r w:rsidR="009D5364" w:rsidRPr="00EC39F2">
        <w:rPr>
          <w:rFonts w:ascii="Constantia" w:hAnsi="Constantia" w:cs="Arial Narrow"/>
          <w:sz w:val="22"/>
          <w:szCs w:val="22"/>
          <w:u w:color="000000"/>
        </w:rPr>
        <w:t xml:space="preserve">) del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d. </w:t>
      </w:r>
      <w:proofErr w:type="spellStart"/>
      <w:r w:rsidRPr="00EC39F2">
        <w:rPr>
          <w:rFonts w:ascii="Constantia" w:hAnsi="Constantia" w:cs="Arial Narrow"/>
          <w:sz w:val="22"/>
          <w:szCs w:val="22"/>
          <w:u w:color="000000"/>
        </w:rPr>
        <w:t>lgs</w:t>
      </w:r>
      <w:proofErr w:type="spellEnd"/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. n. </w:t>
      </w:r>
      <w:r w:rsidR="009D5364" w:rsidRPr="00EC39F2">
        <w:rPr>
          <w:rFonts w:ascii="Constantia" w:hAnsi="Constantia" w:cs="Arial Narrow"/>
          <w:sz w:val="22"/>
          <w:szCs w:val="22"/>
          <w:u w:color="000000"/>
        </w:rPr>
        <w:t>36/2023;</w:t>
      </w:r>
    </w:p>
    <w:p w14:paraId="5C3D9031" w14:textId="2BFDEB47" w:rsidR="00FE0A43" w:rsidRPr="00EC39F2" w:rsidRDefault="00FE0A43" w:rsidP="00FE0A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di aver preso visione ed avere piena conoscenza dell’avviso di indagine di mercato per manifestazione d’interesse cui la</w:t>
      </w:r>
      <w:r w:rsidR="009D5364" w:rsidRPr="00EC39F2">
        <w:rPr>
          <w:rFonts w:ascii="Constantia" w:hAnsi="Constantia" w:cs="Arial Narrow"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>presente istanza si riferisce.</w:t>
      </w:r>
    </w:p>
    <w:p w14:paraId="40D18370" w14:textId="77777777" w:rsidR="00FE0A43" w:rsidRPr="00EC39F2" w:rsidRDefault="00FE0A43" w:rsidP="00FE0A43">
      <w:pPr>
        <w:widowControl w:val="0"/>
        <w:tabs>
          <w:tab w:val="left" w:pos="360"/>
        </w:tabs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AUTORIZZA, infine,</w:t>
      </w:r>
    </w:p>
    <w:p w14:paraId="40AC3F25" w14:textId="219EF2C9" w:rsidR="00FE0A43" w:rsidRPr="00EC39F2" w:rsidRDefault="00FE0A43" w:rsidP="00FE0A43">
      <w:pPr>
        <w:widowControl w:val="0"/>
        <w:tabs>
          <w:tab w:val="left" w:pos="360"/>
        </w:tabs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- </w:t>
      </w:r>
      <w:r w:rsidR="00262518" w:rsidRPr="00EC39F2">
        <w:rPr>
          <w:rFonts w:ascii="Constantia" w:hAnsi="Constantia" w:cs="Arial Narrow"/>
          <w:sz w:val="22"/>
          <w:szCs w:val="22"/>
          <w:u w:color="000000"/>
        </w:rPr>
        <w:t>i</w:t>
      </w:r>
      <w:r w:rsidRPr="00EC39F2">
        <w:rPr>
          <w:rFonts w:ascii="Constantia" w:hAnsi="Constantia" w:cs="Arial Narrow"/>
          <w:sz w:val="22"/>
          <w:szCs w:val="22"/>
          <w:u w:color="000000"/>
        </w:rPr>
        <w:t>l trattamento dei propri dati, essendo stato informato che, ai sensi e per gli effetti di cui al regolamento UE 2016/679, i dati forniti e raccolti in occasione del presente procedimento, saranno utilizzati esclusivamente in funzione e per i fini dell’appalto, inclusi stipula e gestione del contratto.</w:t>
      </w:r>
    </w:p>
    <w:p w14:paraId="2AFF5804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Luogo, data</w:t>
      </w:r>
    </w:p>
    <w:p w14:paraId="20E068A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_________________________</w:t>
      </w:r>
    </w:p>
    <w:p w14:paraId="5C1C527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Firma digitale</w:t>
      </w:r>
    </w:p>
    <w:p w14:paraId="4593AF96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__________________________________</w:t>
      </w:r>
    </w:p>
    <w:p w14:paraId="4DC3F4F8" w14:textId="77777777" w:rsidR="00355E42" w:rsidRPr="00EC39F2" w:rsidRDefault="00355E42">
      <w:pPr>
        <w:rPr>
          <w:rFonts w:ascii="Constantia" w:hAnsi="Constantia"/>
        </w:rPr>
      </w:pPr>
    </w:p>
    <w:sectPr w:rsidR="00355E42" w:rsidRPr="00EC39F2" w:rsidSect="005E78B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3503679"/>
    <w:multiLevelType w:val="hybridMultilevel"/>
    <w:tmpl w:val="0E8C89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4430AC"/>
    <w:multiLevelType w:val="hybridMultilevel"/>
    <w:tmpl w:val="C34A91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402C94"/>
    <w:multiLevelType w:val="hybridMultilevel"/>
    <w:tmpl w:val="3530C52E"/>
    <w:lvl w:ilvl="0" w:tplc="63307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43"/>
    <w:rsid w:val="000319B5"/>
    <w:rsid w:val="00233883"/>
    <w:rsid w:val="00262518"/>
    <w:rsid w:val="00271CEA"/>
    <w:rsid w:val="002946FF"/>
    <w:rsid w:val="002A0E85"/>
    <w:rsid w:val="002D4265"/>
    <w:rsid w:val="003026DD"/>
    <w:rsid w:val="0031418B"/>
    <w:rsid w:val="00355E42"/>
    <w:rsid w:val="003611D3"/>
    <w:rsid w:val="00392256"/>
    <w:rsid w:val="004D6361"/>
    <w:rsid w:val="00507811"/>
    <w:rsid w:val="00555D40"/>
    <w:rsid w:val="005A5F1E"/>
    <w:rsid w:val="005E78B3"/>
    <w:rsid w:val="007C3D52"/>
    <w:rsid w:val="007C6B8F"/>
    <w:rsid w:val="008F1913"/>
    <w:rsid w:val="008F5C15"/>
    <w:rsid w:val="009616D8"/>
    <w:rsid w:val="009D5364"/>
    <w:rsid w:val="00AB19D2"/>
    <w:rsid w:val="00B22E56"/>
    <w:rsid w:val="00B33749"/>
    <w:rsid w:val="00B6653C"/>
    <w:rsid w:val="00B90A45"/>
    <w:rsid w:val="00C141D5"/>
    <w:rsid w:val="00C1566A"/>
    <w:rsid w:val="00D3265B"/>
    <w:rsid w:val="00DA5280"/>
    <w:rsid w:val="00E64A5C"/>
    <w:rsid w:val="00EC39F2"/>
    <w:rsid w:val="00F1403E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937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8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78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8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7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generale@pec.asl5.ligu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MARTINO</dc:creator>
  <cp:keywords/>
  <dc:description/>
  <cp:lastModifiedBy>08663</cp:lastModifiedBy>
  <cp:revision>2</cp:revision>
  <cp:lastPrinted>2024-05-20T10:34:00Z</cp:lastPrinted>
  <dcterms:created xsi:type="dcterms:W3CDTF">2024-12-23T13:25:00Z</dcterms:created>
  <dcterms:modified xsi:type="dcterms:W3CDTF">2024-12-23T13:25:00Z</dcterms:modified>
</cp:coreProperties>
</file>