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CB" w:rsidRDefault="00710BCB">
      <w:pPr>
        <w:pStyle w:val="Corpotesto"/>
        <w:spacing w:before="6"/>
        <w:rPr>
          <w:rFonts w:ascii="Times New Roman"/>
          <w:b w:val="0"/>
          <w:sz w:val="23"/>
        </w:rPr>
      </w:pPr>
      <w:bookmarkStart w:id="0" w:name="_GoBack"/>
      <w:bookmarkEnd w:id="0"/>
    </w:p>
    <w:p w:rsidR="00710BCB" w:rsidRDefault="006B504B">
      <w:pPr>
        <w:spacing w:before="45"/>
        <w:ind w:left="4251"/>
        <w:rPr>
          <w:b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1209675</wp:posOffset>
            </wp:positionH>
            <wp:positionV relativeFrom="paragraph">
              <wp:posOffset>-172210</wp:posOffset>
            </wp:positionV>
            <wp:extent cx="1631823" cy="588009"/>
            <wp:effectExtent l="0" t="0" r="0" b="0"/>
            <wp:wrapNone/>
            <wp:docPr id="1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FC0"/>
          <w:w w:val="95"/>
          <w:sz w:val="28"/>
        </w:rPr>
        <w:t>Azienda</w:t>
      </w:r>
      <w:r>
        <w:rPr>
          <w:b/>
          <w:color w:val="006FC0"/>
          <w:spacing w:val="4"/>
          <w:w w:val="95"/>
          <w:sz w:val="28"/>
        </w:rPr>
        <w:t xml:space="preserve"> </w:t>
      </w:r>
      <w:r>
        <w:rPr>
          <w:b/>
          <w:color w:val="006FC0"/>
          <w:w w:val="95"/>
          <w:sz w:val="28"/>
        </w:rPr>
        <w:t>Sociosanitaria</w:t>
      </w:r>
      <w:r>
        <w:rPr>
          <w:b/>
          <w:color w:val="006FC0"/>
          <w:spacing w:val="57"/>
          <w:sz w:val="28"/>
        </w:rPr>
        <w:t xml:space="preserve"> </w:t>
      </w:r>
      <w:r>
        <w:rPr>
          <w:b/>
          <w:color w:val="006FC0"/>
          <w:w w:val="95"/>
          <w:sz w:val="28"/>
        </w:rPr>
        <w:t>Ligure  5</w:t>
      </w:r>
    </w:p>
    <w:p w:rsidR="00710BCB" w:rsidRDefault="006B504B">
      <w:pPr>
        <w:spacing w:before="3"/>
        <w:ind w:left="5363"/>
        <w:rPr>
          <w:b/>
          <w:sz w:val="28"/>
        </w:rPr>
      </w:pPr>
      <w:r>
        <w:rPr>
          <w:b/>
          <w:color w:val="006FC0"/>
          <w:sz w:val="28"/>
        </w:rPr>
        <w:t>La</w:t>
      </w:r>
      <w:r>
        <w:rPr>
          <w:b/>
          <w:color w:val="006FC0"/>
          <w:spacing w:val="-9"/>
          <w:sz w:val="28"/>
        </w:rPr>
        <w:t xml:space="preserve"> </w:t>
      </w:r>
      <w:r>
        <w:rPr>
          <w:b/>
          <w:color w:val="006FC0"/>
          <w:sz w:val="28"/>
        </w:rPr>
        <w:t>Spezia</w:t>
      </w:r>
    </w:p>
    <w:p w:rsidR="00710BCB" w:rsidRDefault="00710BCB">
      <w:pPr>
        <w:spacing w:before="7"/>
        <w:rPr>
          <w:b/>
          <w:sz w:val="30"/>
        </w:rPr>
      </w:pPr>
    </w:p>
    <w:p w:rsidR="00710BCB" w:rsidRDefault="006B504B">
      <w:pPr>
        <w:ind w:left="4522"/>
        <w:rPr>
          <w:b/>
        </w:rPr>
      </w:pPr>
      <w:r>
        <w:rPr>
          <w:b/>
          <w:color w:val="006FC0"/>
          <w:spacing w:val="-2"/>
          <w:w w:val="105"/>
        </w:rPr>
        <w:t>Ufficio</w:t>
      </w:r>
      <w:r>
        <w:rPr>
          <w:b/>
          <w:color w:val="006FC0"/>
          <w:spacing w:val="-11"/>
          <w:w w:val="105"/>
        </w:rPr>
        <w:t xml:space="preserve"> </w:t>
      </w:r>
      <w:r>
        <w:rPr>
          <w:b/>
          <w:color w:val="006FC0"/>
          <w:spacing w:val="-2"/>
          <w:w w:val="105"/>
        </w:rPr>
        <w:t>Prevenzione</w:t>
      </w:r>
      <w:r>
        <w:rPr>
          <w:b/>
          <w:color w:val="006FC0"/>
          <w:spacing w:val="-9"/>
          <w:w w:val="105"/>
        </w:rPr>
        <w:t xml:space="preserve"> </w:t>
      </w:r>
      <w:r>
        <w:rPr>
          <w:b/>
          <w:color w:val="006FC0"/>
          <w:spacing w:val="-2"/>
          <w:w w:val="105"/>
        </w:rPr>
        <w:t>della</w:t>
      </w:r>
      <w:r>
        <w:rPr>
          <w:b/>
          <w:color w:val="006FC0"/>
          <w:spacing w:val="-9"/>
          <w:w w:val="105"/>
        </w:rPr>
        <w:t xml:space="preserve"> </w:t>
      </w:r>
      <w:r>
        <w:rPr>
          <w:b/>
          <w:color w:val="006FC0"/>
          <w:spacing w:val="-2"/>
          <w:w w:val="105"/>
        </w:rPr>
        <w:t>corruzione</w:t>
      </w:r>
      <w:r>
        <w:rPr>
          <w:b/>
          <w:color w:val="006FC0"/>
          <w:spacing w:val="-9"/>
          <w:w w:val="105"/>
        </w:rPr>
        <w:t xml:space="preserve"> </w:t>
      </w:r>
      <w:r>
        <w:rPr>
          <w:b/>
          <w:color w:val="006FC0"/>
          <w:spacing w:val="-1"/>
          <w:w w:val="105"/>
        </w:rPr>
        <w:t>e</w:t>
      </w:r>
    </w:p>
    <w:p w:rsidR="00710BCB" w:rsidRDefault="006B504B">
      <w:pPr>
        <w:ind w:left="5617"/>
        <w:rPr>
          <w:b/>
        </w:rPr>
      </w:pPr>
      <w:r>
        <w:rPr>
          <w:b/>
          <w:color w:val="006FC0"/>
          <w:w w:val="110"/>
        </w:rPr>
        <w:t>trasparenza</w:t>
      </w:r>
    </w:p>
    <w:p w:rsidR="00710BCB" w:rsidRDefault="00710BCB">
      <w:pPr>
        <w:rPr>
          <w:b/>
          <w:sz w:val="20"/>
        </w:rPr>
      </w:pPr>
    </w:p>
    <w:p w:rsidR="00710BCB" w:rsidRDefault="00710BCB">
      <w:pPr>
        <w:rPr>
          <w:b/>
          <w:sz w:val="20"/>
        </w:rPr>
      </w:pPr>
    </w:p>
    <w:p w:rsidR="00710BCB" w:rsidRDefault="00710BCB">
      <w:pPr>
        <w:rPr>
          <w:b/>
          <w:sz w:val="20"/>
        </w:rPr>
      </w:pPr>
    </w:p>
    <w:p w:rsidR="00710BCB" w:rsidRDefault="00710BCB">
      <w:pPr>
        <w:rPr>
          <w:b/>
          <w:sz w:val="20"/>
        </w:rPr>
      </w:pPr>
    </w:p>
    <w:p w:rsidR="00710BCB" w:rsidRDefault="00710BCB">
      <w:pPr>
        <w:rPr>
          <w:b/>
          <w:sz w:val="20"/>
        </w:rPr>
      </w:pPr>
    </w:p>
    <w:p w:rsidR="00710BCB" w:rsidRDefault="00710BCB">
      <w:pPr>
        <w:rPr>
          <w:b/>
          <w:sz w:val="20"/>
        </w:rPr>
      </w:pPr>
    </w:p>
    <w:p w:rsidR="00710BCB" w:rsidRDefault="00710BCB">
      <w:pPr>
        <w:rPr>
          <w:b/>
          <w:sz w:val="20"/>
        </w:rPr>
      </w:pPr>
    </w:p>
    <w:p w:rsidR="00710BCB" w:rsidRDefault="00710BCB">
      <w:pPr>
        <w:spacing w:before="4"/>
        <w:rPr>
          <w:b/>
          <w:sz w:val="19"/>
        </w:rPr>
      </w:pPr>
    </w:p>
    <w:p w:rsidR="00710BCB" w:rsidRDefault="006B504B">
      <w:pPr>
        <w:spacing w:before="35"/>
        <w:ind w:left="1424" w:right="1516"/>
        <w:jc w:val="center"/>
        <w:rPr>
          <w:b/>
          <w:sz w:val="32"/>
        </w:rPr>
      </w:pPr>
      <w:r>
        <w:rPr>
          <w:b/>
          <w:color w:val="006FC0"/>
          <w:sz w:val="32"/>
          <w:u w:val="thick" w:color="006FC0"/>
        </w:rPr>
        <w:t>Al</w:t>
      </w:r>
      <w:r>
        <w:rPr>
          <w:b/>
          <w:color w:val="006FC0"/>
          <w:spacing w:val="-12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Piano</w:t>
      </w:r>
      <w:r>
        <w:rPr>
          <w:b/>
          <w:color w:val="006FC0"/>
          <w:spacing w:val="60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per</w:t>
      </w:r>
      <w:r>
        <w:rPr>
          <w:b/>
          <w:color w:val="006FC0"/>
          <w:spacing w:val="42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la</w:t>
      </w:r>
      <w:r>
        <w:rPr>
          <w:b/>
          <w:color w:val="006FC0"/>
          <w:spacing w:val="-30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Prevenzione</w:t>
      </w:r>
      <w:r>
        <w:rPr>
          <w:b/>
          <w:color w:val="006FC0"/>
          <w:spacing w:val="-2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della</w:t>
      </w:r>
      <w:r>
        <w:rPr>
          <w:b/>
          <w:color w:val="006FC0"/>
          <w:spacing w:val="1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Corruzione</w:t>
      </w:r>
    </w:p>
    <w:p w:rsidR="00710BCB" w:rsidRDefault="00710BCB">
      <w:pPr>
        <w:rPr>
          <w:b/>
          <w:sz w:val="20"/>
        </w:rPr>
      </w:pPr>
    </w:p>
    <w:p w:rsidR="00710BCB" w:rsidRDefault="00710BCB">
      <w:pPr>
        <w:rPr>
          <w:b/>
          <w:sz w:val="20"/>
        </w:rPr>
      </w:pPr>
    </w:p>
    <w:p w:rsidR="00710BCB" w:rsidRDefault="00710BCB">
      <w:pPr>
        <w:rPr>
          <w:b/>
          <w:sz w:val="20"/>
        </w:rPr>
      </w:pPr>
    </w:p>
    <w:p w:rsidR="00710BCB" w:rsidRDefault="00710BCB">
      <w:pPr>
        <w:spacing w:before="5"/>
        <w:rPr>
          <w:b/>
          <w:sz w:val="20"/>
        </w:rPr>
      </w:pPr>
    </w:p>
    <w:p w:rsidR="00710BCB" w:rsidRDefault="006B504B">
      <w:pPr>
        <w:spacing w:before="18"/>
        <w:ind w:left="1424" w:right="1314"/>
        <w:jc w:val="center"/>
        <w:rPr>
          <w:b/>
          <w:i/>
          <w:sz w:val="41"/>
        </w:rPr>
      </w:pPr>
      <w:r>
        <w:rPr>
          <w:b/>
          <w:i/>
          <w:color w:val="006FC0"/>
          <w:w w:val="95"/>
          <w:sz w:val="41"/>
        </w:rPr>
        <w:t>Aggiornamento</w:t>
      </w:r>
      <w:r>
        <w:rPr>
          <w:b/>
          <w:i/>
          <w:color w:val="006FC0"/>
          <w:spacing w:val="-7"/>
          <w:w w:val="95"/>
          <w:sz w:val="41"/>
        </w:rPr>
        <w:t xml:space="preserve"> </w:t>
      </w:r>
      <w:r>
        <w:rPr>
          <w:b/>
          <w:i/>
          <w:color w:val="006FC0"/>
          <w:w w:val="95"/>
          <w:sz w:val="41"/>
        </w:rPr>
        <w:t>Annuale</w:t>
      </w:r>
    </w:p>
    <w:p w:rsidR="00710BCB" w:rsidRDefault="006B504B">
      <w:pPr>
        <w:spacing w:before="288"/>
        <w:ind w:left="1424" w:right="1379"/>
        <w:jc w:val="center"/>
        <w:rPr>
          <w:b/>
          <w:sz w:val="34"/>
        </w:rPr>
      </w:pPr>
      <w:r>
        <w:rPr>
          <w:b/>
          <w:color w:val="006FC0"/>
          <w:sz w:val="34"/>
          <w:u w:val="thick" w:color="006FC0"/>
        </w:rPr>
        <w:t>2024-2026</w:t>
      </w:r>
    </w:p>
    <w:p w:rsidR="00710BCB" w:rsidRDefault="00710BCB">
      <w:pPr>
        <w:rPr>
          <w:b/>
          <w:sz w:val="20"/>
        </w:rPr>
      </w:pPr>
    </w:p>
    <w:p w:rsidR="00710BCB" w:rsidRDefault="00710BCB">
      <w:pPr>
        <w:rPr>
          <w:b/>
          <w:sz w:val="20"/>
        </w:rPr>
      </w:pPr>
    </w:p>
    <w:p w:rsidR="00710BCB" w:rsidRDefault="00710BCB">
      <w:pPr>
        <w:rPr>
          <w:b/>
          <w:sz w:val="20"/>
        </w:rPr>
      </w:pPr>
    </w:p>
    <w:p w:rsidR="00710BCB" w:rsidRDefault="00710BCB">
      <w:pPr>
        <w:rPr>
          <w:b/>
          <w:sz w:val="20"/>
        </w:rPr>
      </w:pPr>
    </w:p>
    <w:p w:rsidR="00710BCB" w:rsidRDefault="00710BCB">
      <w:pPr>
        <w:rPr>
          <w:b/>
          <w:sz w:val="20"/>
        </w:rPr>
      </w:pPr>
    </w:p>
    <w:p w:rsidR="00710BCB" w:rsidRDefault="00710BCB">
      <w:pPr>
        <w:rPr>
          <w:b/>
          <w:sz w:val="20"/>
        </w:rPr>
      </w:pPr>
    </w:p>
    <w:p w:rsidR="00710BCB" w:rsidRDefault="00710BCB">
      <w:pPr>
        <w:spacing w:before="5"/>
        <w:rPr>
          <w:b/>
          <w:sz w:val="20"/>
        </w:rPr>
      </w:pPr>
    </w:p>
    <w:p w:rsidR="00710BCB" w:rsidRDefault="006B504B">
      <w:pPr>
        <w:spacing w:before="20"/>
        <w:ind w:left="1424" w:right="1384"/>
        <w:jc w:val="center"/>
        <w:rPr>
          <w:b/>
          <w:sz w:val="40"/>
        </w:rPr>
      </w:pPr>
      <w:r>
        <w:rPr>
          <w:b/>
          <w:color w:val="006FC0"/>
          <w:sz w:val="40"/>
        </w:rPr>
        <w:t>REGISTRO</w:t>
      </w:r>
      <w:r>
        <w:rPr>
          <w:b/>
          <w:color w:val="006FC0"/>
          <w:spacing w:val="-6"/>
          <w:sz w:val="40"/>
        </w:rPr>
        <w:t xml:space="preserve"> </w:t>
      </w:r>
      <w:r>
        <w:rPr>
          <w:b/>
          <w:color w:val="006FC0"/>
          <w:sz w:val="40"/>
        </w:rPr>
        <w:t>RISCHI</w:t>
      </w:r>
    </w:p>
    <w:p w:rsidR="00710BCB" w:rsidRDefault="00710BCB">
      <w:pPr>
        <w:jc w:val="center"/>
        <w:rPr>
          <w:sz w:val="40"/>
        </w:rPr>
        <w:sectPr w:rsidR="00710BCB">
          <w:type w:val="continuous"/>
          <w:pgSz w:w="11920" w:h="16850"/>
          <w:pgMar w:top="1580" w:right="1620" w:bottom="280" w:left="1380" w:header="720" w:footer="720" w:gutter="0"/>
          <w:cols w:space="720"/>
        </w:sectPr>
      </w:pPr>
    </w:p>
    <w:p w:rsidR="00710BCB" w:rsidRDefault="006B504B">
      <w:pPr>
        <w:spacing w:line="535" w:lineRule="exact"/>
        <w:ind w:left="1156" w:right="1516"/>
        <w:jc w:val="center"/>
        <w:rPr>
          <w:sz w:val="44"/>
        </w:rPr>
      </w:pPr>
      <w:r>
        <w:rPr>
          <w:color w:val="006FC0"/>
          <w:sz w:val="44"/>
        </w:rPr>
        <w:lastRenderedPageBreak/>
        <w:t>INDICE</w:t>
      </w:r>
    </w:p>
    <w:p w:rsidR="00710BCB" w:rsidRDefault="00710BCB">
      <w:pPr>
        <w:rPr>
          <w:sz w:val="44"/>
        </w:rPr>
      </w:pPr>
    </w:p>
    <w:p w:rsidR="00710BCB" w:rsidRDefault="00710BCB">
      <w:pPr>
        <w:rPr>
          <w:sz w:val="44"/>
        </w:rPr>
      </w:pPr>
    </w:p>
    <w:p w:rsidR="00710BCB" w:rsidRDefault="006B504B">
      <w:pPr>
        <w:spacing w:before="392"/>
        <w:ind w:left="881"/>
        <w:rPr>
          <w:b/>
          <w:sz w:val="36"/>
        </w:rPr>
      </w:pPr>
      <w:r>
        <w:rPr>
          <w:b/>
          <w:color w:val="006FC0"/>
          <w:sz w:val="36"/>
        </w:rPr>
        <w:t>STRUTTURE</w:t>
      </w:r>
      <w:r>
        <w:rPr>
          <w:b/>
          <w:color w:val="006FC0"/>
          <w:spacing w:val="-2"/>
          <w:sz w:val="36"/>
        </w:rPr>
        <w:t xml:space="preserve"> </w:t>
      </w:r>
      <w:r>
        <w:rPr>
          <w:b/>
          <w:color w:val="006FC0"/>
          <w:sz w:val="36"/>
        </w:rPr>
        <w:t>AFFERENTI</w:t>
      </w:r>
      <w:r>
        <w:rPr>
          <w:b/>
          <w:color w:val="006FC0"/>
          <w:spacing w:val="-1"/>
          <w:sz w:val="36"/>
        </w:rPr>
        <w:t xml:space="preserve"> </w:t>
      </w:r>
      <w:r>
        <w:rPr>
          <w:b/>
          <w:color w:val="006FC0"/>
          <w:sz w:val="36"/>
        </w:rPr>
        <w:t>ALLA</w:t>
      </w:r>
      <w:r>
        <w:rPr>
          <w:b/>
          <w:color w:val="006FC0"/>
          <w:spacing w:val="-2"/>
          <w:sz w:val="36"/>
        </w:rPr>
        <w:t xml:space="preserve"> </w:t>
      </w:r>
      <w:r>
        <w:rPr>
          <w:b/>
          <w:color w:val="006FC0"/>
          <w:sz w:val="36"/>
        </w:rPr>
        <w:t>DIREZIONE</w:t>
      </w:r>
      <w:r>
        <w:rPr>
          <w:b/>
          <w:color w:val="006FC0"/>
          <w:spacing w:val="-1"/>
          <w:sz w:val="36"/>
        </w:rPr>
        <w:t xml:space="preserve"> </w:t>
      </w:r>
      <w:r>
        <w:rPr>
          <w:b/>
          <w:color w:val="006FC0"/>
          <w:sz w:val="36"/>
        </w:rPr>
        <w:t>STRATEGICA</w:t>
      </w:r>
    </w:p>
    <w:p w:rsidR="00710BCB" w:rsidRDefault="00710BCB">
      <w:pPr>
        <w:rPr>
          <w:b/>
          <w:sz w:val="36"/>
        </w:rPr>
      </w:pPr>
    </w:p>
    <w:p w:rsidR="00710BCB" w:rsidRDefault="00710BCB">
      <w:pPr>
        <w:rPr>
          <w:b/>
          <w:sz w:val="36"/>
        </w:rPr>
      </w:pPr>
    </w:p>
    <w:p w:rsidR="00710BCB" w:rsidRDefault="00710BCB">
      <w:pPr>
        <w:spacing w:before="2"/>
        <w:rPr>
          <w:b/>
          <w:sz w:val="52"/>
        </w:rPr>
      </w:pPr>
    </w:p>
    <w:p w:rsidR="00710BCB" w:rsidRDefault="006B504B">
      <w:pPr>
        <w:pStyle w:val="Corpotesto"/>
        <w:tabs>
          <w:tab w:val="left" w:pos="7938"/>
        </w:tabs>
        <w:ind w:left="101"/>
      </w:pPr>
      <w:r>
        <w:rPr>
          <w:color w:val="006FC0"/>
        </w:rPr>
        <w:t>S.C.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DIREZIONE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MEDICA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PRESIDIO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OSPEDALIERO</w:t>
      </w:r>
      <w:r>
        <w:rPr>
          <w:color w:val="006FC0"/>
        </w:rPr>
        <w:tab/>
        <w:t>pg.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1</w:t>
      </w:r>
    </w:p>
    <w:p w:rsidR="00710BCB" w:rsidRDefault="00710BCB">
      <w:pPr>
        <w:rPr>
          <w:b/>
          <w:sz w:val="24"/>
        </w:rPr>
      </w:pPr>
    </w:p>
    <w:p w:rsidR="00710BCB" w:rsidRDefault="00710BCB">
      <w:pPr>
        <w:rPr>
          <w:b/>
          <w:sz w:val="24"/>
        </w:rPr>
      </w:pPr>
    </w:p>
    <w:p w:rsidR="00710BCB" w:rsidRDefault="00710BCB">
      <w:pPr>
        <w:spacing w:before="12"/>
        <w:rPr>
          <w:b/>
          <w:sz w:val="23"/>
        </w:rPr>
      </w:pPr>
    </w:p>
    <w:p w:rsidR="00710BCB" w:rsidRDefault="006B504B">
      <w:pPr>
        <w:pStyle w:val="Corpotesto"/>
        <w:tabs>
          <w:tab w:val="left" w:pos="7938"/>
        </w:tabs>
        <w:ind w:left="101"/>
      </w:pPr>
      <w:r>
        <w:rPr>
          <w:color w:val="006FC0"/>
        </w:rPr>
        <w:t>S.C.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PROFESSIONI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SANITARIE</w:t>
      </w:r>
      <w:r>
        <w:rPr>
          <w:color w:val="006FC0"/>
        </w:rPr>
        <w:tab/>
        <w:t>pg.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4</w:t>
      </w:r>
    </w:p>
    <w:p w:rsidR="00710BCB" w:rsidRDefault="00710BCB">
      <w:pPr>
        <w:rPr>
          <w:b/>
          <w:sz w:val="24"/>
        </w:rPr>
      </w:pPr>
    </w:p>
    <w:p w:rsidR="00710BCB" w:rsidRDefault="00710BCB">
      <w:pPr>
        <w:rPr>
          <w:b/>
          <w:sz w:val="24"/>
        </w:rPr>
      </w:pPr>
    </w:p>
    <w:p w:rsidR="00710BCB" w:rsidRDefault="00710BCB">
      <w:pPr>
        <w:spacing w:before="11"/>
        <w:rPr>
          <w:b/>
          <w:sz w:val="23"/>
        </w:rPr>
      </w:pPr>
    </w:p>
    <w:p w:rsidR="00710BCB" w:rsidRDefault="006B504B">
      <w:pPr>
        <w:pStyle w:val="Corpotesto"/>
        <w:tabs>
          <w:tab w:val="left" w:pos="7933"/>
        </w:tabs>
        <w:ind w:left="101"/>
      </w:pPr>
      <w:r>
        <w:rPr>
          <w:color w:val="006FC0"/>
        </w:rPr>
        <w:t>S.C.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GOVERNO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RISCHIO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CLINICO,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PROG.SANIT.E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CONTROLLO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DI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GESTIONE</w:t>
      </w:r>
      <w:r>
        <w:rPr>
          <w:color w:val="006FC0"/>
        </w:rPr>
        <w:tab/>
        <w:t>pg.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5</w:t>
      </w:r>
    </w:p>
    <w:p w:rsidR="00710BCB" w:rsidRDefault="00710BCB">
      <w:pPr>
        <w:rPr>
          <w:b/>
          <w:sz w:val="24"/>
        </w:rPr>
      </w:pPr>
    </w:p>
    <w:p w:rsidR="00710BCB" w:rsidRDefault="00710BCB">
      <w:pPr>
        <w:rPr>
          <w:b/>
          <w:sz w:val="24"/>
        </w:rPr>
      </w:pPr>
    </w:p>
    <w:p w:rsidR="00710BCB" w:rsidRDefault="00710BCB">
      <w:pPr>
        <w:spacing w:before="2"/>
        <w:rPr>
          <w:b/>
          <w:sz w:val="24"/>
        </w:rPr>
      </w:pPr>
    </w:p>
    <w:p w:rsidR="00710BCB" w:rsidRDefault="006B504B">
      <w:pPr>
        <w:pStyle w:val="Corpotesto"/>
        <w:tabs>
          <w:tab w:val="left" w:pos="7878"/>
        </w:tabs>
        <w:ind w:right="346"/>
        <w:jc w:val="center"/>
      </w:pPr>
      <w:r>
        <w:rPr>
          <w:color w:val="006FC0"/>
        </w:rPr>
        <w:t>S.C.PIANIFICAZIONE,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QUALITA’,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ACCREDITAMENTO,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FORMAZIONE</w:t>
      </w:r>
      <w:r>
        <w:rPr>
          <w:color w:val="006FC0"/>
        </w:rPr>
        <w:tab/>
        <w:t>pg.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6</w:t>
      </w:r>
    </w:p>
    <w:p w:rsidR="00710BCB" w:rsidRDefault="00710BCB">
      <w:pPr>
        <w:rPr>
          <w:b/>
          <w:sz w:val="24"/>
        </w:rPr>
      </w:pPr>
    </w:p>
    <w:p w:rsidR="00710BCB" w:rsidRDefault="00710BCB">
      <w:pPr>
        <w:rPr>
          <w:b/>
          <w:sz w:val="24"/>
        </w:rPr>
      </w:pPr>
    </w:p>
    <w:p w:rsidR="00710BCB" w:rsidRDefault="00710BCB">
      <w:pPr>
        <w:rPr>
          <w:b/>
          <w:sz w:val="24"/>
        </w:rPr>
      </w:pPr>
    </w:p>
    <w:p w:rsidR="00710BCB" w:rsidRDefault="006B504B">
      <w:pPr>
        <w:pStyle w:val="Corpotesto"/>
        <w:tabs>
          <w:tab w:val="left" w:pos="7941"/>
        </w:tabs>
        <w:ind w:left="101"/>
      </w:pPr>
      <w:r>
        <w:rPr>
          <w:color w:val="006FC0"/>
        </w:rPr>
        <w:t>S.C.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FARMACEUTICA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TERRITORIALE</w:t>
      </w:r>
      <w:r>
        <w:rPr>
          <w:color w:val="006FC0"/>
        </w:rPr>
        <w:tab/>
        <w:t>pg.7</w:t>
      </w:r>
    </w:p>
    <w:p w:rsidR="00710BCB" w:rsidRDefault="00710BCB">
      <w:pPr>
        <w:sectPr w:rsidR="00710BCB">
          <w:pgSz w:w="11920" w:h="16850"/>
          <w:pgMar w:top="1580" w:right="1620" w:bottom="280" w:left="1380" w:header="720" w:footer="720" w:gutter="0"/>
          <w:cols w:space="720"/>
        </w:sectPr>
      </w:pPr>
    </w:p>
    <w:p w:rsidR="00710BCB" w:rsidRDefault="00710BCB">
      <w:pPr>
        <w:spacing w:before="8"/>
        <w:rPr>
          <w:b/>
          <w:sz w:val="16"/>
        </w:rPr>
      </w:pPr>
    </w:p>
    <w:p w:rsidR="00710BCB" w:rsidRDefault="006B504B">
      <w:pPr>
        <w:spacing w:before="56"/>
        <w:ind w:left="6893" w:right="5291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976312</wp:posOffset>
            </wp:positionH>
            <wp:positionV relativeFrom="paragraph">
              <wp:posOffset>-133431</wp:posOffset>
            </wp:positionV>
            <wp:extent cx="1631823" cy="588009"/>
            <wp:effectExtent l="0" t="0" r="0" b="0"/>
            <wp:wrapNone/>
            <wp:docPr id="3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710BCB" w:rsidRDefault="006B504B">
      <w:pPr>
        <w:spacing w:before="5"/>
        <w:ind w:left="1637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5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1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30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0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710BCB" w:rsidRDefault="00710BCB">
      <w:pPr>
        <w:spacing w:before="3"/>
        <w:rPr>
          <w:b/>
        </w:rPr>
      </w:pPr>
    </w:p>
    <w:p w:rsidR="00710BCB" w:rsidRDefault="006B504B">
      <w:pPr>
        <w:ind w:left="6894" w:right="5257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710BCB" w:rsidRDefault="006B504B">
      <w:pPr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3691890</wp:posOffset>
                </wp:positionH>
                <wp:positionV relativeFrom="paragraph">
                  <wp:posOffset>149860</wp:posOffset>
                </wp:positionV>
                <wp:extent cx="4589145" cy="1270"/>
                <wp:effectExtent l="0" t="0" r="0" b="0"/>
                <wp:wrapTopAndBottom/>
                <wp:docPr id="4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5814 5814"/>
                            <a:gd name="T1" fmla="*/ T0 w 7227"/>
                            <a:gd name="T2" fmla="+- 0 13040 5814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2F462" id="Freeform 42" o:spid="_x0000_s1026" style="position:absolute;margin-left:290.7pt;margin-top:11.8pt;width:361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710BCB" w:rsidRDefault="00710BCB">
      <w:pPr>
        <w:spacing w:before="1"/>
      </w:pPr>
    </w:p>
    <w:p w:rsidR="00710BCB" w:rsidRDefault="006B504B">
      <w:pPr>
        <w:pStyle w:val="Corpotesto"/>
        <w:spacing w:before="52"/>
        <w:ind w:left="5286"/>
      </w:pPr>
      <w:r>
        <w:t>VALUTAZIONE</w:t>
      </w:r>
      <w:r>
        <w:rPr>
          <w:spacing w:val="-3"/>
        </w:rPr>
        <w:t xml:space="preserve"> </w:t>
      </w:r>
      <w:r>
        <w:t>RISCHI</w:t>
      </w:r>
      <w:r>
        <w:rPr>
          <w:spacing w:val="-5"/>
        </w:rPr>
        <w:t xml:space="preserve"> </w:t>
      </w:r>
      <w:r>
        <w:t>PROCEDIMENTI</w:t>
      </w:r>
    </w:p>
    <w:p w:rsidR="00710BCB" w:rsidRDefault="006B504B">
      <w:pPr>
        <w:pStyle w:val="Corpotesto"/>
        <w:tabs>
          <w:tab w:val="left" w:pos="12806"/>
        </w:tabs>
        <w:ind w:left="4746"/>
        <w:rPr>
          <w:b w:val="0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64704" behindDoc="1" locked="0" layoutInCell="1" allowOverlap="1">
                <wp:simplePos x="0" y="0"/>
                <wp:positionH relativeFrom="page">
                  <wp:posOffset>9041765</wp:posOffset>
                </wp:positionH>
                <wp:positionV relativeFrom="paragraph">
                  <wp:posOffset>671830</wp:posOffset>
                </wp:positionV>
                <wp:extent cx="0" cy="117475"/>
                <wp:effectExtent l="0" t="0" r="0" b="0"/>
                <wp:wrapNone/>
                <wp:docPr id="4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line">
                          <a:avLst/>
                        </a:prstGeom>
                        <a:noFill/>
                        <a:ln w="18015">
                          <a:solidFill>
                            <a:srgbClr val="E6E8E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85C47" id="Line 41" o:spid="_x0000_s1026" style="position:absolute;z-index:-166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1.95pt,52.9pt" to="711.9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" strokecolor="#e6e8eb" strokeweight=".50042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65216" behindDoc="1" locked="0" layoutInCell="1" allowOverlap="1">
                <wp:simplePos x="0" y="0"/>
                <wp:positionH relativeFrom="page">
                  <wp:posOffset>4453255</wp:posOffset>
                </wp:positionH>
                <wp:positionV relativeFrom="paragraph">
                  <wp:posOffset>847725</wp:posOffset>
                </wp:positionV>
                <wp:extent cx="0" cy="117475"/>
                <wp:effectExtent l="0" t="0" r="0" b="0"/>
                <wp:wrapNone/>
                <wp:docPr id="4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line">
                          <a:avLst/>
                        </a:prstGeom>
                        <a:noFill/>
                        <a:ln w="22202">
                          <a:solidFill>
                            <a:srgbClr val="E6E8E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5D5EA" id="Line 40" o:spid="_x0000_s1026" style="position:absolute;z-index:-166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.65pt,66.75pt" to="350.6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" strokecolor="#e6e8eb" strokeweight=".61672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65728" behindDoc="1" locked="0" layoutInCell="1" allowOverlap="1">
                <wp:simplePos x="0" y="0"/>
                <wp:positionH relativeFrom="page">
                  <wp:posOffset>9010015</wp:posOffset>
                </wp:positionH>
                <wp:positionV relativeFrom="paragraph">
                  <wp:posOffset>889000</wp:posOffset>
                </wp:positionV>
                <wp:extent cx="0" cy="144145"/>
                <wp:effectExtent l="0" t="0" r="0" b="0"/>
                <wp:wrapNone/>
                <wp:docPr id="4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40442">
                          <a:solidFill>
                            <a:srgbClr val="E6E8E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5E3B9" id="Line 39" o:spid="_x0000_s1026" style="position:absolute;z-index:-166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9.45pt,70pt" to="709.4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" strokecolor="#e6e8eb" strokeweight="1.1234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666240" behindDoc="1" locked="0" layoutInCell="1" allowOverlap="1">
                <wp:simplePos x="0" y="0"/>
                <wp:positionH relativeFrom="page">
                  <wp:posOffset>783590</wp:posOffset>
                </wp:positionH>
                <wp:positionV relativeFrom="paragraph">
                  <wp:posOffset>255270</wp:posOffset>
                </wp:positionV>
                <wp:extent cx="9116695" cy="3836670"/>
                <wp:effectExtent l="0" t="0" r="0" b="0"/>
                <wp:wrapNone/>
                <wp:docPr id="4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6695" cy="3836670"/>
                          <a:chOff x="1234" y="402"/>
                          <a:chExt cx="14357" cy="6042"/>
                        </a:xfrm>
                      </wpg:grpSpPr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225" y="411"/>
                            <a:ext cx="671" cy="19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7"/>
                        <wps:cNvSpPr>
                          <a:spLocks/>
                        </wps:cNvSpPr>
                        <wps:spPr bwMode="auto">
                          <a:xfrm>
                            <a:off x="1233" y="401"/>
                            <a:ext cx="14357" cy="6042"/>
                          </a:xfrm>
                          <a:custGeom>
                            <a:avLst/>
                            <a:gdLst>
                              <a:gd name="T0" fmla="+- 0 1234 1234"/>
                              <a:gd name="T1" fmla="*/ T0 w 14357"/>
                              <a:gd name="T2" fmla="+- 0 402 402"/>
                              <a:gd name="T3" fmla="*/ 402 h 6042"/>
                              <a:gd name="T4" fmla="+- 0 3212 1234"/>
                              <a:gd name="T5" fmla="*/ T4 w 14357"/>
                              <a:gd name="T6" fmla="+- 0 412 402"/>
                              <a:gd name="T7" fmla="*/ 412 h 6042"/>
                              <a:gd name="T8" fmla="+- 0 5211 1234"/>
                              <a:gd name="T9" fmla="*/ T8 w 14357"/>
                              <a:gd name="T10" fmla="+- 0 3621 402"/>
                              <a:gd name="T11" fmla="*/ 3621 h 6042"/>
                              <a:gd name="T12" fmla="+- 0 5201 1234"/>
                              <a:gd name="T13" fmla="*/ T12 w 14357"/>
                              <a:gd name="T14" fmla="+- 0 6444 402"/>
                              <a:gd name="T15" fmla="*/ 6444 h 6042"/>
                              <a:gd name="T16" fmla="+- 0 5211 1234"/>
                              <a:gd name="T17" fmla="*/ T16 w 14357"/>
                              <a:gd name="T18" fmla="+- 0 3621 402"/>
                              <a:gd name="T19" fmla="*/ 3621 h 6042"/>
                              <a:gd name="T20" fmla="+- 0 5201 1234"/>
                              <a:gd name="T21" fmla="*/ T20 w 14357"/>
                              <a:gd name="T22" fmla="+- 0 1201 402"/>
                              <a:gd name="T23" fmla="*/ 1201 h 6042"/>
                              <a:gd name="T24" fmla="+- 0 5211 1234"/>
                              <a:gd name="T25" fmla="*/ T24 w 14357"/>
                              <a:gd name="T26" fmla="+- 0 3611 402"/>
                              <a:gd name="T27" fmla="*/ 3611 h 6042"/>
                              <a:gd name="T28" fmla="+- 0 5910 1234"/>
                              <a:gd name="T29" fmla="*/ T28 w 14357"/>
                              <a:gd name="T30" fmla="+- 0 402 402"/>
                              <a:gd name="T31" fmla="*/ 402 h 6042"/>
                              <a:gd name="T32" fmla="+- 0 5201 1234"/>
                              <a:gd name="T33" fmla="*/ T32 w 14357"/>
                              <a:gd name="T34" fmla="+- 0 402 402"/>
                              <a:gd name="T35" fmla="*/ 402 h 6042"/>
                              <a:gd name="T36" fmla="+- 0 3221 1234"/>
                              <a:gd name="T37" fmla="*/ T36 w 14357"/>
                              <a:gd name="T38" fmla="+- 0 412 402"/>
                              <a:gd name="T39" fmla="*/ 412 h 6042"/>
                              <a:gd name="T40" fmla="+- 0 5201 1234"/>
                              <a:gd name="T41" fmla="*/ T40 w 14357"/>
                              <a:gd name="T42" fmla="+- 0 1192 402"/>
                              <a:gd name="T43" fmla="*/ 1192 h 6042"/>
                              <a:gd name="T44" fmla="+- 0 5211 1234"/>
                              <a:gd name="T45" fmla="*/ T44 w 14357"/>
                              <a:gd name="T46" fmla="+- 0 412 402"/>
                              <a:gd name="T47" fmla="*/ 412 h 6042"/>
                              <a:gd name="T48" fmla="+- 0 5910 1234"/>
                              <a:gd name="T49" fmla="*/ T48 w 14357"/>
                              <a:gd name="T50" fmla="+- 0 402 402"/>
                              <a:gd name="T51" fmla="*/ 402 h 6042"/>
                              <a:gd name="T52" fmla="+- 0 5910 1234"/>
                              <a:gd name="T53" fmla="*/ T52 w 14357"/>
                              <a:gd name="T54" fmla="+- 0 3621 402"/>
                              <a:gd name="T55" fmla="*/ 3621 h 6042"/>
                              <a:gd name="T56" fmla="+- 0 5919 1234"/>
                              <a:gd name="T57" fmla="*/ T56 w 14357"/>
                              <a:gd name="T58" fmla="+- 0 6444 402"/>
                              <a:gd name="T59" fmla="*/ 6444 h 6042"/>
                              <a:gd name="T60" fmla="+- 0 5919 1234"/>
                              <a:gd name="T61" fmla="*/ T60 w 14357"/>
                              <a:gd name="T62" fmla="+- 0 1201 402"/>
                              <a:gd name="T63" fmla="*/ 1201 h 6042"/>
                              <a:gd name="T64" fmla="+- 0 5910 1234"/>
                              <a:gd name="T65" fmla="*/ T64 w 14357"/>
                              <a:gd name="T66" fmla="+- 0 3611 402"/>
                              <a:gd name="T67" fmla="*/ 3611 h 6042"/>
                              <a:gd name="T68" fmla="+- 0 5919 1234"/>
                              <a:gd name="T69" fmla="*/ T68 w 14357"/>
                              <a:gd name="T70" fmla="+- 0 1201 402"/>
                              <a:gd name="T71" fmla="*/ 1201 h 6042"/>
                              <a:gd name="T72" fmla="+- 0 5919 1234"/>
                              <a:gd name="T73" fmla="*/ T72 w 14357"/>
                              <a:gd name="T74" fmla="+- 0 402 402"/>
                              <a:gd name="T75" fmla="*/ 402 h 6042"/>
                              <a:gd name="T76" fmla="+- 0 5910 1234"/>
                              <a:gd name="T77" fmla="*/ T76 w 14357"/>
                              <a:gd name="T78" fmla="+- 0 412 402"/>
                              <a:gd name="T79" fmla="*/ 412 h 6042"/>
                              <a:gd name="T80" fmla="+- 0 5919 1234"/>
                              <a:gd name="T81" fmla="*/ T80 w 14357"/>
                              <a:gd name="T82" fmla="+- 0 1192 402"/>
                              <a:gd name="T83" fmla="*/ 1192 h 6042"/>
                              <a:gd name="T84" fmla="+- 0 6611 1234"/>
                              <a:gd name="T85" fmla="*/ T84 w 14357"/>
                              <a:gd name="T86" fmla="+- 0 412 402"/>
                              <a:gd name="T87" fmla="*/ 412 h 6042"/>
                              <a:gd name="T88" fmla="+- 0 7328 1234"/>
                              <a:gd name="T89" fmla="*/ T88 w 14357"/>
                              <a:gd name="T90" fmla="+- 0 402 402"/>
                              <a:gd name="T91" fmla="*/ 402 h 6042"/>
                              <a:gd name="T92" fmla="+- 0 6620 1234"/>
                              <a:gd name="T93" fmla="*/ T92 w 14357"/>
                              <a:gd name="T94" fmla="+- 0 412 402"/>
                              <a:gd name="T95" fmla="*/ 412 h 6042"/>
                              <a:gd name="T96" fmla="+- 0 7328 1234"/>
                              <a:gd name="T97" fmla="*/ T96 w 14357"/>
                              <a:gd name="T98" fmla="+- 0 402 402"/>
                              <a:gd name="T99" fmla="*/ 402 h 6042"/>
                              <a:gd name="T100" fmla="+- 0 7338 1234"/>
                              <a:gd name="T101" fmla="*/ T100 w 14357"/>
                              <a:gd name="T102" fmla="+- 0 402 402"/>
                              <a:gd name="T103" fmla="*/ 402 h 6042"/>
                              <a:gd name="T104" fmla="+- 0 8312 1234"/>
                              <a:gd name="T105" fmla="*/ T104 w 14357"/>
                              <a:gd name="T106" fmla="+- 0 412 402"/>
                              <a:gd name="T107" fmla="*/ 412 h 6042"/>
                              <a:gd name="T108" fmla="+- 0 11430 1234"/>
                              <a:gd name="T109" fmla="*/ T108 w 14357"/>
                              <a:gd name="T110" fmla="+- 0 402 402"/>
                              <a:gd name="T111" fmla="*/ 402 h 6042"/>
                              <a:gd name="T112" fmla="+- 0 8322 1234"/>
                              <a:gd name="T113" fmla="*/ T112 w 14357"/>
                              <a:gd name="T114" fmla="+- 0 412 402"/>
                              <a:gd name="T115" fmla="*/ 412 h 6042"/>
                              <a:gd name="T116" fmla="+- 0 11430 1234"/>
                              <a:gd name="T117" fmla="*/ T116 w 14357"/>
                              <a:gd name="T118" fmla="+- 0 402 402"/>
                              <a:gd name="T119" fmla="*/ 402 h 6042"/>
                              <a:gd name="T120" fmla="+- 0 11440 1234"/>
                              <a:gd name="T121" fmla="*/ T120 w 14357"/>
                              <a:gd name="T122" fmla="+- 0 402 402"/>
                              <a:gd name="T123" fmla="*/ 402 h 6042"/>
                              <a:gd name="T124" fmla="+- 0 12561 1234"/>
                              <a:gd name="T125" fmla="*/ T124 w 14357"/>
                              <a:gd name="T126" fmla="+- 0 412 402"/>
                              <a:gd name="T127" fmla="*/ 412 h 6042"/>
                              <a:gd name="T128" fmla="+- 0 13555 1234"/>
                              <a:gd name="T129" fmla="*/ T128 w 14357"/>
                              <a:gd name="T130" fmla="+- 0 402 402"/>
                              <a:gd name="T131" fmla="*/ 402 h 6042"/>
                              <a:gd name="T132" fmla="+- 0 12570 1234"/>
                              <a:gd name="T133" fmla="*/ T132 w 14357"/>
                              <a:gd name="T134" fmla="+- 0 412 402"/>
                              <a:gd name="T135" fmla="*/ 412 h 6042"/>
                              <a:gd name="T136" fmla="+- 0 13555 1234"/>
                              <a:gd name="T137" fmla="*/ T136 w 14357"/>
                              <a:gd name="T138" fmla="+- 0 402 402"/>
                              <a:gd name="T139" fmla="*/ 402 h 6042"/>
                              <a:gd name="T140" fmla="+- 0 13564 1234"/>
                              <a:gd name="T141" fmla="*/ T140 w 14357"/>
                              <a:gd name="T142" fmla="+- 0 402 402"/>
                              <a:gd name="T143" fmla="*/ 402 h 6042"/>
                              <a:gd name="T144" fmla="+- 0 15590 1234"/>
                              <a:gd name="T145" fmla="*/ T144 w 14357"/>
                              <a:gd name="T146" fmla="+- 0 412 402"/>
                              <a:gd name="T147" fmla="*/ 412 h 60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4357" h="6042">
                                <a:moveTo>
                                  <a:pt x="1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78" y="10"/>
                                </a:lnTo>
                                <a:lnTo>
                                  <a:pt x="1978" y="0"/>
                                </a:lnTo>
                                <a:close/>
                                <a:moveTo>
                                  <a:pt x="3977" y="3219"/>
                                </a:moveTo>
                                <a:lnTo>
                                  <a:pt x="3967" y="3219"/>
                                </a:lnTo>
                                <a:lnTo>
                                  <a:pt x="3967" y="6042"/>
                                </a:lnTo>
                                <a:lnTo>
                                  <a:pt x="3977" y="6042"/>
                                </a:lnTo>
                                <a:lnTo>
                                  <a:pt x="3977" y="3219"/>
                                </a:lnTo>
                                <a:close/>
                                <a:moveTo>
                                  <a:pt x="3977" y="799"/>
                                </a:moveTo>
                                <a:lnTo>
                                  <a:pt x="3967" y="799"/>
                                </a:lnTo>
                                <a:lnTo>
                                  <a:pt x="3967" y="3209"/>
                                </a:lnTo>
                                <a:lnTo>
                                  <a:pt x="3977" y="3209"/>
                                </a:lnTo>
                                <a:lnTo>
                                  <a:pt x="3977" y="799"/>
                                </a:lnTo>
                                <a:close/>
                                <a:moveTo>
                                  <a:pt x="4676" y="0"/>
                                </a:moveTo>
                                <a:lnTo>
                                  <a:pt x="3977" y="0"/>
                                </a:lnTo>
                                <a:lnTo>
                                  <a:pt x="3967" y="0"/>
                                </a:lnTo>
                                <a:lnTo>
                                  <a:pt x="1987" y="0"/>
                                </a:lnTo>
                                <a:lnTo>
                                  <a:pt x="1987" y="10"/>
                                </a:lnTo>
                                <a:lnTo>
                                  <a:pt x="3967" y="10"/>
                                </a:lnTo>
                                <a:lnTo>
                                  <a:pt x="3967" y="790"/>
                                </a:lnTo>
                                <a:lnTo>
                                  <a:pt x="3977" y="790"/>
                                </a:lnTo>
                                <a:lnTo>
                                  <a:pt x="3977" y="10"/>
                                </a:lnTo>
                                <a:lnTo>
                                  <a:pt x="4676" y="10"/>
                                </a:lnTo>
                                <a:lnTo>
                                  <a:pt x="4676" y="0"/>
                                </a:lnTo>
                                <a:close/>
                                <a:moveTo>
                                  <a:pt x="4685" y="3219"/>
                                </a:moveTo>
                                <a:lnTo>
                                  <a:pt x="4676" y="3219"/>
                                </a:lnTo>
                                <a:lnTo>
                                  <a:pt x="4676" y="6042"/>
                                </a:lnTo>
                                <a:lnTo>
                                  <a:pt x="4685" y="6042"/>
                                </a:lnTo>
                                <a:lnTo>
                                  <a:pt x="4685" y="3219"/>
                                </a:lnTo>
                                <a:close/>
                                <a:moveTo>
                                  <a:pt x="4685" y="799"/>
                                </a:moveTo>
                                <a:lnTo>
                                  <a:pt x="4676" y="799"/>
                                </a:lnTo>
                                <a:lnTo>
                                  <a:pt x="4676" y="3209"/>
                                </a:lnTo>
                                <a:lnTo>
                                  <a:pt x="4685" y="3209"/>
                                </a:lnTo>
                                <a:lnTo>
                                  <a:pt x="4685" y="799"/>
                                </a:lnTo>
                                <a:close/>
                                <a:moveTo>
                                  <a:pt x="5377" y="0"/>
                                </a:moveTo>
                                <a:lnTo>
                                  <a:pt x="4685" y="0"/>
                                </a:lnTo>
                                <a:lnTo>
                                  <a:pt x="4676" y="0"/>
                                </a:lnTo>
                                <a:lnTo>
                                  <a:pt x="4676" y="10"/>
                                </a:lnTo>
                                <a:lnTo>
                                  <a:pt x="4676" y="790"/>
                                </a:lnTo>
                                <a:lnTo>
                                  <a:pt x="4685" y="790"/>
                                </a:lnTo>
                                <a:lnTo>
                                  <a:pt x="4685" y="10"/>
                                </a:lnTo>
                                <a:lnTo>
                                  <a:pt x="5377" y="10"/>
                                </a:lnTo>
                                <a:lnTo>
                                  <a:pt x="5377" y="0"/>
                                </a:lnTo>
                                <a:close/>
                                <a:moveTo>
                                  <a:pt x="6094" y="0"/>
                                </a:moveTo>
                                <a:lnTo>
                                  <a:pt x="5386" y="0"/>
                                </a:lnTo>
                                <a:lnTo>
                                  <a:pt x="5386" y="10"/>
                                </a:lnTo>
                                <a:lnTo>
                                  <a:pt x="6094" y="10"/>
                                </a:lnTo>
                                <a:lnTo>
                                  <a:pt x="6094" y="0"/>
                                </a:lnTo>
                                <a:close/>
                                <a:moveTo>
                                  <a:pt x="7078" y="0"/>
                                </a:moveTo>
                                <a:lnTo>
                                  <a:pt x="6104" y="0"/>
                                </a:lnTo>
                                <a:lnTo>
                                  <a:pt x="6104" y="10"/>
                                </a:lnTo>
                                <a:lnTo>
                                  <a:pt x="7078" y="10"/>
                                </a:lnTo>
                                <a:lnTo>
                                  <a:pt x="7078" y="0"/>
                                </a:lnTo>
                                <a:close/>
                                <a:moveTo>
                                  <a:pt x="10196" y="0"/>
                                </a:moveTo>
                                <a:lnTo>
                                  <a:pt x="7088" y="0"/>
                                </a:lnTo>
                                <a:lnTo>
                                  <a:pt x="7088" y="10"/>
                                </a:lnTo>
                                <a:lnTo>
                                  <a:pt x="10196" y="10"/>
                                </a:lnTo>
                                <a:lnTo>
                                  <a:pt x="10196" y="0"/>
                                </a:lnTo>
                                <a:close/>
                                <a:moveTo>
                                  <a:pt x="11327" y="0"/>
                                </a:moveTo>
                                <a:lnTo>
                                  <a:pt x="10206" y="0"/>
                                </a:lnTo>
                                <a:lnTo>
                                  <a:pt x="10206" y="10"/>
                                </a:lnTo>
                                <a:lnTo>
                                  <a:pt x="11327" y="10"/>
                                </a:lnTo>
                                <a:lnTo>
                                  <a:pt x="11327" y="0"/>
                                </a:lnTo>
                                <a:close/>
                                <a:moveTo>
                                  <a:pt x="12321" y="0"/>
                                </a:moveTo>
                                <a:lnTo>
                                  <a:pt x="11336" y="0"/>
                                </a:lnTo>
                                <a:lnTo>
                                  <a:pt x="11336" y="10"/>
                                </a:lnTo>
                                <a:lnTo>
                                  <a:pt x="12321" y="10"/>
                                </a:lnTo>
                                <a:lnTo>
                                  <a:pt x="12321" y="0"/>
                                </a:lnTo>
                                <a:close/>
                                <a:moveTo>
                                  <a:pt x="14356" y="0"/>
                                </a:moveTo>
                                <a:lnTo>
                                  <a:pt x="12330" y="0"/>
                                </a:lnTo>
                                <a:lnTo>
                                  <a:pt x="12330" y="10"/>
                                </a:lnTo>
                                <a:lnTo>
                                  <a:pt x="14356" y="10"/>
                                </a:lnTo>
                                <a:lnTo>
                                  <a:pt x="14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AA38B" id="Group 36" o:spid="_x0000_s1026" style="position:absolute;margin-left:61.7pt;margin-top:20.1pt;width:717.85pt;height:302.1pt;z-index:-16650240;mso-position-horizontal-relative:page" coordorigin="1234,402" coordsize="14357,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">
                <v:rect id="Rectangle 38" o:spid="_x0000_s1027" style="position:absolute;left:5225;top:411;width:671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3YscYA&#10;AADbAAAADwAAAGRycy9kb3ducmV2LnhtbESP3WoCMRSE7wu+QzgFb4pma4vo1ihVFEKhgj/YXp5u&#10;TncXNydLkur27ZtCoZfDzHzDzBadbcSFfKgdK7gfZiCIC2dqLhUcD5vBBESIyAYbx6TgmwIs5r2b&#10;GebGXXlHl30sRYJwyFFBFWObSxmKiiyGoWuJk/fpvMWYpC+l8XhNcNvIUZaNpcWa00KFLa0qKs77&#10;L6tg/O7e1lrr5Wmli+krfdy9bPxWqf5t9/wEIlIX/8N/bW0UPD7A75f0A+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3YscYAAADbAAAADwAAAAAAAAAAAAAAAACYAgAAZHJz&#10;L2Rvd25yZXYueG1sUEsFBgAAAAAEAAQA9QAAAIsDAAAAAA==&#10;" fillcolor="#d2d2d2" stroked="f"/>
                <v:shape id="AutoShape 37" o:spid="_x0000_s1028" style="position:absolute;left:1233;top:401;width:14357;height:6042;visibility:visible;mso-wrap-style:square;v-text-anchor:top" coordsize="14357,6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crL0A&#10;AADbAAAADwAAAGRycy9kb3ducmV2LnhtbESPzQrCMBCE74LvEFbwpqkiItUooije/Nfr0qxtsdmU&#10;Jmp9eyMIHoeZ+YaZzGpTiCdVLresoNeNQBAnVuecKjgdV50RCOeRNRaWScGbHMymzcYEY21fvKfn&#10;waciQNjFqCDzvoyldElGBl3XlsTBu9nKoA+ySqWu8BXgppD9KBpKgzmHhQxLWmSU3A8Po2C5lUR8&#10;Lt8n7G/0za6vo8vuqlS7Vc/HIDzV/h/+tTdawWAA3y/hB8jp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MqcrL0AAADbAAAADwAAAAAAAAAAAAAAAACYAgAAZHJzL2Rvd25yZXYu&#10;eG1sUEsFBgAAAAAEAAQA9QAAAIIDAAAAAA==&#10;" path="m1978,l,,,10r1978,l1978,xm3977,3219r-10,l3967,6042r10,l3977,3219xm3977,799r-10,l3967,3209r10,l3977,799xm4676,l3977,r-10,l1987,r,10l3967,10r,780l3977,790r,-780l4676,10r,-10xm4685,3219r-9,l4676,6042r9,l4685,3219xm4685,799r-9,l4676,3209r9,l4685,799xm5377,l4685,r-9,l4676,10r,780l4685,790r,-780l5377,10r,-10xm6094,l5386,r,10l6094,10r,-10xm7078,l6104,r,10l7078,10r,-10xm10196,l7088,r,10l10196,10r,-10xm11327,l10206,r,10l11327,10r,-10xm12321,r-985,l11336,10r985,l12321,xm14356,l12330,r,10l14356,10r,-10xe" fillcolor="black" stroked="f">
                  <v:path arrowok="t" o:connecttype="custom" o:connectlocs="0,402;1978,412;3977,3621;3967,6444;3977,3621;3967,1201;3977,3611;4676,402;3967,402;1987,412;3967,1192;3977,412;4676,402;4676,3621;4685,6444;4685,1201;4676,3611;4685,1201;4685,402;4676,412;4685,1192;5377,412;6094,402;5386,412;6094,402;6104,402;7078,412;10196,402;7088,412;10196,402;10206,402;11327,412;12321,402;11336,412;12321,402;12330,402;14356,412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66752" behindDoc="1" locked="0" layoutInCell="1" allowOverlap="1">
                <wp:simplePos x="0" y="0"/>
                <wp:positionH relativeFrom="page">
                  <wp:posOffset>8115935</wp:posOffset>
                </wp:positionH>
                <wp:positionV relativeFrom="paragraph">
                  <wp:posOffset>384810</wp:posOffset>
                </wp:positionV>
                <wp:extent cx="360045" cy="372110"/>
                <wp:effectExtent l="0" t="0" r="0" b="0"/>
                <wp:wrapNone/>
                <wp:docPr id="41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372110"/>
                        </a:xfrm>
                        <a:custGeom>
                          <a:avLst/>
                          <a:gdLst>
                            <a:gd name="T0" fmla="+- 0 13348 12781"/>
                            <a:gd name="T1" fmla="*/ T0 w 567"/>
                            <a:gd name="T2" fmla="+- 0 606 606"/>
                            <a:gd name="T3" fmla="*/ 606 h 586"/>
                            <a:gd name="T4" fmla="+- 0 12781 12781"/>
                            <a:gd name="T5" fmla="*/ T4 w 567"/>
                            <a:gd name="T6" fmla="+- 0 606 606"/>
                            <a:gd name="T7" fmla="*/ 606 h 586"/>
                            <a:gd name="T8" fmla="+- 0 12781 12781"/>
                            <a:gd name="T9" fmla="*/ T8 w 567"/>
                            <a:gd name="T10" fmla="+- 0 803 606"/>
                            <a:gd name="T11" fmla="*/ 803 h 586"/>
                            <a:gd name="T12" fmla="+- 0 12781 12781"/>
                            <a:gd name="T13" fmla="*/ T12 w 567"/>
                            <a:gd name="T14" fmla="+- 0 997 606"/>
                            <a:gd name="T15" fmla="*/ 997 h 586"/>
                            <a:gd name="T16" fmla="+- 0 13043 12781"/>
                            <a:gd name="T17" fmla="*/ T16 w 567"/>
                            <a:gd name="T18" fmla="+- 0 997 606"/>
                            <a:gd name="T19" fmla="*/ 997 h 586"/>
                            <a:gd name="T20" fmla="+- 0 13043 12781"/>
                            <a:gd name="T21" fmla="*/ T20 w 567"/>
                            <a:gd name="T22" fmla="+- 0 1192 606"/>
                            <a:gd name="T23" fmla="*/ 1192 h 586"/>
                            <a:gd name="T24" fmla="+- 0 13086 12781"/>
                            <a:gd name="T25" fmla="*/ T24 w 567"/>
                            <a:gd name="T26" fmla="+- 0 1192 606"/>
                            <a:gd name="T27" fmla="*/ 1192 h 586"/>
                            <a:gd name="T28" fmla="+- 0 13086 12781"/>
                            <a:gd name="T29" fmla="*/ T28 w 567"/>
                            <a:gd name="T30" fmla="+- 0 997 606"/>
                            <a:gd name="T31" fmla="*/ 997 h 586"/>
                            <a:gd name="T32" fmla="+- 0 13346 12781"/>
                            <a:gd name="T33" fmla="*/ T32 w 567"/>
                            <a:gd name="T34" fmla="+- 0 997 606"/>
                            <a:gd name="T35" fmla="*/ 997 h 586"/>
                            <a:gd name="T36" fmla="+- 0 13346 12781"/>
                            <a:gd name="T37" fmla="*/ T36 w 567"/>
                            <a:gd name="T38" fmla="+- 0 803 606"/>
                            <a:gd name="T39" fmla="*/ 803 h 586"/>
                            <a:gd name="T40" fmla="+- 0 13348 12781"/>
                            <a:gd name="T41" fmla="*/ T40 w 567"/>
                            <a:gd name="T42" fmla="+- 0 803 606"/>
                            <a:gd name="T43" fmla="*/ 803 h 586"/>
                            <a:gd name="T44" fmla="+- 0 13348 12781"/>
                            <a:gd name="T45" fmla="*/ T44 w 567"/>
                            <a:gd name="T46" fmla="+- 0 606 606"/>
                            <a:gd name="T47" fmla="*/ 606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67" h="586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197"/>
                              </a:lnTo>
                              <a:lnTo>
                                <a:pt x="0" y="391"/>
                              </a:lnTo>
                              <a:lnTo>
                                <a:pt x="262" y="391"/>
                              </a:lnTo>
                              <a:lnTo>
                                <a:pt x="262" y="586"/>
                              </a:lnTo>
                              <a:lnTo>
                                <a:pt x="305" y="586"/>
                              </a:lnTo>
                              <a:lnTo>
                                <a:pt x="305" y="391"/>
                              </a:lnTo>
                              <a:lnTo>
                                <a:pt x="565" y="391"/>
                              </a:lnTo>
                              <a:lnTo>
                                <a:pt x="565" y="197"/>
                              </a:lnTo>
                              <a:lnTo>
                                <a:pt x="567" y="19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AC2D3" id="Freeform 35" o:spid="_x0000_s1026" style="position:absolute;margin-left:639.05pt;margin-top:30.3pt;width:28.35pt;height:29.3pt;z-index:-166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" path="m567,l,,,197,,391r262,l262,586r43,l305,391r260,l565,197r2,l567,xe" fillcolor="#d2d2d2" stroked="f">
                <v:path arrowok="t" o:connecttype="custom" o:connectlocs="360045,384810;0,384810;0,509905;0,633095;166370,633095;166370,756920;193675,756920;193675,633095;358775,633095;358775,509905;360045,509905;360045,384810" o:connectangles="0,0,0,0,0,0,0,0,0,0,0,0"/>
                <w10:wrap anchorx="page"/>
              </v:shape>
            </w:pict>
          </mc:Fallback>
        </mc:AlternateContent>
      </w:r>
      <w:r>
        <w:t>S.C</w:t>
      </w:r>
      <w:r>
        <w:rPr>
          <w:spacing w:val="49"/>
        </w:rPr>
        <w:t xml:space="preserve"> </w:t>
      </w:r>
      <w:r>
        <w:t>DIREZIONE</w:t>
      </w:r>
      <w:r>
        <w:rPr>
          <w:spacing w:val="-3"/>
        </w:rPr>
        <w:t xml:space="preserve"> </w:t>
      </w:r>
      <w:r>
        <w:t>MEDICA</w:t>
      </w:r>
      <w:r>
        <w:rPr>
          <w:spacing w:val="-3"/>
        </w:rPr>
        <w:t xml:space="preserve"> </w:t>
      </w:r>
      <w:r>
        <w:t>PRESIDIO</w:t>
      </w:r>
      <w:r>
        <w:rPr>
          <w:spacing w:val="-2"/>
        </w:rPr>
        <w:t xml:space="preserve"> </w:t>
      </w:r>
      <w:r>
        <w:t>OSPEDALIERO</w:t>
      </w:r>
      <w:r>
        <w:tab/>
      </w:r>
      <w:r>
        <w:rPr>
          <w:b w:val="0"/>
          <w:sz w:val="22"/>
        </w:rPr>
        <w:t>SCHEDA 4</w:t>
      </w:r>
    </w:p>
    <w:p w:rsidR="00710BCB" w:rsidRDefault="00710BCB">
      <w:pPr>
        <w:spacing w:before="3" w:after="1"/>
        <w:rPr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990"/>
        <w:gridCol w:w="709"/>
        <w:gridCol w:w="701"/>
        <w:gridCol w:w="718"/>
        <w:gridCol w:w="984"/>
        <w:gridCol w:w="3118"/>
        <w:gridCol w:w="1130"/>
        <w:gridCol w:w="994"/>
        <w:gridCol w:w="2035"/>
      </w:tblGrid>
      <w:tr w:rsidR="00710BCB">
        <w:trPr>
          <w:trHeight w:val="784"/>
        </w:trPr>
        <w:tc>
          <w:tcPr>
            <w:tcW w:w="1988" w:type="dxa"/>
            <w:tcBorders>
              <w:top w:val="nil"/>
            </w:tcBorders>
          </w:tcPr>
          <w:p w:rsidR="00710BCB" w:rsidRDefault="006B504B">
            <w:pPr>
              <w:pStyle w:val="TableParagraph"/>
              <w:spacing w:before="3"/>
              <w:ind w:left="5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PROCEDIMENTO</w:t>
            </w:r>
          </w:p>
        </w:tc>
        <w:tc>
          <w:tcPr>
            <w:tcW w:w="1990" w:type="dxa"/>
            <w:tcBorders>
              <w:top w:val="nil"/>
              <w:right w:val="nil"/>
            </w:tcBorders>
          </w:tcPr>
          <w:p w:rsidR="00710BCB" w:rsidRDefault="006B504B">
            <w:pPr>
              <w:pStyle w:val="TableParagraph"/>
              <w:spacing w:before="3"/>
              <w:ind w:left="32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DESCRIZIONE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710BCB" w:rsidRDefault="006B504B">
            <w:pPr>
              <w:pStyle w:val="TableParagraph"/>
              <w:spacing w:before="3"/>
              <w:ind w:left="248" w:right="-2" w:hanging="22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PROBABIL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ITA</w:t>
            </w:r>
          </w:p>
        </w:tc>
        <w:tc>
          <w:tcPr>
            <w:tcW w:w="701" w:type="dxa"/>
            <w:tcBorders>
              <w:top w:val="nil"/>
              <w:left w:val="nil"/>
            </w:tcBorders>
          </w:tcPr>
          <w:p w:rsidR="00710BCB" w:rsidRDefault="006B504B">
            <w:pPr>
              <w:pStyle w:val="TableParagraph"/>
              <w:spacing w:before="3"/>
              <w:ind w:left="20" w:righ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IMPATTO</w:t>
            </w:r>
          </w:p>
        </w:tc>
        <w:tc>
          <w:tcPr>
            <w:tcW w:w="718" w:type="dxa"/>
            <w:tcBorders>
              <w:top w:val="nil"/>
            </w:tcBorders>
          </w:tcPr>
          <w:p w:rsidR="00710BCB" w:rsidRDefault="006B504B">
            <w:pPr>
              <w:pStyle w:val="TableParagraph"/>
              <w:spacing w:before="3"/>
              <w:ind w:left="87" w:right="77" w:firstLine="21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GRADO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RISCHIO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COMPL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984" w:type="dxa"/>
            <w:tcBorders>
              <w:top w:val="nil"/>
            </w:tcBorders>
          </w:tcPr>
          <w:p w:rsidR="00710BCB" w:rsidRDefault="006B504B">
            <w:pPr>
              <w:pStyle w:val="TableParagraph"/>
              <w:spacing w:before="3"/>
              <w:ind w:left="281" w:right="62" w:hanging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AREA PNA o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ULTER</w:t>
            </w:r>
          </w:p>
        </w:tc>
        <w:tc>
          <w:tcPr>
            <w:tcW w:w="3118" w:type="dxa"/>
            <w:tcBorders>
              <w:top w:val="nil"/>
            </w:tcBorders>
          </w:tcPr>
          <w:p w:rsidR="00710BCB" w:rsidRDefault="006B504B">
            <w:pPr>
              <w:pStyle w:val="TableParagraph"/>
              <w:spacing w:before="3"/>
              <w:ind w:left="26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DI</w:t>
            </w:r>
            <w:r>
              <w:rPr>
                <w:b/>
                <w:i/>
                <w:spacing w:val="-5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DA</w:t>
            </w:r>
            <w:r>
              <w:rPr>
                <w:b/>
                <w:i/>
                <w:spacing w:val="-4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ATTUARE</w:t>
            </w:r>
          </w:p>
        </w:tc>
        <w:tc>
          <w:tcPr>
            <w:tcW w:w="1130" w:type="dxa"/>
            <w:tcBorders>
              <w:top w:val="nil"/>
            </w:tcBorders>
          </w:tcPr>
          <w:p w:rsidR="00710BCB" w:rsidRDefault="006B504B">
            <w:pPr>
              <w:pStyle w:val="TableParagraph"/>
              <w:spacing w:before="3" w:line="195" w:lineRule="exact"/>
              <w:ind w:left="331" w:right="32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TEMP</w:t>
            </w:r>
            <w:r>
              <w:rPr>
                <w:b/>
                <w:i/>
                <w:sz w:val="16"/>
              </w:rPr>
              <w:t>I</w:t>
            </w:r>
          </w:p>
          <w:p w:rsidR="00710BCB" w:rsidRDefault="006B504B">
            <w:pPr>
              <w:pStyle w:val="TableParagraph"/>
              <w:ind w:left="17" w:right="3" w:hanging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attuazione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>TEMPI</w:t>
            </w:r>
            <w:r>
              <w:rPr>
                <w:b/>
                <w:i/>
                <w:spacing w:val="-8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attuazion</w:t>
            </w:r>
          </w:p>
        </w:tc>
        <w:tc>
          <w:tcPr>
            <w:tcW w:w="994" w:type="dxa"/>
            <w:tcBorders>
              <w:top w:val="nil"/>
            </w:tcBorders>
          </w:tcPr>
          <w:p w:rsidR="00710BCB" w:rsidRDefault="006B504B">
            <w:pPr>
              <w:pStyle w:val="TableParagraph"/>
              <w:spacing w:before="3" w:line="195" w:lineRule="exact"/>
              <w:ind w:left="21" w:righ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RESPONSABIL</w:t>
            </w:r>
          </w:p>
          <w:p w:rsidR="00710BCB" w:rsidRDefault="006B504B">
            <w:pPr>
              <w:pStyle w:val="TableParagraph"/>
              <w:ind w:left="21" w:righ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E misure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prevenz.</w:t>
            </w:r>
          </w:p>
          <w:p w:rsidR="00710BCB" w:rsidRDefault="006B504B">
            <w:pPr>
              <w:pStyle w:val="TableParagraph"/>
              <w:spacing w:line="175" w:lineRule="exact"/>
              <w:ind w:lef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2035" w:type="dxa"/>
            <w:tcBorders>
              <w:top w:val="nil"/>
            </w:tcBorders>
          </w:tcPr>
          <w:p w:rsidR="00710BCB" w:rsidRDefault="006B504B">
            <w:pPr>
              <w:pStyle w:val="TableParagraph"/>
              <w:spacing w:before="3"/>
              <w:ind w:left="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MONITORAGGIO</w:t>
            </w:r>
            <w:r>
              <w:rPr>
                <w:b/>
                <w:i/>
                <w:spacing w:val="-4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INDICATOR</w:t>
            </w:r>
            <w:r>
              <w:rPr>
                <w:b/>
                <w:i/>
                <w:sz w:val="16"/>
              </w:rPr>
              <w:t>I</w:t>
            </w:r>
          </w:p>
        </w:tc>
      </w:tr>
      <w:tr w:rsidR="00710BCB">
        <w:trPr>
          <w:trHeight w:val="543"/>
        </w:trPr>
        <w:tc>
          <w:tcPr>
            <w:tcW w:w="1988" w:type="dxa"/>
            <w:tcBorders>
              <w:bottom w:val="nil"/>
            </w:tcBorders>
          </w:tcPr>
          <w:p w:rsidR="00710BCB" w:rsidRDefault="006B504B">
            <w:pPr>
              <w:pStyle w:val="TableParagraph"/>
              <w:spacing w:before="18"/>
              <w:ind w:left="175"/>
              <w:rPr>
                <w:sz w:val="18"/>
              </w:rPr>
            </w:pPr>
            <w:r>
              <w:rPr>
                <w:color w:val="1A1A20"/>
                <w:sz w:val="18"/>
              </w:rPr>
              <w:t>Proposta</w:t>
            </w:r>
            <w:r>
              <w:rPr>
                <w:color w:val="1A1A20"/>
                <w:spacing w:val="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congiunta</w:t>
            </w:r>
          </w:p>
          <w:p w:rsidR="00710BCB" w:rsidRDefault="006B504B">
            <w:pPr>
              <w:pStyle w:val="TableParagraph"/>
              <w:spacing w:before="34"/>
              <w:ind w:left="175"/>
              <w:rPr>
                <w:sz w:val="18"/>
              </w:rPr>
            </w:pPr>
            <w:r>
              <w:rPr>
                <w:color w:val="1A1A20"/>
                <w:sz w:val="18"/>
              </w:rPr>
              <w:t>con</w:t>
            </w:r>
            <w:r>
              <w:rPr>
                <w:color w:val="1A1A20"/>
                <w:spacing w:val="-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Direttore</w:t>
            </w:r>
            <w:r>
              <w:rPr>
                <w:color w:val="1A1A20"/>
                <w:spacing w:val="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URP</w:t>
            </w:r>
            <w:r>
              <w:rPr>
                <w:color w:val="1A1A20"/>
                <w:spacing w:val="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</w:t>
            </w:r>
          </w:p>
        </w:tc>
        <w:tc>
          <w:tcPr>
            <w:tcW w:w="1990" w:type="dxa"/>
            <w:vMerge w:val="restart"/>
            <w:tcBorders>
              <w:right w:val="nil"/>
            </w:tcBorders>
          </w:tcPr>
          <w:p w:rsidR="00710BCB" w:rsidRDefault="006B504B">
            <w:pPr>
              <w:pStyle w:val="TableParagraph"/>
              <w:spacing w:before="13" w:line="288" w:lineRule="auto"/>
              <w:ind w:left="11" w:right="175" w:firstLine="100"/>
              <w:rPr>
                <w:sz w:val="18"/>
              </w:rPr>
            </w:pPr>
            <w:r>
              <w:rPr>
                <w:color w:val="1A1A20"/>
                <w:sz w:val="18"/>
              </w:rPr>
              <w:t>lusione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principi di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 xml:space="preserve">parità </w:t>
            </w:r>
            <w:r>
              <w:rPr>
                <w:color w:val="2E2E38"/>
                <w:sz w:val="18"/>
              </w:rPr>
              <w:t>nel</w:t>
            </w:r>
            <w:r>
              <w:rPr>
                <w:color w:val="2E2E38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trattamento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dei</w:t>
            </w:r>
            <w:r>
              <w:rPr>
                <w:color w:val="1A1A20"/>
                <w:spacing w:val="-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Dirigenti</w:t>
            </w:r>
            <w:r>
              <w:rPr>
                <w:color w:val="1A1A20"/>
                <w:spacing w:val="3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Medici</w:t>
            </w:r>
            <w:r>
              <w:rPr>
                <w:color w:val="1A1A20"/>
                <w:spacing w:val="1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che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presentano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richiesta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ALPI.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710BCB" w:rsidRDefault="006B504B">
            <w:pPr>
              <w:pStyle w:val="TableParagraph"/>
              <w:spacing w:before="27"/>
              <w:ind w:left="126"/>
              <w:rPr>
                <w:sz w:val="18"/>
              </w:rPr>
            </w:pPr>
            <w:r>
              <w:rPr>
                <w:color w:val="1A1A20"/>
                <w:w w:val="115"/>
                <w:sz w:val="18"/>
              </w:rPr>
              <w:t>1,67</w:t>
            </w:r>
          </w:p>
        </w:tc>
        <w:tc>
          <w:tcPr>
            <w:tcW w:w="701" w:type="dxa"/>
            <w:tcBorders>
              <w:left w:val="nil"/>
              <w:bottom w:val="nil"/>
            </w:tcBorders>
          </w:tcPr>
          <w:p w:rsidR="00710BCB" w:rsidRDefault="006B504B">
            <w:pPr>
              <w:pStyle w:val="TableParagraph"/>
              <w:spacing w:before="27"/>
              <w:ind w:left="20" w:right="116"/>
              <w:jc w:val="center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2,75</w:t>
            </w:r>
          </w:p>
        </w:tc>
        <w:tc>
          <w:tcPr>
            <w:tcW w:w="718" w:type="dxa"/>
            <w:tcBorders>
              <w:bottom w:val="nil"/>
            </w:tcBorders>
          </w:tcPr>
          <w:p w:rsidR="00710BCB" w:rsidRDefault="006B504B">
            <w:pPr>
              <w:pStyle w:val="TableParagraph"/>
              <w:spacing w:before="27"/>
              <w:ind w:left="125"/>
              <w:rPr>
                <w:sz w:val="18"/>
              </w:rPr>
            </w:pPr>
            <w:r>
              <w:rPr>
                <w:color w:val="1A1A20"/>
                <w:w w:val="110"/>
                <w:sz w:val="18"/>
              </w:rPr>
              <w:t>2,8</w:t>
            </w:r>
          </w:p>
          <w:p w:rsidR="00710BCB" w:rsidRDefault="006B504B">
            <w:pPr>
              <w:pStyle w:val="TableParagraph"/>
              <w:spacing w:before="42"/>
              <w:ind w:left="130"/>
              <w:rPr>
                <w:sz w:val="18"/>
              </w:rPr>
            </w:pPr>
            <w:r>
              <w:rPr>
                <w:color w:val="1A1A20"/>
                <w:sz w:val="18"/>
              </w:rPr>
              <w:t>BASSO</w:t>
            </w:r>
          </w:p>
        </w:tc>
        <w:tc>
          <w:tcPr>
            <w:tcW w:w="984" w:type="dxa"/>
            <w:tcBorders>
              <w:bottom w:val="nil"/>
            </w:tcBorders>
          </w:tcPr>
          <w:p w:rsidR="00710BCB" w:rsidRDefault="006B504B">
            <w:pPr>
              <w:pStyle w:val="TableParagraph"/>
              <w:spacing w:before="27"/>
              <w:ind w:left="338"/>
              <w:rPr>
                <w:sz w:val="18"/>
              </w:rPr>
            </w:pPr>
            <w:r>
              <w:rPr>
                <w:color w:val="1A1A20"/>
                <w:sz w:val="18"/>
              </w:rPr>
              <w:t>DETER</w:t>
            </w:r>
          </w:p>
          <w:p w:rsidR="00710BCB" w:rsidRDefault="006B504B">
            <w:pPr>
              <w:pStyle w:val="TableParagraph"/>
              <w:spacing w:before="52"/>
              <w:ind w:left="326"/>
              <w:rPr>
                <w:sz w:val="18"/>
              </w:rPr>
            </w:pPr>
            <w:r>
              <w:rPr>
                <w:color w:val="1A1A20"/>
                <w:w w:val="102"/>
                <w:sz w:val="18"/>
              </w:rPr>
              <w:t>M</w:t>
            </w:r>
          </w:p>
        </w:tc>
        <w:tc>
          <w:tcPr>
            <w:tcW w:w="3118" w:type="dxa"/>
            <w:tcBorders>
              <w:bottom w:val="nil"/>
            </w:tcBorders>
          </w:tcPr>
          <w:p w:rsidR="00710BCB" w:rsidRDefault="006B504B">
            <w:pPr>
              <w:pStyle w:val="TableParagraph"/>
              <w:spacing w:before="18"/>
              <w:ind w:left="125"/>
              <w:rPr>
                <w:sz w:val="18"/>
              </w:rPr>
            </w:pPr>
            <w:r>
              <w:rPr>
                <w:color w:val="1A1A20"/>
                <w:sz w:val="18"/>
              </w:rPr>
              <w:t>Verifica</w:t>
            </w:r>
            <w:r>
              <w:rPr>
                <w:color w:val="1A1A20"/>
                <w:spacing w:val="2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preventiva</w:t>
            </w:r>
            <w:r>
              <w:rPr>
                <w:color w:val="1A1A20"/>
                <w:spacing w:val="2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dei</w:t>
            </w:r>
            <w:r>
              <w:rPr>
                <w:color w:val="1A1A20"/>
                <w:spacing w:val="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requisiti</w:t>
            </w:r>
            <w:r>
              <w:rPr>
                <w:color w:val="1A1A20"/>
                <w:spacing w:val="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</w:t>
            </w:r>
          </w:p>
          <w:p w:rsidR="00710BCB" w:rsidRDefault="006B504B">
            <w:pPr>
              <w:pStyle w:val="TableParagraph"/>
              <w:spacing w:before="42"/>
              <w:ind w:left="122"/>
              <w:rPr>
                <w:sz w:val="18"/>
              </w:rPr>
            </w:pPr>
            <w:r>
              <w:rPr>
                <w:color w:val="1A1A20"/>
                <w:sz w:val="18"/>
              </w:rPr>
              <w:t>legge</w:t>
            </w:r>
            <w:r>
              <w:rPr>
                <w:color w:val="1A1A20"/>
                <w:spacing w:val="-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Verifica</w:t>
            </w:r>
            <w:r>
              <w:rPr>
                <w:color w:val="1A1A20"/>
                <w:spacing w:val="9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preventiva</w:t>
            </w:r>
            <w:r>
              <w:rPr>
                <w:color w:val="1A1A20"/>
                <w:spacing w:val="5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spazi</w:t>
            </w:r>
            <w:r>
              <w:rPr>
                <w:color w:val="1A1A20"/>
                <w:spacing w:val="-5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</w:t>
            </w:r>
          </w:p>
        </w:tc>
        <w:tc>
          <w:tcPr>
            <w:tcW w:w="1130" w:type="dxa"/>
            <w:vMerge w:val="restart"/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710BCB" w:rsidRDefault="006B504B">
            <w:pPr>
              <w:pStyle w:val="TableParagraph"/>
              <w:spacing w:before="23"/>
              <w:ind w:left="132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Direttore</w:t>
            </w:r>
          </w:p>
          <w:p w:rsidR="00710BCB" w:rsidRDefault="006B504B">
            <w:pPr>
              <w:pStyle w:val="TableParagraph"/>
              <w:spacing w:before="34"/>
              <w:ind w:left="127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DMPO</w:t>
            </w:r>
          </w:p>
        </w:tc>
        <w:tc>
          <w:tcPr>
            <w:tcW w:w="2035" w:type="dxa"/>
            <w:tcBorders>
              <w:bottom w:val="nil"/>
            </w:tcBorders>
          </w:tcPr>
          <w:p w:rsidR="00710BCB" w:rsidRDefault="006B504B">
            <w:pPr>
              <w:pStyle w:val="TableParagraph"/>
              <w:spacing w:before="32"/>
              <w:ind w:left="116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Controlli</w:t>
            </w:r>
            <w:r>
              <w:rPr>
                <w:color w:val="1A1A20"/>
                <w:spacing w:val="9"/>
                <w:w w:val="105"/>
                <w:sz w:val="18"/>
              </w:rPr>
              <w:t xml:space="preserve"> </w:t>
            </w:r>
            <w:r>
              <w:rPr>
                <w:color w:val="1A1A20"/>
                <w:w w:val="105"/>
                <w:sz w:val="18"/>
              </w:rPr>
              <w:t>o</w:t>
            </w:r>
            <w:r>
              <w:rPr>
                <w:color w:val="1A1A20"/>
                <w:spacing w:val="17"/>
                <w:w w:val="105"/>
                <w:sz w:val="18"/>
              </w:rPr>
              <w:t xml:space="preserve"> </w:t>
            </w:r>
            <w:r>
              <w:rPr>
                <w:color w:val="1A1A20"/>
                <w:w w:val="105"/>
                <w:sz w:val="18"/>
              </w:rPr>
              <w:t>campione</w:t>
            </w:r>
          </w:p>
          <w:p w:rsidR="00710BCB" w:rsidRDefault="006B504B">
            <w:pPr>
              <w:pStyle w:val="TableParagraph"/>
              <w:spacing w:before="59" w:line="213" w:lineRule="exact"/>
              <w:ind w:left="101"/>
              <w:rPr>
                <w:sz w:val="18"/>
              </w:rPr>
            </w:pPr>
            <w:r>
              <w:rPr>
                <w:color w:val="1A1A20"/>
                <w:w w:val="110"/>
                <w:sz w:val="18"/>
              </w:rPr>
              <w:t>da</w:t>
            </w:r>
            <w:r>
              <w:rPr>
                <w:color w:val="1A1A20"/>
                <w:spacing w:val="-5"/>
                <w:w w:val="110"/>
                <w:sz w:val="18"/>
              </w:rPr>
              <w:t xml:space="preserve"> </w:t>
            </w:r>
            <w:r>
              <w:rPr>
                <w:color w:val="1A1A20"/>
                <w:w w:val="110"/>
                <w:sz w:val="18"/>
              </w:rPr>
              <w:t>relazionare</w:t>
            </w:r>
          </w:p>
        </w:tc>
      </w:tr>
      <w:tr w:rsidR="00710BCB">
        <w:trPr>
          <w:trHeight w:val="262"/>
        </w:trPr>
        <w:tc>
          <w:tcPr>
            <w:tcW w:w="1988" w:type="dxa"/>
            <w:tcBorders>
              <w:top w:val="nil"/>
              <w:bottom w:val="nil"/>
            </w:tcBorders>
          </w:tcPr>
          <w:p w:rsidR="00710BCB" w:rsidRDefault="006B504B">
            <w:pPr>
              <w:pStyle w:val="TableParagraph"/>
              <w:spacing w:line="200" w:lineRule="exact"/>
              <w:ind w:left="162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Attività</w:t>
            </w:r>
            <w:r>
              <w:rPr>
                <w:color w:val="1A1A20"/>
                <w:spacing w:val="1"/>
                <w:w w:val="105"/>
                <w:sz w:val="18"/>
              </w:rPr>
              <w:t xml:space="preserve"> </w:t>
            </w:r>
            <w:r>
              <w:rPr>
                <w:color w:val="1A1A20"/>
                <w:w w:val="105"/>
                <w:sz w:val="18"/>
              </w:rPr>
              <w:t>Ospedale-</w:t>
            </w:r>
          </w:p>
        </w:tc>
        <w:tc>
          <w:tcPr>
            <w:tcW w:w="1990" w:type="dxa"/>
            <w:vMerge/>
            <w:tcBorders>
              <w:top w:val="nil"/>
              <w:right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10BCB" w:rsidRDefault="006B504B">
            <w:pPr>
              <w:pStyle w:val="TableParagraph"/>
              <w:spacing w:before="18"/>
              <w:ind w:left="326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ANAC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710BCB" w:rsidRDefault="006B504B">
            <w:pPr>
              <w:pStyle w:val="TableParagraph"/>
              <w:spacing w:line="207" w:lineRule="exact"/>
              <w:ind w:left="122"/>
              <w:rPr>
                <w:sz w:val="18"/>
              </w:rPr>
            </w:pPr>
            <w:r>
              <w:rPr>
                <w:color w:val="1A1A20"/>
                <w:sz w:val="18"/>
              </w:rPr>
              <w:t>individuazione</w:t>
            </w:r>
            <w:r>
              <w:rPr>
                <w:color w:val="1A1A20"/>
                <w:spacing w:val="1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concordata</w:t>
            </w:r>
            <w:r>
              <w:rPr>
                <w:color w:val="1A1A20"/>
                <w:spacing w:val="2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</w:t>
            </w:r>
            <w:r>
              <w:rPr>
                <w:color w:val="1A1A20"/>
                <w:spacing w:val="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sede</w:t>
            </w:r>
            <w:r>
              <w:rPr>
                <w:color w:val="1A1A20"/>
                <w:spacing w:val="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ed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710BCB" w:rsidRDefault="006B504B">
            <w:pPr>
              <w:pStyle w:val="TableParagraph"/>
              <w:spacing w:before="38" w:line="205" w:lineRule="exact"/>
              <w:ind w:left="101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semestralmentea</w:t>
            </w:r>
          </w:p>
        </w:tc>
      </w:tr>
      <w:tr w:rsidR="00710BCB">
        <w:trPr>
          <w:trHeight w:val="261"/>
        </w:trPr>
        <w:tc>
          <w:tcPr>
            <w:tcW w:w="1988" w:type="dxa"/>
            <w:tcBorders>
              <w:top w:val="nil"/>
              <w:bottom w:val="nil"/>
            </w:tcBorders>
          </w:tcPr>
          <w:p w:rsidR="00710BCB" w:rsidRDefault="006B504B">
            <w:pPr>
              <w:pStyle w:val="TableParagraph"/>
              <w:spacing w:line="192" w:lineRule="exact"/>
              <w:ind w:left="160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Territorio</w:t>
            </w:r>
            <w:r>
              <w:rPr>
                <w:color w:val="1A1A20"/>
                <w:spacing w:val="14"/>
                <w:w w:val="105"/>
                <w:sz w:val="18"/>
              </w:rPr>
              <w:t xml:space="preserve"> </w:t>
            </w:r>
            <w:r>
              <w:rPr>
                <w:color w:val="1A1A20"/>
                <w:w w:val="105"/>
                <w:sz w:val="18"/>
              </w:rPr>
              <w:t>per</w:t>
            </w:r>
          </w:p>
        </w:tc>
        <w:tc>
          <w:tcPr>
            <w:tcW w:w="1990" w:type="dxa"/>
            <w:vMerge/>
            <w:tcBorders>
              <w:top w:val="nil"/>
              <w:right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10BCB" w:rsidRDefault="006B504B">
            <w:pPr>
              <w:pStyle w:val="TableParagraph"/>
              <w:spacing w:before="17"/>
              <w:ind w:left="326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12/20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710BCB" w:rsidRDefault="006B504B">
            <w:pPr>
              <w:pStyle w:val="TableParagraph"/>
              <w:spacing w:line="196" w:lineRule="exact"/>
              <w:ind w:left="122"/>
              <w:rPr>
                <w:sz w:val="18"/>
              </w:rPr>
            </w:pPr>
            <w:r>
              <w:rPr>
                <w:color w:val="1A1A20"/>
                <w:sz w:val="18"/>
              </w:rPr>
              <w:t>orari.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710BCB" w:rsidRDefault="006B504B">
            <w:pPr>
              <w:pStyle w:val="TableParagraph"/>
              <w:spacing w:before="46" w:line="195" w:lineRule="exact"/>
              <w:ind w:left="101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RPCT</w:t>
            </w:r>
          </w:p>
        </w:tc>
      </w:tr>
      <w:tr w:rsidR="00710BCB">
        <w:trPr>
          <w:trHeight w:val="244"/>
        </w:trPr>
        <w:tc>
          <w:tcPr>
            <w:tcW w:w="1988" w:type="dxa"/>
            <w:tcBorders>
              <w:top w:val="nil"/>
              <w:bottom w:val="nil"/>
            </w:tcBorders>
          </w:tcPr>
          <w:p w:rsidR="00710BCB" w:rsidRDefault="006B504B">
            <w:pPr>
              <w:pStyle w:val="TableParagraph"/>
              <w:spacing w:line="182" w:lineRule="exact"/>
              <w:ind w:left="160"/>
              <w:rPr>
                <w:sz w:val="18"/>
              </w:rPr>
            </w:pPr>
            <w:r>
              <w:rPr>
                <w:color w:val="1A1A20"/>
                <w:w w:val="110"/>
                <w:sz w:val="18"/>
              </w:rPr>
              <w:t>l'autorizzazione</w:t>
            </w:r>
          </w:p>
        </w:tc>
        <w:tc>
          <w:tcPr>
            <w:tcW w:w="1990" w:type="dxa"/>
            <w:vMerge/>
            <w:tcBorders>
              <w:top w:val="nil"/>
              <w:right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10BCB" w:rsidRDefault="006B504B">
            <w:pPr>
              <w:pStyle w:val="TableParagraph"/>
              <w:spacing w:before="20" w:line="205" w:lineRule="exact"/>
              <w:ind w:left="326"/>
              <w:rPr>
                <w:sz w:val="18"/>
              </w:rPr>
            </w:pPr>
            <w:r>
              <w:rPr>
                <w:color w:val="1A1A20"/>
                <w:w w:val="102"/>
                <w:sz w:val="18"/>
              </w:rPr>
              <w:t>1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710BCB" w:rsidRDefault="006B504B">
            <w:pPr>
              <w:pStyle w:val="TableParagraph"/>
              <w:spacing w:line="187" w:lineRule="exact"/>
              <w:ind w:left="118"/>
              <w:rPr>
                <w:sz w:val="18"/>
              </w:rPr>
            </w:pPr>
            <w:r>
              <w:rPr>
                <w:color w:val="1A1A20"/>
                <w:sz w:val="18"/>
              </w:rPr>
              <w:t>Applicazione</w:t>
            </w:r>
            <w:r>
              <w:rPr>
                <w:color w:val="1A1A20"/>
                <w:spacing w:val="9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del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0BCB">
        <w:trPr>
          <w:trHeight w:val="261"/>
        </w:trPr>
        <w:tc>
          <w:tcPr>
            <w:tcW w:w="1988" w:type="dxa"/>
            <w:tcBorders>
              <w:top w:val="nil"/>
              <w:bottom w:val="nil"/>
            </w:tcBorders>
          </w:tcPr>
          <w:p w:rsidR="00710BCB" w:rsidRDefault="006B504B">
            <w:pPr>
              <w:pStyle w:val="TableParagraph"/>
              <w:spacing w:line="192" w:lineRule="exact"/>
              <w:ind w:left="160"/>
              <w:rPr>
                <w:sz w:val="18"/>
              </w:rPr>
            </w:pPr>
            <w:r>
              <w:rPr>
                <w:color w:val="1A1A20"/>
                <w:w w:val="110"/>
                <w:sz w:val="18"/>
              </w:rPr>
              <w:t>dell'esercizio</w:t>
            </w:r>
          </w:p>
        </w:tc>
        <w:tc>
          <w:tcPr>
            <w:tcW w:w="1990" w:type="dxa"/>
            <w:vMerge/>
            <w:tcBorders>
              <w:top w:val="nil"/>
              <w:right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10BCB" w:rsidRDefault="006B504B">
            <w:pPr>
              <w:pStyle w:val="TableParagraph"/>
              <w:spacing w:before="46" w:line="195" w:lineRule="exact"/>
              <w:ind w:left="329"/>
              <w:rPr>
                <w:sz w:val="18"/>
              </w:rPr>
            </w:pPr>
            <w:r>
              <w:rPr>
                <w:color w:val="1A1A20"/>
                <w:w w:val="107"/>
                <w:sz w:val="18"/>
              </w:rPr>
              <w:t>5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710BCB" w:rsidRDefault="006B504B">
            <w:pPr>
              <w:pStyle w:val="TableParagraph"/>
              <w:spacing w:line="196" w:lineRule="exact"/>
              <w:ind w:left="118"/>
              <w:rPr>
                <w:sz w:val="18"/>
              </w:rPr>
            </w:pPr>
            <w:r>
              <w:rPr>
                <w:color w:val="1A1A20"/>
                <w:spacing w:val="-1"/>
                <w:sz w:val="18"/>
              </w:rPr>
              <w:t>Regolamento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Aziendale</w:t>
            </w:r>
            <w:r>
              <w:rPr>
                <w:color w:val="1A1A20"/>
                <w:spacing w:val="-17"/>
                <w:sz w:val="18"/>
              </w:rPr>
              <w:t xml:space="preserve"> </w:t>
            </w:r>
            <w:r>
              <w:rPr>
                <w:color w:val="55565B"/>
                <w:sz w:val="18"/>
              </w:rPr>
              <w:t>.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BCB">
        <w:trPr>
          <w:trHeight w:val="215"/>
        </w:trPr>
        <w:tc>
          <w:tcPr>
            <w:tcW w:w="1988" w:type="dxa"/>
            <w:tcBorders>
              <w:top w:val="nil"/>
              <w:bottom w:val="nil"/>
            </w:tcBorders>
          </w:tcPr>
          <w:p w:rsidR="00710BCB" w:rsidRDefault="006B504B">
            <w:pPr>
              <w:pStyle w:val="TableParagraph"/>
              <w:spacing w:line="182" w:lineRule="exact"/>
              <w:ind w:left="160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dell'Attività</w:t>
            </w:r>
            <w:r>
              <w:rPr>
                <w:color w:val="1A1A20"/>
                <w:spacing w:val="14"/>
                <w:w w:val="105"/>
                <w:sz w:val="18"/>
              </w:rPr>
              <w:t xml:space="preserve"> </w:t>
            </w:r>
            <w:r>
              <w:rPr>
                <w:color w:val="1A1A20"/>
                <w:w w:val="105"/>
                <w:sz w:val="18"/>
              </w:rPr>
              <w:t>Libero</w:t>
            </w:r>
          </w:p>
        </w:tc>
        <w:tc>
          <w:tcPr>
            <w:tcW w:w="1990" w:type="dxa"/>
            <w:vMerge/>
            <w:tcBorders>
              <w:top w:val="nil"/>
              <w:right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10BCB">
        <w:trPr>
          <w:trHeight w:val="252"/>
        </w:trPr>
        <w:tc>
          <w:tcPr>
            <w:tcW w:w="1988" w:type="dxa"/>
            <w:tcBorders>
              <w:top w:val="nil"/>
              <w:bottom w:val="nil"/>
            </w:tcBorders>
          </w:tcPr>
          <w:p w:rsidR="00710BCB" w:rsidRDefault="006B504B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1A1A20"/>
                <w:w w:val="110"/>
                <w:sz w:val="18"/>
              </w:rPr>
              <w:t>Professionale</w:t>
            </w:r>
          </w:p>
        </w:tc>
        <w:tc>
          <w:tcPr>
            <w:tcW w:w="1990" w:type="dxa"/>
            <w:vMerge/>
            <w:tcBorders>
              <w:top w:val="nil"/>
              <w:right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BCB">
        <w:trPr>
          <w:trHeight w:val="297"/>
        </w:trPr>
        <w:tc>
          <w:tcPr>
            <w:tcW w:w="1988" w:type="dxa"/>
            <w:tcBorders>
              <w:top w:val="nil"/>
            </w:tcBorders>
          </w:tcPr>
          <w:p w:rsidR="00710BCB" w:rsidRDefault="006B504B">
            <w:pPr>
              <w:pStyle w:val="TableParagraph"/>
              <w:spacing w:line="219" w:lineRule="exact"/>
              <w:ind w:left="160"/>
              <w:rPr>
                <w:sz w:val="18"/>
              </w:rPr>
            </w:pPr>
            <w:r>
              <w:rPr>
                <w:color w:val="1A1A20"/>
                <w:sz w:val="18"/>
              </w:rPr>
              <w:t>lntramuraria</w:t>
            </w:r>
            <w:r>
              <w:rPr>
                <w:color w:val="1A1A20"/>
                <w:spacing w:val="1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(ALPI)</w:t>
            </w:r>
            <w:r>
              <w:rPr>
                <w:color w:val="1A1A20"/>
                <w:spacing w:val="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per</w:t>
            </w:r>
          </w:p>
        </w:tc>
        <w:tc>
          <w:tcPr>
            <w:tcW w:w="1990" w:type="dxa"/>
            <w:vMerge/>
            <w:tcBorders>
              <w:top w:val="nil"/>
              <w:right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left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tcBorders>
              <w:top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BCB">
        <w:trPr>
          <w:trHeight w:val="262"/>
        </w:trPr>
        <w:tc>
          <w:tcPr>
            <w:tcW w:w="1988" w:type="dxa"/>
            <w:vMerge w:val="restart"/>
            <w:tcBorders>
              <w:bottom w:val="nil"/>
            </w:tcBorders>
          </w:tcPr>
          <w:p w:rsidR="00710BCB" w:rsidRDefault="006B504B">
            <w:pPr>
              <w:pStyle w:val="TableParagraph"/>
              <w:spacing w:before="18" w:line="283" w:lineRule="auto"/>
              <w:ind w:left="153" w:right="265"/>
              <w:rPr>
                <w:sz w:val="18"/>
              </w:rPr>
            </w:pPr>
            <w:r>
              <w:rPr>
                <w:color w:val="1A1A20"/>
                <w:sz w:val="18"/>
              </w:rPr>
              <w:t>Autorizzazione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all'accesso nell'area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ospedaliera di La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pacing w:val="-1"/>
                <w:sz w:val="18"/>
              </w:rPr>
              <w:t xml:space="preserve">Spezia di </w:t>
            </w:r>
            <w:r>
              <w:rPr>
                <w:color w:val="1A1A20"/>
                <w:sz w:val="18"/>
              </w:rPr>
              <w:t>veicoli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appartenenti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ditte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che</w:t>
            </w:r>
            <w:r>
              <w:rPr>
                <w:color w:val="1A1A20"/>
                <w:spacing w:val="5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svolgono</w:t>
            </w:r>
            <w:r>
              <w:rPr>
                <w:color w:val="1A1A20"/>
                <w:spacing w:val="19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attività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nel</w:t>
            </w:r>
            <w:r>
              <w:rPr>
                <w:color w:val="1A1A20"/>
                <w:spacing w:val="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</w:t>
            </w:r>
            <w:r>
              <w:rPr>
                <w:color w:val="1A1A20"/>
                <w:spacing w:val="-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/o</w:t>
            </w:r>
            <w:r>
              <w:rPr>
                <w:color w:val="1A1A20"/>
                <w:spacing w:val="2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per</w:t>
            </w:r>
          </w:p>
          <w:p w:rsidR="00710BCB" w:rsidRDefault="006B504B">
            <w:pPr>
              <w:pStyle w:val="TableParagraph"/>
              <w:spacing w:before="5"/>
              <w:ind w:left="153"/>
              <w:rPr>
                <w:sz w:val="18"/>
              </w:rPr>
            </w:pPr>
            <w:r>
              <w:rPr>
                <w:color w:val="1A1A20"/>
                <w:sz w:val="18"/>
              </w:rPr>
              <w:t>l'ospedale</w:t>
            </w:r>
          </w:p>
        </w:tc>
        <w:tc>
          <w:tcPr>
            <w:tcW w:w="1990" w:type="dxa"/>
            <w:vMerge w:val="restart"/>
            <w:tcBorders>
              <w:bottom w:val="nil"/>
              <w:right w:val="nil"/>
            </w:tcBorders>
          </w:tcPr>
          <w:p w:rsidR="00710BCB" w:rsidRDefault="006B504B">
            <w:pPr>
              <w:pStyle w:val="TableParagraph"/>
              <w:spacing w:before="18" w:line="283" w:lineRule="auto"/>
              <w:ind w:left="116" w:firstLine="4"/>
              <w:rPr>
                <w:sz w:val="18"/>
              </w:rPr>
            </w:pPr>
            <w:r>
              <w:rPr>
                <w:color w:val="1A1A20"/>
                <w:sz w:val="18"/>
              </w:rPr>
              <w:t>Elusione principi di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w w:val="105"/>
                <w:sz w:val="18"/>
              </w:rPr>
              <w:t>paritàneltrattamento</w:t>
            </w:r>
            <w:r>
              <w:rPr>
                <w:color w:val="1A1A20"/>
                <w:spacing w:val="1"/>
                <w:w w:val="105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delle</w:t>
            </w:r>
            <w:r>
              <w:rPr>
                <w:color w:val="1A1A20"/>
                <w:spacing w:val="3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ditte</w:t>
            </w:r>
            <w:r>
              <w:rPr>
                <w:color w:val="1A1A20"/>
                <w:spacing w:val="2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interessate</w:t>
            </w:r>
            <w:r>
              <w:rPr>
                <w:color w:val="55565B"/>
                <w:sz w:val="18"/>
              </w:rPr>
              <w:t>.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710BCB" w:rsidRDefault="006B504B">
            <w:pPr>
              <w:pStyle w:val="TableParagraph"/>
              <w:spacing w:before="27" w:line="214" w:lineRule="exact"/>
              <w:ind w:left="107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2,33</w:t>
            </w:r>
          </w:p>
        </w:tc>
        <w:tc>
          <w:tcPr>
            <w:tcW w:w="701" w:type="dxa"/>
            <w:tcBorders>
              <w:left w:val="nil"/>
              <w:bottom w:val="nil"/>
            </w:tcBorders>
          </w:tcPr>
          <w:p w:rsidR="00710BCB" w:rsidRDefault="006B504B">
            <w:pPr>
              <w:pStyle w:val="TableParagraph"/>
              <w:spacing w:before="27" w:line="214" w:lineRule="exact"/>
              <w:ind w:left="20" w:right="119"/>
              <w:jc w:val="center"/>
              <w:rPr>
                <w:sz w:val="18"/>
              </w:rPr>
            </w:pPr>
            <w:r>
              <w:rPr>
                <w:color w:val="1A1A20"/>
                <w:w w:val="110"/>
                <w:sz w:val="18"/>
              </w:rPr>
              <w:t>1,25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710BCB" w:rsidRDefault="006B504B">
            <w:pPr>
              <w:pStyle w:val="TableParagraph"/>
              <w:spacing w:before="27"/>
              <w:ind w:left="115"/>
              <w:rPr>
                <w:sz w:val="18"/>
              </w:rPr>
            </w:pPr>
            <w:r>
              <w:rPr>
                <w:color w:val="1A1A20"/>
                <w:w w:val="115"/>
                <w:sz w:val="18"/>
              </w:rPr>
              <w:t>2</w:t>
            </w:r>
            <w:r>
              <w:rPr>
                <w:color w:val="3C4246"/>
                <w:w w:val="115"/>
                <w:sz w:val="18"/>
              </w:rPr>
              <w:t>,</w:t>
            </w:r>
            <w:r>
              <w:rPr>
                <w:color w:val="1A1A20"/>
                <w:w w:val="115"/>
                <w:sz w:val="18"/>
              </w:rPr>
              <w:t>91</w:t>
            </w:r>
          </w:p>
          <w:p w:rsidR="00710BCB" w:rsidRDefault="006B504B">
            <w:pPr>
              <w:pStyle w:val="TableParagraph"/>
              <w:spacing w:before="42"/>
              <w:ind w:left="118"/>
              <w:rPr>
                <w:sz w:val="18"/>
              </w:rPr>
            </w:pPr>
            <w:r>
              <w:rPr>
                <w:color w:val="1A1A20"/>
                <w:sz w:val="18"/>
              </w:rPr>
              <w:t>BASSO</w:t>
            </w:r>
          </w:p>
        </w:tc>
        <w:tc>
          <w:tcPr>
            <w:tcW w:w="984" w:type="dxa"/>
            <w:tcBorders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710BCB" w:rsidRDefault="006B504B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1776"/>
              </w:tabs>
              <w:spacing w:before="18" w:line="283" w:lineRule="auto"/>
              <w:ind w:right="106" w:firstLine="14"/>
              <w:jc w:val="both"/>
              <w:rPr>
                <w:sz w:val="18"/>
              </w:rPr>
            </w:pPr>
            <w:r>
              <w:rPr>
                <w:color w:val="1A1A20"/>
                <w:sz w:val="18"/>
              </w:rPr>
              <w:t>Autorizzazione</w:t>
            </w:r>
            <w:r>
              <w:rPr>
                <w:color w:val="1A1A20"/>
                <w:spacing w:val="4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 lunga durata</w:t>
            </w:r>
            <w:r>
              <w:rPr>
                <w:color w:val="1A1A20"/>
                <w:spacing w:val="4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solo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 Ditte che per rendere servizi previsti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da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contratti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devono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accedere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costantemente</w:t>
            </w:r>
            <w:r>
              <w:rPr>
                <w:color w:val="1A1A20"/>
                <w:sz w:val="18"/>
              </w:rPr>
              <w:tab/>
              <w:t>per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trasporto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materiali.</w:t>
            </w:r>
          </w:p>
          <w:p w:rsidR="00710BCB" w:rsidRDefault="006B504B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4" w:line="285" w:lineRule="auto"/>
              <w:ind w:left="103" w:right="109" w:firstLine="9"/>
              <w:jc w:val="both"/>
              <w:rPr>
                <w:sz w:val="18"/>
              </w:rPr>
            </w:pPr>
            <w:r>
              <w:rPr>
                <w:color w:val="1A1A20"/>
                <w:sz w:val="18"/>
              </w:rPr>
              <w:t>Predisposizione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modulo</w:t>
            </w:r>
            <w:r>
              <w:rPr>
                <w:color w:val="1A1A20"/>
                <w:spacing w:val="4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per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richiesta</w:t>
            </w:r>
            <w:r>
              <w:rPr>
                <w:color w:val="1A1A20"/>
                <w:spacing w:val="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accesso</w:t>
            </w:r>
            <w:r>
              <w:rPr>
                <w:color w:val="1A1A20"/>
                <w:spacing w:val="1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occasionale</w:t>
            </w:r>
            <w:r>
              <w:rPr>
                <w:color w:val="1A1A20"/>
                <w:spacing w:val="19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da</w:t>
            </w:r>
            <w:r>
              <w:rPr>
                <w:color w:val="1A1A20"/>
                <w:spacing w:val="69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parte</w:t>
            </w:r>
          </w:p>
          <w:p w:rsidR="00710BCB" w:rsidRDefault="006B504B">
            <w:pPr>
              <w:pStyle w:val="TableParagraph"/>
              <w:spacing w:before="1"/>
              <w:ind w:left="103"/>
              <w:jc w:val="both"/>
              <w:rPr>
                <w:sz w:val="18"/>
              </w:rPr>
            </w:pPr>
            <w:r>
              <w:rPr>
                <w:color w:val="1A1A20"/>
                <w:sz w:val="18"/>
              </w:rPr>
              <w:t>delle</w:t>
            </w:r>
            <w:r>
              <w:rPr>
                <w:color w:val="1A1A20"/>
                <w:spacing w:val="7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 xml:space="preserve">Ditte  </w:t>
            </w:r>
            <w:r>
              <w:rPr>
                <w:color w:val="1A1A20"/>
                <w:spacing w:val="1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 xml:space="preserve">per  </w:t>
            </w:r>
            <w:r>
              <w:rPr>
                <w:color w:val="1A1A20"/>
                <w:spacing w:val="1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 xml:space="preserve">indicazione  </w:t>
            </w:r>
            <w:r>
              <w:rPr>
                <w:color w:val="1A1A20"/>
                <w:spacing w:val="19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attività,</w:t>
            </w:r>
          </w:p>
        </w:tc>
        <w:tc>
          <w:tcPr>
            <w:tcW w:w="1130" w:type="dxa"/>
            <w:tcBorders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  <w:tcBorders>
              <w:bottom w:val="nil"/>
            </w:tcBorders>
          </w:tcPr>
          <w:p w:rsidR="00710BCB" w:rsidRDefault="006B504B">
            <w:pPr>
              <w:pStyle w:val="TableParagraph"/>
              <w:spacing w:before="23" w:line="285" w:lineRule="auto"/>
              <w:ind w:left="118" w:right="226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Direttor</w:t>
            </w:r>
            <w:r>
              <w:rPr>
                <w:color w:val="1A1A20"/>
                <w:spacing w:val="-40"/>
                <w:w w:val="105"/>
                <w:sz w:val="18"/>
              </w:rPr>
              <w:t xml:space="preserve"> </w:t>
            </w:r>
            <w:r>
              <w:rPr>
                <w:color w:val="1A1A20"/>
                <w:spacing w:val="-2"/>
                <w:w w:val="105"/>
                <w:sz w:val="18"/>
              </w:rPr>
              <w:t>e</w:t>
            </w:r>
            <w:r>
              <w:rPr>
                <w:color w:val="1A1A20"/>
                <w:spacing w:val="-8"/>
                <w:w w:val="105"/>
                <w:sz w:val="18"/>
              </w:rPr>
              <w:t xml:space="preserve"> </w:t>
            </w:r>
            <w:r>
              <w:rPr>
                <w:color w:val="1A1A20"/>
                <w:spacing w:val="-2"/>
                <w:w w:val="105"/>
                <w:sz w:val="18"/>
              </w:rPr>
              <w:t>DMPO</w:t>
            </w:r>
          </w:p>
        </w:tc>
        <w:tc>
          <w:tcPr>
            <w:tcW w:w="2035" w:type="dxa"/>
            <w:vMerge w:val="restart"/>
            <w:tcBorders>
              <w:bottom w:val="nil"/>
            </w:tcBorders>
          </w:tcPr>
          <w:p w:rsidR="00710BCB" w:rsidRDefault="006B504B">
            <w:pPr>
              <w:pStyle w:val="TableParagraph"/>
              <w:spacing w:before="37" w:line="300" w:lineRule="auto"/>
              <w:ind w:left="99" w:right="158" w:firstLine="12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Controlli</w:t>
            </w:r>
            <w:r>
              <w:rPr>
                <w:color w:val="1A1A20"/>
                <w:spacing w:val="1"/>
                <w:w w:val="105"/>
                <w:sz w:val="18"/>
              </w:rPr>
              <w:t xml:space="preserve"> </w:t>
            </w:r>
            <w:r>
              <w:rPr>
                <w:color w:val="1A1A20"/>
                <w:w w:val="105"/>
                <w:sz w:val="18"/>
              </w:rPr>
              <w:t>a campione</w:t>
            </w:r>
            <w:r>
              <w:rPr>
                <w:color w:val="1A1A20"/>
                <w:spacing w:val="1"/>
                <w:w w:val="105"/>
                <w:sz w:val="18"/>
              </w:rPr>
              <w:t xml:space="preserve"> </w:t>
            </w:r>
            <w:r>
              <w:rPr>
                <w:color w:val="1A1A20"/>
                <w:w w:val="105"/>
                <w:sz w:val="18"/>
              </w:rPr>
              <w:t>su accessi da</w:t>
            </w:r>
            <w:r>
              <w:rPr>
                <w:color w:val="1A1A20"/>
                <w:spacing w:val="1"/>
                <w:w w:val="105"/>
                <w:sz w:val="18"/>
              </w:rPr>
              <w:t xml:space="preserve"> </w:t>
            </w:r>
            <w:r>
              <w:rPr>
                <w:color w:val="1A1A20"/>
                <w:w w:val="105"/>
                <w:sz w:val="18"/>
              </w:rPr>
              <w:t>relazionare</w:t>
            </w:r>
            <w:r>
              <w:rPr>
                <w:color w:val="1A1A20"/>
                <w:spacing w:val="1"/>
                <w:w w:val="105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semestralmentea</w:t>
            </w:r>
            <w:r>
              <w:rPr>
                <w:color w:val="1A1A20"/>
                <w:spacing w:val="3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RPCT</w:t>
            </w:r>
          </w:p>
        </w:tc>
      </w:tr>
      <w:tr w:rsidR="00710BCB">
        <w:trPr>
          <w:trHeight w:val="1832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  <w:right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vMerge w:val="restart"/>
            <w:tcBorders>
              <w:top w:val="nil"/>
              <w:left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vMerge/>
            <w:tcBorders>
              <w:top w:val="nil"/>
              <w:bottom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10BCB" w:rsidRDefault="006B504B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color w:val="1A1A20"/>
                <w:sz w:val="18"/>
              </w:rPr>
              <w:t>ULTERIOR</w:t>
            </w:r>
          </w:p>
          <w:p w:rsidR="00710BCB" w:rsidRDefault="006B504B">
            <w:pPr>
              <w:pStyle w:val="TableParagraph"/>
              <w:spacing w:before="58"/>
              <w:ind w:left="103"/>
              <w:rPr>
                <w:sz w:val="18"/>
              </w:rPr>
            </w:pPr>
            <w:r>
              <w:rPr>
                <w:color w:val="1A1A20"/>
                <w:w w:val="89"/>
                <w:sz w:val="18"/>
              </w:rPr>
              <w:t>E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tcBorders>
              <w:top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  <w:bottom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</w:tr>
      <w:tr w:rsidR="00710BCB">
        <w:trPr>
          <w:trHeight w:val="251"/>
        </w:trPr>
        <w:tc>
          <w:tcPr>
            <w:tcW w:w="1988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  <w:right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right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left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710BCB" w:rsidRDefault="006B504B">
            <w:pPr>
              <w:pStyle w:val="TableParagraph"/>
              <w:spacing w:line="219" w:lineRule="exact"/>
              <w:ind w:left="103"/>
              <w:rPr>
                <w:sz w:val="18"/>
              </w:rPr>
            </w:pPr>
            <w:r>
              <w:rPr>
                <w:color w:val="1A1A20"/>
                <w:sz w:val="18"/>
              </w:rPr>
              <w:t xml:space="preserve">sede   </w:t>
            </w:r>
            <w:r>
              <w:rPr>
                <w:color w:val="1A1A20"/>
                <w:spacing w:val="9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 xml:space="preserve">di  </w:t>
            </w:r>
            <w:r>
              <w:rPr>
                <w:color w:val="1A1A20"/>
                <w:spacing w:val="3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 xml:space="preserve">intervento   </w:t>
            </w:r>
            <w:r>
              <w:rPr>
                <w:color w:val="1A1A20"/>
                <w:spacing w:val="1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 xml:space="preserve">e   </w:t>
            </w:r>
            <w:r>
              <w:rPr>
                <w:color w:val="1A1A20"/>
                <w:spacing w:val="2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 xml:space="preserve">dei  </w:t>
            </w:r>
            <w:r>
              <w:rPr>
                <w:color w:val="1A1A20"/>
                <w:spacing w:val="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veicoli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BCB">
        <w:trPr>
          <w:trHeight w:val="251"/>
        </w:trPr>
        <w:tc>
          <w:tcPr>
            <w:tcW w:w="1988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  <w:right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right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left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710BCB" w:rsidRDefault="006B504B">
            <w:pPr>
              <w:pStyle w:val="TableParagraph"/>
              <w:spacing w:line="219" w:lineRule="exact"/>
              <w:ind w:left="103"/>
              <w:rPr>
                <w:sz w:val="18"/>
              </w:rPr>
            </w:pPr>
            <w:r>
              <w:rPr>
                <w:color w:val="2E2E38"/>
                <w:sz w:val="18"/>
              </w:rPr>
              <w:t>interessati,</w:t>
            </w:r>
            <w:r>
              <w:rPr>
                <w:color w:val="2E2E38"/>
                <w:spacing w:val="3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validata</w:t>
            </w:r>
            <w:r>
              <w:rPr>
                <w:color w:val="1A1A20"/>
                <w:spacing w:val="7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dal</w:t>
            </w:r>
            <w:r>
              <w:rPr>
                <w:color w:val="1A1A20"/>
                <w:spacing w:val="6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Servizio</w:t>
            </w:r>
            <w:r>
              <w:rPr>
                <w:color w:val="1A1A20"/>
                <w:spacing w:val="6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ASL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BCB">
        <w:trPr>
          <w:trHeight w:val="194"/>
        </w:trPr>
        <w:tc>
          <w:tcPr>
            <w:tcW w:w="1988" w:type="dxa"/>
            <w:tcBorders>
              <w:top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0" w:type="dxa"/>
            <w:tcBorders>
              <w:top w:val="nil"/>
              <w:right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right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left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710BCB" w:rsidRDefault="006B504B">
            <w:pPr>
              <w:pStyle w:val="TableParagraph"/>
              <w:spacing w:line="175" w:lineRule="exact"/>
              <w:ind w:left="103"/>
              <w:rPr>
                <w:sz w:val="18"/>
              </w:rPr>
            </w:pPr>
            <w:r>
              <w:rPr>
                <w:color w:val="1A1A20"/>
                <w:sz w:val="18"/>
              </w:rPr>
              <w:t>competente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:rsidR="00710BCB" w:rsidRDefault="00710B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5" w:type="dxa"/>
            <w:tcBorders>
              <w:top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10BCB" w:rsidRDefault="006B504B">
      <w:pPr>
        <w:spacing w:line="261" w:lineRule="exact"/>
        <w:ind w:right="712"/>
        <w:jc w:val="right"/>
      </w:pPr>
      <w:r>
        <w:t>1</w:t>
      </w:r>
    </w:p>
    <w:p w:rsidR="00710BCB" w:rsidRDefault="00710BCB">
      <w:pPr>
        <w:spacing w:line="261" w:lineRule="exact"/>
        <w:jc w:val="right"/>
        <w:sectPr w:rsidR="00710BCB">
          <w:pgSz w:w="16840" w:h="11910" w:orient="landscape"/>
          <w:pgMar w:top="1020" w:right="700" w:bottom="280" w:left="1120" w:header="720" w:footer="720" w:gutter="0"/>
          <w:cols w:space="720"/>
        </w:sectPr>
      </w:pPr>
    </w:p>
    <w:p w:rsidR="00710BCB" w:rsidRDefault="00710BCB">
      <w:pPr>
        <w:spacing w:before="1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2177"/>
        <w:gridCol w:w="778"/>
        <w:gridCol w:w="768"/>
        <w:gridCol w:w="785"/>
        <w:gridCol w:w="1080"/>
        <w:gridCol w:w="3416"/>
        <w:gridCol w:w="1239"/>
        <w:gridCol w:w="1087"/>
        <w:gridCol w:w="1272"/>
      </w:tblGrid>
      <w:tr w:rsidR="00710BCB">
        <w:trPr>
          <w:trHeight w:val="8521"/>
        </w:trPr>
        <w:tc>
          <w:tcPr>
            <w:tcW w:w="2180" w:type="dxa"/>
          </w:tcPr>
          <w:p w:rsidR="00710BCB" w:rsidRDefault="00710BCB">
            <w:pPr>
              <w:pStyle w:val="TableParagraph"/>
              <w:spacing w:before="11"/>
            </w:pPr>
          </w:p>
          <w:p w:rsidR="00710BCB" w:rsidRDefault="006B504B">
            <w:pPr>
              <w:pStyle w:val="TableParagraph"/>
              <w:spacing w:line="288" w:lineRule="auto"/>
              <w:ind w:left="11" w:right="174" w:firstLine="100"/>
              <w:rPr>
                <w:sz w:val="18"/>
              </w:rPr>
            </w:pPr>
            <w:r>
              <w:rPr>
                <w:sz w:val="18"/>
              </w:rPr>
              <w:t>Supervisione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obitoriali</w:t>
            </w:r>
          </w:p>
          <w:p w:rsidR="00710BCB" w:rsidRDefault="00710BCB">
            <w:pPr>
              <w:pStyle w:val="TableParagraph"/>
              <w:spacing w:before="8"/>
              <w:rPr>
                <w:sz w:val="23"/>
              </w:rPr>
            </w:pPr>
          </w:p>
          <w:p w:rsidR="00710BCB" w:rsidRDefault="006B504B">
            <w:pPr>
              <w:pStyle w:val="TableParagraph"/>
              <w:spacing w:line="288" w:lineRule="auto"/>
              <w:ind w:left="11" w:right="455" w:firstLine="10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decesso</w:t>
            </w:r>
          </w:p>
        </w:tc>
        <w:tc>
          <w:tcPr>
            <w:tcW w:w="2177" w:type="dxa"/>
          </w:tcPr>
          <w:p w:rsidR="00710BCB" w:rsidRDefault="00710BCB">
            <w:pPr>
              <w:pStyle w:val="TableParagraph"/>
              <w:spacing w:before="8"/>
              <w:rPr>
                <w:sz w:val="23"/>
              </w:rPr>
            </w:pPr>
          </w:p>
          <w:p w:rsidR="00710BCB" w:rsidRDefault="006B504B">
            <w:pPr>
              <w:pStyle w:val="TableParagraph"/>
              <w:spacing w:before="1" w:line="288" w:lineRule="auto"/>
              <w:ind w:left="9" w:right="208" w:firstLine="100"/>
              <w:jc w:val="both"/>
              <w:rPr>
                <w:sz w:val="18"/>
              </w:rPr>
            </w:pPr>
            <w:r>
              <w:rPr>
                <w:sz w:val="18"/>
              </w:rPr>
              <w:t>Elusione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principi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parità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nel trattamento di ditte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onoranze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funebri</w:t>
            </w:r>
          </w:p>
          <w:p w:rsidR="00710BCB" w:rsidRDefault="00710BCB">
            <w:pPr>
              <w:pStyle w:val="TableParagraph"/>
              <w:spacing w:before="5"/>
              <w:rPr>
                <w:sz w:val="23"/>
              </w:rPr>
            </w:pPr>
          </w:p>
          <w:p w:rsidR="00710BCB" w:rsidRDefault="006B504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Favorire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alcune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imprese</w:t>
            </w:r>
          </w:p>
        </w:tc>
        <w:tc>
          <w:tcPr>
            <w:tcW w:w="778" w:type="dxa"/>
          </w:tcPr>
          <w:p w:rsidR="00710BCB" w:rsidRDefault="006B504B">
            <w:pPr>
              <w:pStyle w:val="TableParagraph"/>
              <w:spacing w:before="28"/>
              <w:ind w:left="124"/>
              <w:rPr>
                <w:sz w:val="18"/>
              </w:rPr>
            </w:pPr>
            <w:r>
              <w:rPr>
                <w:sz w:val="18"/>
              </w:rPr>
              <w:t>3,3</w:t>
            </w:r>
          </w:p>
        </w:tc>
        <w:tc>
          <w:tcPr>
            <w:tcW w:w="768" w:type="dxa"/>
          </w:tcPr>
          <w:p w:rsidR="00710BCB" w:rsidRDefault="006B504B">
            <w:pPr>
              <w:pStyle w:val="TableParagraph"/>
              <w:spacing w:before="28"/>
              <w:ind w:left="126"/>
              <w:rPr>
                <w:sz w:val="18"/>
              </w:rPr>
            </w:pPr>
            <w:r>
              <w:rPr>
                <w:sz w:val="18"/>
              </w:rPr>
              <w:t>1,75</w:t>
            </w:r>
          </w:p>
        </w:tc>
        <w:tc>
          <w:tcPr>
            <w:tcW w:w="785" w:type="dxa"/>
          </w:tcPr>
          <w:p w:rsidR="00710BCB" w:rsidRDefault="006B504B">
            <w:pPr>
              <w:pStyle w:val="TableParagraph"/>
              <w:spacing w:before="45"/>
              <w:ind w:left="129"/>
              <w:rPr>
                <w:sz w:val="18"/>
              </w:rPr>
            </w:pPr>
            <w:r>
              <w:rPr>
                <w:sz w:val="18"/>
              </w:rPr>
              <w:t>5,7</w:t>
            </w:r>
          </w:p>
          <w:p w:rsidR="00710BCB" w:rsidRDefault="006B504B">
            <w:pPr>
              <w:pStyle w:val="TableParagraph"/>
              <w:spacing w:before="41"/>
              <w:ind w:left="129"/>
              <w:rPr>
                <w:sz w:val="18"/>
              </w:rPr>
            </w:pPr>
            <w:r>
              <w:rPr>
                <w:sz w:val="18"/>
              </w:rPr>
              <w:t>alto</w:t>
            </w:r>
          </w:p>
        </w:tc>
        <w:tc>
          <w:tcPr>
            <w:tcW w:w="1080" w:type="dxa"/>
          </w:tcPr>
          <w:p w:rsidR="00710BCB" w:rsidRDefault="006B504B">
            <w:pPr>
              <w:pStyle w:val="TableParagraph"/>
              <w:spacing w:before="9" w:line="247" w:lineRule="auto"/>
              <w:ind w:left="330" w:right="285"/>
              <w:rPr>
                <w:sz w:val="18"/>
              </w:rPr>
            </w:pPr>
            <w:r>
              <w:rPr>
                <w:sz w:val="18"/>
              </w:rPr>
              <w:t>DET.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ANAC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12/15</w:t>
            </w:r>
          </w:p>
        </w:tc>
        <w:tc>
          <w:tcPr>
            <w:tcW w:w="3416" w:type="dxa"/>
          </w:tcPr>
          <w:p w:rsidR="00710BCB" w:rsidRDefault="006B504B">
            <w:pPr>
              <w:pStyle w:val="TableParagraph"/>
              <w:spacing w:before="1"/>
              <w:ind w:left="4"/>
              <w:jc w:val="both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camere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mortuarie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affidata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esterna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vincoli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operativi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consentono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occasione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funerale.</w:t>
            </w:r>
          </w:p>
          <w:p w:rsidR="00710BCB" w:rsidRDefault="006B504B">
            <w:pPr>
              <w:pStyle w:val="TableParagraph"/>
              <w:ind w:left="4"/>
              <w:jc w:val="both"/>
              <w:rPr>
                <w:sz w:val="18"/>
              </w:rPr>
            </w:pPr>
            <w:r>
              <w:rPr>
                <w:sz w:val="18"/>
              </w:rPr>
              <w:t>Elaborazione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nuova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seguire in caso di decesso da inviare a tutti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reparti.</w:t>
            </w:r>
          </w:p>
          <w:p w:rsidR="00710BCB" w:rsidRDefault="006B504B">
            <w:pPr>
              <w:pStyle w:val="TableParagraph"/>
              <w:spacing w:before="1"/>
              <w:ind w:left="4" w:right="-15"/>
              <w:jc w:val="both"/>
              <w:rPr>
                <w:sz w:val="18"/>
              </w:rPr>
            </w:pPr>
            <w:r>
              <w:rPr>
                <w:sz w:val="18"/>
              </w:rPr>
              <w:t>Disponibilità per i congiunti di elenco di ditte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onoranze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funebri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fornito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camera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Commercio. L’incarico alla ditta funebre deve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precedente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all’ingresso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obitorio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stessa.</w:t>
            </w:r>
          </w:p>
          <w:p w:rsidR="00710BCB" w:rsidRDefault="006B504B">
            <w:pPr>
              <w:pStyle w:val="TableParagraph"/>
              <w:ind w:left="4" w:right="-15"/>
              <w:jc w:val="both"/>
              <w:rPr>
                <w:sz w:val="18"/>
              </w:rPr>
            </w:pPr>
            <w:r>
              <w:rPr>
                <w:sz w:val="18"/>
              </w:rPr>
              <w:t>Redigere nota per tutte le agenzie funebri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istruzioni a cui </w:t>
            </w:r>
            <w:r>
              <w:rPr>
                <w:sz w:val="18"/>
              </w:rPr>
              <w:t>attenersi durante la gestione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 funebre.</w:t>
            </w:r>
          </w:p>
          <w:p w:rsidR="00710BCB" w:rsidRDefault="006B504B">
            <w:pPr>
              <w:pStyle w:val="TableParagraph"/>
              <w:ind w:left="4" w:right="195"/>
              <w:rPr>
                <w:sz w:val="18"/>
              </w:rPr>
            </w:pPr>
            <w:r>
              <w:rPr>
                <w:sz w:val="18"/>
              </w:rPr>
              <w:t>Verificare che le pubbliche assistenze 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svolgono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funebri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richiedono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loro dipendenti e volontari dichiarazioni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conflitti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interesse.</w:t>
            </w:r>
          </w:p>
          <w:p w:rsidR="00710BCB" w:rsidRDefault="006B504B">
            <w:pPr>
              <w:pStyle w:val="TableParagraph"/>
              <w:ind w:left="4" w:right="5"/>
              <w:rPr>
                <w:sz w:val="18"/>
              </w:rPr>
            </w:pPr>
            <w:r>
              <w:rPr>
                <w:sz w:val="18"/>
              </w:rPr>
              <w:t>Procedere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nomine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responsabili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esterni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delle attività di trasporto (PP.AA. e Italy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Emergency) ai sensi del regolamento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U.E.679/2016 inserendo clausole specifiche 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divieto di esercitare attività che possono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configurare un conflitto tra finalità di cura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(trasporto sanitario) e finalità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commerciali(servizio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onoranze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funebri).</w:t>
            </w:r>
          </w:p>
          <w:p w:rsidR="00710BCB" w:rsidRDefault="006B504B">
            <w:pPr>
              <w:pStyle w:val="TableParagraph"/>
              <w:ind w:left="4" w:right="3"/>
              <w:rPr>
                <w:sz w:val="18"/>
              </w:rPr>
            </w:pPr>
            <w:r>
              <w:rPr>
                <w:sz w:val="18"/>
              </w:rPr>
              <w:t>Procedere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responsabile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esterno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della ditta MARIS (che gestisce le camere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mortuarie e trasporta i defunti dai reparti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all’obitorio)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acquisire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idonee</w:t>
            </w:r>
          </w:p>
          <w:p w:rsidR="00710BCB" w:rsidRDefault="006B504B">
            <w:pPr>
              <w:pStyle w:val="TableParagraph"/>
              <w:ind w:left="4" w:right="273"/>
              <w:rPr>
                <w:sz w:val="18"/>
              </w:rPr>
            </w:pPr>
            <w:r>
              <w:rPr>
                <w:sz w:val="18"/>
              </w:rPr>
              <w:t>autocertificazioni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sull’assenza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conflitti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interessi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 dipendenti.</w:t>
            </w:r>
          </w:p>
          <w:p w:rsidR="00710BCB" w:rsidRDefault="006B504B">
            <w:pPr>
              <w:pStyle w:val="TableParagraph"/>
              <w:ind w:left="4" w:right="80"/>
              <w:rPr>
                <w:sz w:val="18"/>
              </w:rPr>
            </w:pPr>
            <w:r>
              <w:rPr>
                <w:sz w:val="18"/>
              </w:rPr>
              <w:t>Allertare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portieri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affinché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consentito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alle agenzie di onoranze funebri l’ingresso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ospedaliere.</w:t>
            </w:r>
          </w:p>
        </w:tc>
        <w:tc>
          <w:tcPr>
            <w:tcW w:w="1239" w:type="dxa"/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710BCB" w:rsidRDefault="006B504B">
            <w:pPr>
              <w:pStyle w:val="TableParagraph"/>
              <w:spacing w:before="23" w:line="278" w:lineRule="auto"/>
              <w:ind w:left="126" w:right="263" w:firstLine="4"/>
              <w:rPr>
                <w:sz w:val="18"/>
              </w:rPr>
            </w:pPr>
            <w:r>
              <w:rPr>
                <w:spacing w:val="-1"/>
                <w:sz w:val="18"/>
              </w:rPr>
              <w:t>Direttore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DMPO</w:t>
            </w:r>
          </w:p>
          <w:p w:rsidR="00710BCB" w:rsidRDefault="00710BCB">
            <w:pPr>
              <w:pStyle w:val="TableParagraph"/>
              <w:rPr>
                <w:sz w:val="18"/>
              </w:rPr>
            </w:pPr>
          </w:p>
          <w:p w:rsidR="00710BCB" w:rsidRDefault="00710BCB">
            <w:pPr>
              <w:pStyle w:val="TableParagraph"/>
              <w:rPr>
                <w:sz w:val="18"/>
              </w:rPr>
            </w:pPr>
          </w:p>
          <w:p w:rsidR="00710BCB" w:rsidRDefault="006B504B">
            <w:pPr>
              <w:pStyle w:val="TableParagraph"/>
              <w:spacing w:before="138" w:line="280" w:lineRule="auto"/>
              <w:ind w:left="126" w:right="263" w:firstLine="4"/>
              <w:rPr>
                <w:sz w:val="18"/>
              </w:rPr>
            </w:pPr>
            <w:r>
              <w:rPr>
                <w:spacing w:val="-1"/>
                <w:sz w:val="18"/>
              </w:rPr>
              <w:t>Direttore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DMPO</w:t>
            </w:r>
          </w:p>
          <w:p w:rsidR="00710BCB" w:rsidRDefault="00710BCB">
            <w:pPr>
              <w:pStyle w:val="TableParagraph"/>
              <w:rPr>
                <w:sz w:val="18"/>
              </w:rPr>
            </w:pPr>
          </w:p>
          <w:p w:rsidR="00710BCB" w:rsidRDefault="00710BCB">
            <w:pPr>
              <w:pStyle w:val="TableParagraph"/>
              <w:rPr>
                <w:sz w:val="18"/>
              </w:rPr>
            </w:pPr>
          </w:p>
          <w:p w:rsidR="00710BCB" w:rsidRDefault="006B504B">
            <w:pPr>
              <w:pStyle w:val="TableParagraph"/>
              <w:spacing w:before="136" w:line="278" w:lineRule="auto"/>
              <w:ind w:left="126" w:right="263" w:firstLine="4"/>
              <w:rPr>
                <w:sz w:val="18"/>
              </w:rPr>
            </w:pPr>
            <w:r>
              <w:rPr>
                <w:spacing w:val="-1"/>
                <w:sz w:val="18"/>
              </w:rPr>
              <w:t>Direttore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DMPO</w:t>
            </w:r>
          </w:p>
          <w:p w:rsidR="00710BCB" w:rsidRDefault="00710BCB">
            <w:pPr>
              <w:pStyle w:val="TableParagraph"/>
              <w:rPr>
                <w:sz w:val="18"/>
              </w:rPr>
            </w:pPr>
          </w:p>
          <w:p w:rsidR="00710BCB" w:rsidRDefault="00710BCB">
            <w:pPr>
              <w:pStyle w:val="TableParagraph"/>
              <w:rPr>
                <w:sz w:val="18"/>
              </w:rPr>
            </w:pPr>
          </w:p>
          <w:p w:rsidR="00710BCB" w:rsidRDefault="006B504B">
            <w:pPr>
              <w:pStyle w:val="TableParagraph"/>
              <w:spacing w:before="138" w:line="280" w:lineRule="auto"/>
              <w:ind w:left="126" w:right="125" w:firstLine="4"/>
              <w:rPr>
                <w:sz w:val="18"/>
              </w:rPr>
            </w:pPr>
            <w:r>
              <w:rPr>
                <w:sz w:val="18"/>
              </w:rPr>
              <w:t>Direzione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Ospedale/t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erritorio</w:t>
            </w:r>
          </w:p>
          <w:p w:rsidR="00710BCB" w:rsidRDefault="00710BCB">
            <w:pPr>
              <w:pStyle w:val="TableParagraph"/>
              <w:rPr>
                <w:sz w:val="18"/>
              </w:rPr>
            </w:pPr>
          </w:p>
          <w:p w:rsidR="00710BCB" w:rsidRDefault="00710BCB">
            <w:pPr>
              <w:pStyle w:val="TableParagraph"/>
              <w:rPr>
                <w:sz w:val="18"/>
              </w:rPr>
            </w:pPr>
          </w:p>
          <w:p w:rsidR="00710BCB" w:rsidRDefault="006B504B">
            <w:pPr>
              <w:pStyle w:val="TableParagraph"/>
              <w:spacing w:before="133" w:line="280" w:lineRule="auto"/>
              <w:ind w:left="126" w:right="125" w:firstLine="4"/>
              <w:rPr>
                <w:sz w:val="18"/>
              </w:rPr>
            </w:pPr>
            <w:r>
              <w:rPr>
                <w:sz w:val="18"/>
              </w:rPr>
              <w:t>Direzione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Ospedale/t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erritorio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DMPO</w:t>
            </w:r>
          </w:p>
          <w:p w:rsidR="00710BCB" w:rsidRDefault="00710BCB">
            <w:pPr>
              <w:pStyle w:val="TableParagraph"/>
              <w:spacing w:before="4"/>
              <w:rPr>
                <w:sz w:val="24"/>
              </w:rPr>
            </w:pPr>
          </w:p>
          <w:p w:rsidR="00710BCB" w:rsidRDefault="006B504B">
            <w:pPr>
              <w:pStyle w:val="TableParagraph"/>
              <w:spacing w:line="280" w:lineRule="auto"/>
              <w:ind w:left="126" w:right="125" w:firstLine="4"/>
              <w:rPr>
                <w:sz w:val="18"/>
              </w:rPr>
            </w:pPr>
            <w:r>
              <w:rPr>
                <w:sz w:val="18"/>
              </w:rPr>
              <w:t>Direzione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Ospedale/t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erritorio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DMPO</w:t>
            </w:r>
          </w:p>
          <w:p w:rsidR="00710BCB" w:rsidRDefault="00710BCB">
            <w:pPr>
              <w:pStyle w:val="TableParagraph"/>
              <w:spacing w:before="1"/>
              <w:rPr>
                <w:sz w:val="20"/>
              </w:rPr>
            </w:pPr>
          </w:p>
          <w:p w:rsidR="00710BCB" w:rsidRDefault="006B504B">
            <w:pPr>
              <w:pStyle w:val="TableParagraph"/>
              <w:spacing w:before="1" w:line="250" w:lineRule="atLeast"/>
              <w:ind w:left="126" w:right="151" w:firstLine="4"/>
              <w:rPr>
                <w:sz w:val="18"/>
              </w:rPr>
            </w:pPr>
            <w:r>
              <w:rPr>
                <w:sz w:val="18"/>
              </w:rPr>
              <w:t>Direzione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amministr.</w:t>
            </w:r>
          </w:p>
        </w:tc>
        <w:tc>
          <w:tcPr>
            <w:tcW w:w="1272" w:type="dxa"/>
          </w:tcPr>
          <w:p w:rsidR="00710BCB" w:rsidRDefault="006B504B">
            <w:pPr>
              <w:pStyle w:val="TableParagraph"/>
              <w:spacing w:before="33" w:line="304" w:lineRule="auto"/>
              <w:ind w:left="104" w:right="204" w:firstLine="14"/>
              <w:rPr>
                <w:sz w:val="18"/>
              </w:rPr>
            </w:pPr>
            <w:r>
              <w:rPr>
                <w:sz w:val="18"/>
              </w:rPr>
              <w:t>Controlli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campione </w:t>
            </w:r>
            <w:r>
              <w:rPr>
                <w:sz w:val="18"/>
              </w:rPr>
              <w:t>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relazionare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RPCT</w:t>
            </w:r>
          </w:p>
        </w:tc>
      </w:tr>
    </w:tbl>
    <w:p w:rsidR="00710BCB" w:rsidRDefault="00710BCB">
      <w:pPr>
        <w:rPr>
          <w:sz w:val="20"/>
        </w:rPr>
      </w:pPr>
    </w:p>
    <w:p w:rsidR="00710BCB" w:rsidRDefault="00710BCB">
      <w:pPr>
        <w:rPr>
          <w:sz w:val="19"/>
        </w:rPr>
      </w:pPr>
    </w:p>
    <w:p w:rsidR="00710BCB" w:rsidRDefault="006B504B">
      <w:pPr>
        <w:spacing w:before="57"/>
        <w:ind w:right="712"/>
        <w:jc w:val="right"/>
      </w:pPr>
      <w:r>
        <w:t>2</w:t>
      </w:r>
    </w:p>
    <w:p w:rsidR="00710BCB" w:rsidRDefault="00710BCB">
      <w:pPr>
        <w:jc w:val="right"/>
        <w:sectPr w:rsidR="00710BCB">
          <w:pgSz w:w="16840" w:h="11910" w:orient="landscape"/>
          <w:pgMar w:top="1100" w:right="700" w:bottom="280" w:left="1120" w:header="720" w:footer="720" w:gutter="0"/>
          <w:cols w:space="720"/>
        </w:sectPr>
      </w:pPr>
    </w:p>
    <w:p w:rsidR="00710BCB" w:rsidRDefault="00710BC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2126"/>
        <w:gridCol w:w="759"/>
        <w:gridCol w:w="756"/>
        <w:gridCol w:w="758"/>
        <w:gridCol w:w="1056"/>
        <w:gridCol w:w="3339"/>
        <w:gridCol w:w="891"/>
        <w:gridCol w:w="1343"/>
        <w:gridCol w:w="1227"/>
      </w:tblGrid>
      <w:tr w:rsidR="00710BCB">
        <w:trPr>
          <w:trHeight w:val="2882"/>
        </w:trPr>
        <w:tc>
          <w:tcPr>
            <w:tcW w:w="2134" w:type="dxa"/>
          </w:tcPr>
          <w:p w:rsidR="00710BCB" w:rsidRDefault="006B504B">
            <w:pPr>
              <w:pStyle w:val="TableParagraph"/>
              <w:spacing w:before="71" w:line="285" w:lineRule="auto"/>
              <w:ind w:left="158" w:right="205" w:firstLine="2"/>
              <w:rPr>
                <w:sz w:val="18"/>
              </w:rPr>
            </w:pPr>
            <w:r>
              <w:rPr>
                <w:color w:val="1A1A20"/>
                <w:sz w:val="18"/>
              </w:rPr>
              <w:t>Controllo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sulle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prestazioni</w:t>
            </w:r>
            <w:r>
              <w:rPr>
                <w:color w:val="1A1A20"/>
                <w:spacing w:val="1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rese</w:t>
            </w:r>
            <w:r>
              <w:rPr>
                <w:color w:val="1A1A20"/>
                <w:spacing w:val="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in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regime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 ricovero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pacing w:val="-1"/>
                <w:sz w:val="18"/>
              </w:rPr>
              <w:t xml:space="preserve">presso </w:t>
            </w:r>
            <w:r>
              <w:rPr>
                <w:color w:val="1A1A20"/>
                <w:sz w:val="18"/>
              </w:rPr>
              <w:t>Don Gnocchi,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Alma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Mater e Villa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Azzurra</w:t>
            </w:r>
            <w:r>
              <w:rPr>
                <w:color w:val="1A1A20"/>
                <w:spacing w:val="1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(residenti</w:t>
            </w:r>
            <w:r>
              <w:rPr>
                <w:color w:val="1A1A20"/>
                <w:spacing w:val="-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ASLS)</w:t>
            </w:r>
          </w:p>
        </w:tc>
        <w:tc>
          <w:tcPr>
            <w:tcW w:w="2126" w:type="dxa"/>
          </w:tcPr>
          <w:p w:rsidR="00710BCB" w:rsidRDefault="006B504B">
            <w:pPr>
              <w:pStyle w:val="TableParagraph"/>
              <w:spacing w:before="54" w:line="285" w:lineRule="auto"/>
              <w:ind w:left="110" w:right="196" w:firstLine="7"/>
              <w:rPr>
                <w:sz w:val="18"/>
              </w:rPr>
            </w:pPr>
            <w:r>
              <w:rPr>
                <w:color w:val="1A1A20"/>
                <w:sz w:val="18"/>
              </w:rPr>
              <w:t>Remunerazione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prestazioni non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effettivamente</w:t>
            </w:r>
            <w:r>
              <w:rPr>
                <w:color w:val="1A1A20"/>
                <w:spacing w:val="4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erogate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o</w:t>
            </w:r>
            <w:r>
              <w:rPr>
                <w:color w:val="1A1A20"/>
                <w:spacing w:val="1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erogate</w:t>
            </w:r>
            <w:r>
              <w:rPr>
                <w:color w:val="1A1A20"/>
                <w:spacing w:val="18"/>
                <w:sz w:val="18"/>
              </w:rPr>
              <w:t xml:space="preserve"> </w:t>
            </w:r>
            <w:r>
              <w:rPr>
                <w:color w:val="302E36"/>
                <w:sz w:val="18"/>
              </w:rPr>
              <w:t>in</w:t>
            </w:r>
            <w:r>
              <w:rPr>
                <w:color w:val="302E36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setting</w:t>
            </w:r>
            <w:r>
              <w:rPr>
                <w:color w:val="1A1A20"/>
                <w:spacing w:val="1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non</w:t>
            </w:r>
            <w:r>
              <w:rPr>
                <w:color w:val="1A1A20"/>
                <w:spacing w:val="-3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appropriato.</w:t>
            </w:r>
          </w:p>
        </w:tc>
        <w:tc>
          <w:tcPr>
            <w:tcW w:w="759" w:type="dxa"/>
          </w:tcPr>
          <w:p w:rsidR="00710BCB" w:rsidRDefault="006B504B">
            <w:pPr>
              <w:pStyle w:val="TableParagraph"/>
              <w:spacing w:before="39"/>
              <w:ind w:left="108"/>
              <w:rPr>
                <w:i/>
                <w:sz w:val="18"/>
              </w:rPr>
            </w:pPr>
            <w:r>
              <w:rPr>
                <w:i/>
                <w:color w:val="1A1A20"/>
                <w:w w:val="105"/>
                <w:sz w:val="18"/>
              </w:rPr>
              <w:t>2,17</w:t>
            </w:r>
          </w:p>
        </w:tc>
        <w:tc>
          <w:tcPr>
            <w:tcW w:w="756" w:type="dxa"/>
          </w:tcPr>
          <w:p w:rsidR="00710BCB" w:rsidRDefault="006B504B">
            <w:pPr>
              <w:pStyle w:val="TableParagraph"/>
              <w:spacing w:before="35"/>
              <w:ind w:left="115"/>
              <w:rPr>
                <w:i/>
                <w:sz w:val="18"/>
              </w:rPr>
            </w:pPr>
            <w:r>
              <w:rPr>
                <w:i/>
                <w:color w:val="1A1A20"/>
                <w:w w:val="105"/>
                <w:sz w:val="18"/>
              </w:rPr>
              <w:t>2,75</w:t>
            </w:r>
          </w:p>
        </w:tc>
        <w:tc>
          <w:tcPr>
            <w:tcW w:w="758" w:type="dxa"/>
          </w:tcPr>
          <w:p w:rsidR="00710BCB" w:rsidRDefault="006B504B">
            <w:pPr>
              <w:pStyle w:val="TableParagraph"/>
              <w:spacing w:before="35"/>
              <w:ind w:left="112"/>
              <w:rPr>
                <w:i/>
                <w:sz w:val="18"/>
              </w:rPr>
            </w:pPr>
            <w:r>
              <w:rPr>
                <w:i/>
                <w:color w:val="1A1A20"/>
                <w:w w:val="105"/>
                <w:sz w:val="18"/>
              </w:rPr>
              <w:t>5,97</w:t>
            </w:r>
          </w:p>
          <w:p w:rsidR="00710BCB" w:rsidRDefault="006B504B">
            <w:pPr>
              <w:pStyle w:val="TableParagraph"/>
              <w:spacing w:before="41"/>
              <w:ind w:left="103"/>
              <w:rPr>
                <w:i/>
                <w:sz w:val="18"/>
              </w:rPr>
            </w:pPr>
            <w:r>
              <w:rPr>
                <w:i/>
                <w:color w:val="1A1A20"/>
                <w:sz w:val="18"/>
              </w:rPr>
              <w:t>ALTO</w:t>
            </w:r>
          </w:p>
        </w:tc>
        <w:tc>
          <w:tcPr>
            <w:tcW w:w="1056" w:type="dxa"/>
          </w:tcPr>
          <w:p w:rsidR="00710BCB" w:rsidRDefault="006B504B">
            <w:pPr>
              <w:pStyle w:val="TableParagraph"/>
              <w:spacing w:before="49"/>
              <w:ind w:left="115"/>
              <w:rPr>
                <w:i/>
                <w:sz w:val="18"/>
              </w:rPr>
            </w:pPr>
            <w:r>
              <w:rPr>
                <w:i/>
                <w:color w:val="1A1A20"/>
                <w:sz w:val="18"/>
              </w:rPr>
              <w:t>ULTER.</w:t>
            </w:r>
          </w:p>
        </w:tc>
        <w:tc>
          <w:tcPr>
            <w:tcW w:w="3339" w:type="dxa"/>
          </w:tcPr>
          <w:p w:rsidR="00710BCB" w:rsidRDefault="006B504B">
            <w:pPr>
              <w:pStyle w:val="TableParagraph"/>
              <w:spacing w:before="30" w:line="285" w:lineRule="auto"/>
              <w:ind w:left="113" w:right="144" w:firstLine="2"/>
              <w:rPr>
                <w:sz w:val="18"/>
              </w:rPr>
            </w:pPr>
            <w:r>
              <w:rPr>
                <w:color w:val="1A1A20"/>
                <w:sz w:val="18"/>
              </w:rPr>
              <w:t>Controllo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effettuato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da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più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operatori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aziendali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dichiarantisi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privi di conflitti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interesse</w:t>
            </w:r>
            <w:r>
              <w:rPr>
                <w:color w:val="4A4A4A"/>
                <w:sz w:val="18"/>
              </w:rPr>
              <w:t>.</w:t>
            </w:r>
            <w:r>
              <w:rPr>
                <w:color w:val="4A4A4A"/>
                <w:spacing w:val="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Controllo</w:t>
            </w:r>
            <w:r>
              <w:rPr>
                <w:color w:val="1A1A20"/>
                <w:spacing w:val="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effettuato</w:t>
            </w:r>
            <w:r>
              <w:rPr>
                <w:color w:val="1A1A20"/>
                <w:spacing w:val="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valutando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per</w:t>
            </w:r>
            <w:r>
              <w:rPr>
                <w:color w:val="1A1A20"/>
                <w:spacing w:val="-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singolo</w:t>
            </w:r>
            <w:r>
              <w:rPr>
                <w:color w:val="1A1A20"/>
                <w:spacing w:val="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caso</w:t>
            </w:r>
            <w:r>
              <w:rPr>
                <w:color w:val="1A1A20"/>
                <w:spacing w:val="9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la</w:t>
            </w:r>
            <w:r>
              <w:rPr>
                <w:color w:val="1A1A20"/>
                <w:spacing w:val="-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documentazione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sanitaria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della</w:t>
            </w:r>
            <w:r>
              <w:rPr>
                <w:color w:val="1A1A20"/>
                <w:spacing w:val="4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struttura</w:t>
            </w:r>
            <w:r>
              <w:rPr>
                <w:color w:val="1A1A20"/>
                <w:spacing w:val="4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erogante,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avendo a</w:t>
            </w:r>
            <w:r>
              <w:rPr>
                <w:color w:val="1A1A20"/>
                <w:spacing w:val="4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riferimento</w:t>
            </w:r>
            <w:r>
              <w:rPr>
                <w:color w:val="1A1A20"/>
                <w:spacing w:val="4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le linee guida</w:t>
            </w:r>
            <w:r>
              <w:rPr>
                <w:color w:val="1A1A20"/>
                <w:spacing w:val="4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per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la</w:t>
            </w:r>
          </w:p>
          <w:p w:rsidR="00710BCB" w:rsidRDefault="006B504B">
            <w:pPr>
              <w:pStyle w:val="TableParagraph"/>
              <w:spacing w:before="3" w:line="278" w:lineRule="auto"/>
              <w:ind w:left="113" w:right="144" w:firstLine="2"/>
              <w:rPr>
                <w:i/>
                <w:sz w:val="18"/>
              </w:rPr>
            </w:pPr>
            <w:r>
              <w:rPr>
                <w:color w:val="1A1A20"/>
                <w:sz w:val="18"/>
              </w:rPr>
              <w:t>codifica, la normativa regionale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concernente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302E36"/>
                <w:sz w:val="18"/>
              </w:rPr>
              <w:t xml:space="preserve">il </w:t>
            </w:r>
            <w:r>
              <w:rPr>
                <w:color w:val="1A1A20"/>
                <w:sz w:val="18"/>
              </w:rPr>
              <w:t>setting di erogazione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 il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w w:val="105"/>
                <w:sz w:val="18"/>
              </w:rPr>
              <w:t>relativo</w:t>
            </w:r>
            <w:r>
              <w:rPr>
                <w:color w:val="1A1A20"/>
                <w:spacing w:val="8"/>
                <w:w w:val="105"/>
                <w:sz w:val="18"/>
              </w:rPr>
              <w:t xml:space="preserve"> </w:t>
            </w:r>
            <w:r>
              <w:rPr>
                <w:color w:val="1A1A20"/>
                <w:w w:val="105"/>
                <w:sz w:val="18"/>
              </w:rPr>
              <w:t>contratto.</w:t>
            </w:r>
            <w:r>
              <w:rPr>
                <w:color w:val="1A1A20"/>
                <w:spacing w:val="15"/>
                <w:w w:val="105"/>
                <w:sz w:val="18"/>
              </w:rPr>
              <w:t xml:space="preserve"> </w:t>
            </w:r>
            <w:r>
              <w:rPr>
                <w:color w:val="1A1A20"/>
                <w:w w:val="105"/>
                <w:sz w:val="18"/>
              </w:rPr>
              <w:t>L'attività</w:t>
            </w:r>
            <w:r>
              <w:rPr>
                <w:color w:val="1A1A20"/>
                <w:spacing w:val="10"/>
                <w:w w:val="105"/>
                <w:sz w:val="18"/>
              </w:rPr>
              <w:t xml:space="preserve"> </w:t>
            </w:r>
            <w:r>
              <w:rPr>
                <w:i/>
                <w:color w:val="1A1A20"/>
                <w:w w:val="105"/>
                <w:sz w:val="18"/>
              </w:rPr>
              <w:t>è</w:t>
            </w:r>
          </w:p>
          <w:p w:rsidR="00710BCB" w:rsidRDefault="006B504B">
            <w:pPr>
              <w:pStyle w:val="TableParagraph"/>
              <w:spacing w:line="219" w:lineRule="exact"/>
              <w:ind w:left="113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verbalizzata.</w:t>
            </w:r>
          </w:p>
        </w:tc>
        <w:tc>
          <w:tcPr>
            <w:tcW w:w="891" w:type="dxa"/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710BCB" w:rsidRDefault="006B504B">
            <w:pPr>
              <w:pStyle w:val="TableParagraph"/>
              <w:spacing w:before="25" w:line="278" w:lineRule="auto"/>
              <w:ind w:left="136" w:right="44"/>
              <w:rPr>
                <w:sz w:val="18"/>
              </w:rPr>
            </w:pPr>
            <w:r>
              <w:rPr>
                <w:color w:val="1A1A20"/>
                <w:sz w:val="18"/>
              </w:rPr>
              <w:t>Direttore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w w:val="105"/>
                <w:sz w:val="18"/>
              </w:rPr>
              <w:t>DMPO</w:t>
            </w:r>
          </w:p>
        </w:tc>
        <w:tc>
          <w:tcPr>
            <w:tcW w:w="1227" w:type="dxa"/>
          </w:tcPr>
          <w:p w:rsidR="00710BCB" w:rsidRDefault="006B504B">
            <w:pPr>
              <w:pStyle w:val="TableParagraph"/>
              <w:spacing w:before="25" w:line="307" w:lineRule="auto"/>
              <w:ind w:left="155" w:right="235" w:firstLine="2"/>
              <w:rPr>
                <w:i/>
                <w:sz w:val="18"/>
              </w:rPr>
            </w:pPr>
            <w:r>
              <w:rPr>
                <w:i/>
                <w:color w:val="1A1A20"/>
                <w:spacing w:val="-2"/>
                <w:w w:val="110"/>
                <w:sz w:val="18"/>
              </w:rPr>
              <w:t xml:space="preserve">Controlli </w:t>
            </w:r>
            <w:r>
              <w:rPr>
                <w:i/>
                <w:color w:val="1A1A20"/>
                <w:spacing w:val="-1"/>
                <w:w w:val="110"/>
                <w:sz w:val="18"/>
              </w:rPr>
              <w:t>a</w:t>
            </w:r>
            <w:r>
              <w:rPr>
                <w:i/>
                <w:color w:val="1A1A20"/>
                <w:spacing w:val="-42"/>
                <w:w w:val="110"/>
                <w:sz w:val="18"/>
              </w:rPr>
              <w:t xml:space="preserve"> </w:t>
            </w:r>
            <w:r>
              <w:rPr>
                <w:i/>
                <w:color w:val="1A1A20"/>
                <w:w w:val="110"/>
                <w:sz w:val="18"/>
              </w:rPr>
              <w:t>campione</w:t>
            </w:r>
          </w:p>
          <w:p w:rsidR="00710BCB" w:rsidRDefault="006B504B">
            <w:pPr>
              <w:pStyle w:val="TableParagraph"/>
              <w:spacing w:before="1" w:line="215" w:lineRule="exact"/>
              <w:ind w:left="155"/>
              <w:rPr>
                <w:i/>
                <w:sz w:val="18"/>
              </w:rPr>
            </w:pPr>
            <w:r>
              <w:rPr>
                <w:i/>
                <w:color w:val="1A1A20"/>
                <w:w w:val="110"/>
                <w:sz w:val="18"/>
              </w:rPr>
              <w:t>da</w:t>
            </w:r>
          </w:p>
          <w:p w:rsidR="00710BCB" w:rsidRDefault="006B504B">
            <w:pPr>
              <w:pStyle w:val="TableParagraph"/>
              <w:spacing w:before="51" w:line="163" w:lineRule="auto"/>
              <w:ind w:left="116" w:firstLine="38"/>
              <w:rPr>
                <w:i/>
                <w:sz w:val="18"/>
              </w:rPr>
            </w:pPr>
            <w:r>
              <w:rPr>
                <w:i/>
                <w:color w:val="1A1A20"/>
                <w:w w:val="105"/>
                <w:sz w:val="18"/>
              </w:rPr>
              <w:t>relazionare</w:t>
            </w:r>
            <w:r>
              <w:rPr>
                <w:i/>
                <w:color w:val="1A1A20"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color w:val="1A1A20"/>
                <w:sz w:val="18"/>
              </w:rPr>
              <w:t>entea</w:t>
            </w:r>
            <w:r>
              <w:rPr>
                <w:i/>
                <w:color w:val="1A1A20"/>
                <w:spacing w:val="-15"/>
                <w:sz w:val="18"/>
              </w:rPr>
              <w:t xml:space="preserve"> </w:t>
            </w:r>
            <w:r>
              <w:rPr>
                <w:i/>
                <w:color w:val="1A1A20"/>
                <w:sz w:val="18"/>
              </w:rPr>
              <w:t>RPCT</w:t>
            </w:r>
          </w:p>
        </w:tc>
      </w:tr>
      <w:tr w:rsidR="00710BCB">
        <w:trPr>
          <w:trHeight w:val="1965"/>
        </w:trPr>
        <w:tc>
          <w:tcPr>
            <w:tcW w:w="2134" w:type="dxa"/>
          </w:tcPr>
          <w:p w:rsidR="00710BCB" w:rsidRDefault="006B504B">
            <w:pPr>
              <w:pStyle w:val="TableParagraph"/>
              <w:spacing w:before="47" w:line="285" w:lineRule="auto"/>
              <w:ind w:left="158" w:right="177"/>
              <w:rPr>
                <w:sz w:val="18"/>
              </w:rPr>
            </w:pPr>
            <w:r>
              <w:rPr>
                <w:color w:val="1A1A20"/>
                <w:sz w:val="18"/>
              </w:rPr>
              <w:t>Gestione</w:t>
            </w:r>
            <w:r>
              <w:rPr>
                <w:color w:val="1A1A20"/>
                <w:spacing w:val="1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archivio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cartelle cliniche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rilascio</w:t>
            </w:r>
            <w:r>
              <w:rPr>
                <w:color w:val="1A1A20"/>
                <w:spacing w:val="-9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documentazione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sanitaria</w:t>
            </w:r>
          </w:p>
        </w:tc>
        <w:tc>
          <w:tcPr>
            <w:tcW w:w="2126" w:type="dxa"/>
          </w:tcPr>
          <w:p w:rsidR="00710BCB" w:rsidRDefault="006B504B">
            <w:pPr>
              <w:pStyle w:val="TableParagraph"/>
              <w:spacing w:before="37" w:line="283" w:lineRule="auto"/>
              <w:ind w:left="110" w:right="177" w:firstLine="2"/>
              <w:rPr>
                <w:sz w:val="18"/>
              </w:rPr>
            </w:pPr>
            <w:r>
              <w:rPr>
                <w:color w:val="1A1A20"/>
                <w:sz w:val="18"/>
              </w:rPr>
              <w:t>Rilascio</w:t>
            </w:r>
            <w:r>
              <w:rPr>
                <w:color w:val="1A1A20"/>
                <w:spacing w:val="-1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documentazione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</w:t>
            </w:r>
            <w:r>
              <w:rPr>
                <w:color w:val="1A1A20"/>
                <w:spacing w:val="1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non</w:t>
            </w:r>
            <w:r>
              <w:rPr>
                <w:color w:val="1A1A20"/>
                <w:spacing w:val="-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aventi</w:t>
            </w:r>
            <w:r>
              <w:rPr>
                <w:color w:val="1A1A20"/>
                <w:spacing w:val="3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diritto,</w:t>
            </w:r>
          </w:p>
          <w:p w:rsidR="00710BCB" w:rsidRDefault="006B504B">
            <w:pPr>
              <w:pStyle w:val="TableParagraph"/>
              <w:spacing w:before="2" w:line="285" w:lineRule="auto"/>
              <w:ind w:left="110" w:right="373"/>
              <w:rPr>
                <w:sz w:val="18"/>
              </w:rPr>
            </w:pPr>
            <w:r>
              <w:rPr>
                <w:color w:val="1A1A20"/>
                <w:sz w:val="18"/>
              </w:rPr>
              <w:t>con conseguente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lesione</w:t>
            </w:r>
            <w:r>
              <w:rPr>
                <w:color w:val="1A1A20"/>
                <w:spacing w:val="-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della</w:t>
            </w:r>
            <w:r>
              <w:rPr>
                <w:color w:val="1A1A20"/>
                <w:spacing w:val="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privacy</w:t>
            </w:r>
            <w:r>
              <w:rPr>
                <w:color w:val="1A1A20"/>
                <w:spacing w:val="-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</w:t>
            </w:r>
            <w:r>
              <w:rPr>
                <w:color w:val="1A1A20"/>
                <w:spacing w:val="-3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comunicazione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dati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sensibili.</w:t>
            </w:r>
          </w:p>
        </w:tc>
        <w:tc>
          <w:tcPr>
            <w:tcW w:w="759" w:type="dxa"/>
          </w:tcPr>
          <w:p w:rsidR="00710BCB" w:rsidRDefault="006B504B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2,17</w:t>
            </w:r>
          </w:p>
        </w:tc>
        <w:tc>
          <w:tcPr>
            <w:tcW w:w="756" w:type="dxa"/>
          </w:tcPr>
          <w:p w:rsidR="00710BCB" w:rsidRDefault="006B504B">
            <w:pPr>
              <w:pStyle w:val="TableParagraph"/>
              <w:spacing w:before="13"/>
              <w:ind w:left="129"/>
              <w:rPr>
                <w:sz w:val="18"/>
              </w:rPr>
            </w:pPr>
            <w:r>
              <w:rPr>
                <w:color w:val="1A1A20"/>
                <w:w w:val="115"/>
                <w:sz w:val="18"/>
              </w:rPr>
              <w:t>1,25</w:t>
            </w:r>
          </w:p>
        </w:tc>
        <w:tc>
          <w:tcPr>
            <w:tcW w:w="758" w:type="dxa"/>
          </w:tcPr>
          <w:p w:rsidR="00710BCB" w:rsidRDefault="006B504B">
            <w:pPr>
              <w:pStyle w:val="TableParagraph"/>
              <w:spacing w:before="13"/>
              <w:ind w:left="117"/>
              <w:rPr>
                <w:sz w:val="18"/>
              </w:rPr>
            </w:pPr>
            <w:r>
              <w:rPr>
                <w:color w:val="1A1A20"/>
                <w:w w:val="110"/>
                <w:sz w:val="18"/>
              </w:rPr>
              <w:t>2,71</w:t>
            </w:r>
          </w:p>
          <w:p w:rsidR="00710BCB" w:rsidRDefault="006B504B">
            <w:pPr>
              <w:pStyle w:val="TableParagraph"/>
              <w:spacing w:before="30"/>
              <w:ind w:left="122"/>
              <w:rPr>
                <w:sz w:val="18"/>
              </w:rPr>
            </w:pPr>
            <w:r>
              <w:rPr>
                <w:color w:val="1A1A20"/>
                <w:w w:val="95"/>
                <w:sz w:val="18"/>
              </w:rPr>
              <w:t>BASSO</w:t>
            </w:r>
          </w:p>
        </w:tc>
        <w:tc>
          <w:tcPr>
            <w:tcW w:w="1056" w:type="dxa"/>
          </w:tcPr>
          <w:p w:rsidR="00710BCB" w:rsidRDefault="006B504B">
            <w:pPr>
              <w:pStyle w:val="TableParagraph"/>
              <w:spacing w:before="18"/>
              <w:ind w:left="336"/>
              <w:rPr>
                <w:sz w:val="18"/>
              </w:rPr>
            </w:pPr>
            <w:r>
              <w:rPr>
                <w:color w:val="1A1A20"/>
                <w:w w:val="95"/>
                <w:sz w:val="18"/>
              </w:rPr>
              <w:t>ULT</w:t>
            </w:r>
            <w:r>
              <w:rPr>
                <w:color w:val="2C4A47"/>
                <w:w w:val="95"/>
                <w:sz w:val="18"/>
              </w:rPr>
              <w:t>E</w:t>
            </w:r>
            <w:r>
              <w:rPr>
                <w:color w:val="1A1A20"/>
                <w:w w:val="95"/>
                <w:sz w:val="18"/>
              </w:rPr>
              <w:t>R.</w:t>
            </w:r>
          </w:p>
        </w:tc>
        <w:tc>
          <w:tcPr>
            <w:tcW w:w="3339" w:type="dxa"/>
          </w:tcPr>
          <w:p w:rsidR="00710BCB" w:rsidRDefault="006B504B">
            <w:pPr>
              <w:pStyle w:val="TableParagraph"/>
              <w:spacing w:before="8" w:line="285" w:lineRule="auto"/>
              <w:ind w:left="118" w:right="298" w:hanging="5"/>
              <w:rPr>
                <w:sz w:val="18"/>
              </w:rPr>
            </w:pPr>
            <w:r>
              <w:rPr>
                <w:color w:val="1A1A20"/>
                <w:sz w:val="18"/>
              </w:rPr>
              <w:t>Applicazione</w:t>
            </w:r>
            <w:r>
              <w:rPr>
                <w:color w:val="1A1A20"/>
                <w:spacing w:val="1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procedura</w:t>
            </w:r>
            <w:r>
              <w:rPr>
                <w:color w:val="1A1A20"/>
                <w:spacing w:val="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standardizzata.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Previsione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per casi dubbi del parere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preventivo della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DMPO, che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eventualmente consulta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la SC Affari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pacing w:val="-1"/>
                <w:sz w:val="18"/>
              </w:rPr>
              <w:t>Generali</w:t>
            </w:r>
            <w:r>
              <w:rPr>
                <w:color w:val="1A1A20"/>
                <w:spacing w:val="-2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Legali.</w:t>
            </w:r>
          </w:p>
        </w:tc>
        <w:tc>
          <w:tcPr>
            <w:tcW w:w="891" w:type="dxa"/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:rsidR="00710BCB" w:rsidRDefault="006B504B">
            <w:pPr>
              <w:pStyle w:val="TableParagraph"/>
              <w:spacing w:before="1" w:line="285" w:lineRule="auto"/>
              <w:ind w:left="136" w:right="44"/>
              <w:rPr>
                <w:sz w:val="18"/>
              </w:rPr>
            </w:pPr>
            <w:r>
              <w:rPr>
                <w:color w:val="1A1A20"/>
                <w:sz w:val="18"/>
              </w:rPr>
              <w:t>Direttore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w w:val="105"/>
                <w:sz w:val="18"/>
              </w:rPr>
              <w:t>DMPO</w:t>
            </w:r>
          </w:p>
        </w:tc>
        <w:tc>
          <w:tcPr>
            <w:tcW w:w="1227" w:type="dxa"/>
          </w:tcPr>
          <w:p w:rsidR="00710BCB" w:rsidRDefault="006B504B">
            <w:pPr>
              <w:pStyle w:val="TableParagraph"/>
              <w:spacing w:before="8" w:line="302" w:lineRule="auto"/>
              <w:ind w:left="114" w:right="168" w:firstLine="9"/>
              <w:rPr>
                <w:i/>
                <w:sz w:val="18"/>
              </w:rPr>
            </w:pPr>
            <w:r>
              <w:rPr>
                <w:i/>
                <w:color w:val="1A1A20"/>
                <w:w w:val="105"/>
                <w:sz w:val="18"/>
              </w:rPr>
              <w:t>Controlli</w:t>
            </w:r>
            <w:r>
              <w:rPr>
                <w:i/>
                <w:color w:val="1A1A20"/>
                <w:spacing w:val="6"/>
                <w:w w:val="105"/>
                <w:sz w:val="18"/>
              </w:rPr>
              <w:t xml:space="preserve"> </w:t>
            </w:r>
            <w:r>
              <w:rPr>
                <w:i/>
                <w:color w:val="1A1A20"/>
                <w:w w:val="105"/>
                <w:sz w:val="18"/>
              </w:rPr>
              <w:t>a</w:t>
            </w:r>
            <w:r>
              <w:rPr>
                <w:i/>
                <w:color w:val="1A1A20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A1A20"/>
                <w:w w:val="105"/>
                <w:sz w:val="18"/>
              </w:rPr>
              <w:t>campione</w:t>
            </w:r>
            <w:r>
              <w:rPr>
                <w:i/>
                <w:color w:val="1A1A20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A1A20"/>
                <w:w w:val="105"/>
                <w:sz w:val="18"/>
              </w:rPr>
              <w:t>da</w:t>
            </w:r>
            <w:r>
              <w:rPr>
                <w:i/>
                <w:color w:val="1A1A20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A1A20"/>
                <w:w w:val="105"/>
                <w:sz w:val="18"/>
              </w:rPr>
              <w:t>relazionare</w:t>
            </w:r>
            <w:r>
              <w:rPr>
                <w:i/>
                <w:color w:val="1A1A20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1A1A20"/>
                <w:w w:val="105"/>
                <w:sz w:val="18"/>
              </w:rPr>
              <w:t>semestralm</w:t>
            </w:r>
            <w:r>
              <w:rPr>
                <w:i/>
                <w:color w:val="1A1A20"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color w:val="1A1A20"/>
                <w:sz w:val="18"/>
              </w:rPr>
              <w:t>entea</w:t>
            </w:r>
            <w:r>
              <w:rPr>
                <w:i/>
                <w:color w:val="1A1A20"/>
                <w:spacing w:val="-15"/>
                <w:sz w:val="18"/>
              </w:rPr>
              <w:t xml:space="preserve"> </w:t>
            </w:r>
            <w:r>
              <w:rPr>
                <w:i/>
                <w:color w:val="1A1A20"/>
                <w:sz w:val="18"/>
              </w:rPr>
              <w:t>RPCT</w:t>
            </w:r>
          </w:p>
        </w:tc>
      </w:tr>
    </w:tbl>
    <w:p w:rsidR="00710BCB" w:rsidRDefault="00710BCB">
      <w:pPr>
        <w:rPr>
          <w:sz w:val="20"/>
        </w:rPr>
      </w:pPr>
    </w:p>
    <w:p w:rsidR="00710BCB" w:rsidRDefault="00710BCB">
      <w:pPr>
        <w:rPr>
          <w:sz w:val="20"/>
        </w:rPr>
      </w:pPr>
    </w:p>
    <w:p w:rsidR="00710BCB" w:rsidRDefault="00710BCB">
      <w:pPr>
        <w:rPr>
          <w:sz w:val="20"/>
        </w:rPr>
      </w:pPr>
    </w:p>
    <w:p w:rsidR="00710BCB" w:rsidRDefault="00710BCB">
      <w:pPr>
        <w:rPr>
          <w:sz w:val="20"/>
        </w:rPr>
      </w:pPr>
    </w:p>
    <w:p w:rsidR="00710BCB" w:rsidRDefault="00710BCB">
      <w:pPr>
        <w:spacing w:before="1"/>
        <w:rPr>
          <w:sz w:val="25"/>
        </w:rPr>
      </w:pPr>
    </w:p>
    <w:p w:rsidR="00710BCB" w:rsidRDefault="006B504B">
      <w:pPr>
        <w:spacing w:before="56"/>
        <w:ind w:right="712"/>
        <w:jc w:val="right"/>
      </w:pPr>
      <w:r>
        <w:t>3</w:t>
      </w:r>
    </w:p>
    <w:p w:rsidR="00710BCB" w:rsidRDefault="00710BCB">
      <w:pPr>
        <w:jc w:val="right"/>
        <w:sectPr w:rsidR="00710BCB">
          <w:pgSz w:w="16840" w:h="11910" w:orient="landscape"/>
          <w:pgMar w:top="1100" w:right="700" w:bottom="280" w:left="1120" w:header="720" w:footer="720" w:gutter="0"/>
          <w:cols w:space="720"/>
        </w:sectPr>
      </w:pPr>
    </w:p>
    <w:p w:rsidR="00710BCB" w:rsidRDefault="00710BCB">
      <w:pPr>
        <w:spacing w:before="8"/>
        <w:rPr>
          <w:sz w:val="16"/>
        </w:rPr>
      </w:pPr>
    </w:p>
    <w:p w:rsidR="00710BCB" w:rsidRDefault="006B504B">
      <w:pPr>
        <w:spacing w:before="56"/>
        <w:ind w:left="6893" w:right="5291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976312</wp:posOffset>
            </wp:positionH>
            <wp:positionV relativeFrom="paragraph">
              <wp:posOffset>-133431</wp:posOffset>
            </wp:positionV>
            <wp:extent cx="1631823" cy="588009"/>
            <wp:effectExtent l="0" t="0" r="0" b="0"/>
            <wp:wrapNone/>
            <wp:docPr id="5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710BCB" w:rsidRDefault="006B504B">
      <w:pPr>
        <w:spacing w:before="5"/>
        <w:ind w:left="1637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5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1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30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0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710BCB" w:rsidRDefault="00710BCB">
      <w:pPr>
        <w:spacing w:before="3"/>
        <w:rPr>
          <w:b/>
        </w:rPr>
      </w:pPr>
    </w:p>
    <w:p w:rsidR="00710BCB" w:rsidRDefault="006B504B">
      <w:pPr>
        <w:ind w:left="6894" w:right="5256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710BCB" w:rsidRDefault="006B504B">
      <w:pPr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3691890</wp:posOffset>
                </wp:positionH>
                <wp:positionV relativeFrom="paragraph">
                  <wp:posOffset>149860</wp:posOffset>
                </wp:positionV>
                <wp:extent cx="4589145" cy="1270"/>
                <wp:effectExtent l="0" t="0" r="0" b="0"/>
                <wp:wrapTopAndBottom/>
                <wp:docPr id="4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5814 5814"/>
                            <a:gd name="T1" fmla="*/ T0 w 7227"/>
                            <a:gd name="T2" fmla="+- 0 13040 5814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AF406" id="Freeform 34" o:spid="_x0000_s1026" style="position:absolute;margin-left:290.7pt;margin-top:11.8pt;width:361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u1BgMAAKg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710BCB" w:rsidRDefault="00710BCB">
      <w:pPr>
        <w:spacing w:before="1"/>
        <w:rPr>
          <w:sz w:val="20"/>
        </w:rPr>
      </w:pPr>
    </w:p>
    <w:p w:rsidR="00710BCB" w:rsidRDefault="006B504B">
      <w:pPr>
        <w:pStyle w:val="Corpotesto"/>
        <w:spacing w:before="52"/>
        <w:ind w:left="5286"/>
      </w:pPr>
      <w:r>
        <w:t>VALUTAZIONE</w:t>
      </w:r>
      <w:r>
        <w:rPr>
          <w:spacing w:val="-3"/>
        </w:rPr>
        <w:t xml:space="preserve"> </w:t>
      </w:r>
      <w:r>
        <w:t>RISCHI</w:t>
      </w:r>
      <w:r>
        <w:rPr>
          <w:spacing w:val="-5"/>
        </w:rPr>
        <w:t xml:space="preserve"> </w:t>
      </w:r>
      <w:r>
        <w:t>PROCEDIMENTI</w:t>
      </w:r>
    </w:p>
    <w:p w:rsidR="00710BCB" w:rsidRDefault="006B504B">
      <w:pPr>
        <w:tabs>
          <w:tab w:val="left" w:pos="12809"/>
        </w:tabs>
        <w:ind w:left="517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68800" behindDoc="1" locked="0" layoutInCell="1" allowOverlap="1">
                <wp:simplePos x="0" y="0"/>
                <wp:positionH relativeFrom="page">
                  <wp:posOffset>9041765</wp:posOffset>
                </wp:positionH>
                <wp:positionV relativeFrom="paragraph">
                  <wp:posOffset>671830</wp:posOffset>
                </wp:positionV>
                <wp:extent cx="0" cy="117475"/>
                <wp:effectExtent l="0" t="0" r="0" b="0"/>
                <wp:wrapNone/>
                <wp:docPr id="3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line">
                          <a:avLst/>
                        </a:prstGeom>
                        <a:noFill/>
                        <a:ln w="18015">
                          <a:solidFill>
                            <a:srgbClr val="E6E8E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E68FA" id="Line 33" o:spid="_x0000_s1026" style="position:absolute;z-index:-166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1.95pt,52.9pt" to="711.9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" strokecolor="#e6e8eb" strokeweight=".50042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69312" behindDoc="1" locked="0" layoutInCell="1" allowOverlap="1">
                <wp:simplePos x="0" y="0"/>
                <wp:positionH relativeFrom="page">
                  <wp:posOffset>9010015</wp:posOffset>
                </wp:positionH>
                <wp:positionV relativeFrom="paragraph">
                  <wp:posOffset>889000</wp:posOffset>
                </wp:positionV>
                <wp:extent cx="0" cy="144145"/>
                <wp:effectExtent l="0" t="0" r="0" b="0"/>
                <wp:wrapNone/>
                <wp:docPr id="3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40442">
                          <a:solidFill>
                            <a:srgbClr val="E6E8E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E7B25" id="Line 32" o:spid="_x0000_s1026" style="position:absolute;z-index:-166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9.45pt,70pt" to="709.4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" strokecolor="#e6e8eb" strokeweight="1.1234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669824" behindDoc="1" locked="0" layoutInCell="1" allowOverlap="1">
                <wp:simplePos x="0" y="0"/>
                <wp:positionH relativeFrom="page">
                  <wp:posOffset>783590</wp:posOffset>
                </wp:positionH>
                <wp:positionV relativeFrom="paragraph">
                  <wp:posOffset>255270</wp:posOffset>
                </wp:positionV>
                <wp:extent cx="9116695" cy="3503295"/>
                <wp:effectExtent l="0" t="0" r="0" b="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6695" cy="3503295"/>
                          <a:chOff x="1234" y="402"/>
                          <a:chExt cx="14357" cy="5517"/>
                        </a:xfrm>
                      </wpg:grpSpPr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225" y="411"/>
                            <a:ext cx="671" cy="19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0"/>
                        <wps:cNvSpPr>
                          <a:spLocks/>
                        </wps:cNvSpPr>
                        <wps:spPr bwMode="auto">
                          <a:xfrm>
                            <a:off x="1233" y="401"/>
                            <a:ext cx="14357" cy="5517"/>
                          </a:xfrm>
                          <a:custGeom>
                            <a:avLst/>
                            <a:gdLst>
                              <a:gd name="T0" fmla="+- 0 1234 1234"/>
                              <a:gd name="T1" fmla="*/ T0 w 14357"/>
                              <a:gd name="T2" fmla="+- 0 402 402"/>
                              <a:gd name="T3" fmla="*/ 402 h 5517"/>
                              <a:gd name="T4" fmla="+- 0 3212 1234"/>
                              <a:gd name="T5" fmla="*/ T4 w 14357"/>
                              <a:gd name="T6" fmla="+- 0 412 402"/>
                              <a:gd name="T7" fmla="*/ 412 h 5517"/>
                              <a:gd name="T8" fmla="+- 0 5211 1234"/>
                              <a:gd name="T9" fmla="*/ T8 w 14357"/>
                              <a:gd name="T10" fmla="+- 0 3621 402"/>
                              <a:gd name="T11" fmla="*/ 3621 h 5517"/>
                              <a:gd name="T12" fmla="+- 0 5201 1234"/>
                              <a:gd name="T13" fmla="*/ T12 w 14357"/>
                              <a:gd name="T14" fmla="+- 0 5918 402"/>
                              <a:gd name="T15" fmla="*/ 5918 h 5517"/>
                              <a:gd name="T16" fmla="+- 0 5211 1234"/>
                              <a:gd name="T17" fmla="*/ T16 w 14357"/>
                              <a:gd name="T18" fmla="+- 0 3621 402"/>
                              <a:gd name="T19" fmla="*/ 3621 h 5517"/>
                              <a:gd name="T20" fmla="+- 0 5201 1234"/>
                              <a:gd name="T21" fmla="*/ T20 w 14357"/>
                              <a:gd name="T22" fmla="+- 0 1201 402"/>
                              <a:gd name="T23" fmla="*/ 1201 h 5517"/>
                              <a:gd name="T24" fmla="+- 0 5211 1234"/>
                              <a:gd name="T25" fmla="*/ T24 w 14357"/>
                              <a:gd name="T26" fmla="+- 0 3611 402"/>
                              <a:gd name="T27" fmla="*/ 3611 h 5517"/>
                              <a:gd name="T28" fmla="+- 0 5910 1234"/>
                              <a:gd name="T29" fmla="*/ T28 w 14357"/>
                              <a:gd name="T30" fmla="+- 0 402 402"/>
                              <a:gd name="T31" fmla="*/ 402 h 5517"/>
                              <a:gd name="T32" fmla="+- 0 5201 1234"/>
                              <a:gd name="T33" fmla="*/ T32 w 14357"/>
                              <a:gd name="T34" fmla="+- 0 402 402"/>
                              <a:gd name="T35" fmla="*/ 402 h 5517"/>
                              <a:gd name="T36" fmla="+- 0 3221 1234"/>
                              <a:gd name="T37" fmla="*/ T36 w 14357"/>
                              <a:gd name="T38" fmla="+- 0 412 402"/>
                              <a:gd name="T39" fmla="*/ 412 h 5517"/>
                              <a:gd name="T40" fmla="+- 0 5201 1234"/>
                              <a:gd name="T41" fmla="*/ T40 w 14357"/>
                              <a:gd name="T42" fmla="+- 0 1192 402"/>
                              <a:gd name="T43" fmla="*/ 1192 h 5517"/>
                              <a:gd name="T44" fmla="+- 0 5211 1234"/>
                              <a:gd name="T45" fmla="*/ T44 w 14357"/>
                              <a:gd name="T46" fmla="+- 0 412 402"/>
                              <a:gd name="T47" fmla="*/ 412 h 5517"/>
                              <a:gd name="T48" fmla="+- 0 5910 1234"/>
                              <a:gd name="T49" fmla="*/ T48 w 14357"/>
                              <a:gd name="T50" fmla="+- 0 402 402"/>
                              <a:gd name="T51" fmla="*/ 402 h 5517"/>
                              <a:gd name="T52" fmla="+- 0 5910 1234"/>
                              <a:gd name="T53" fmla="*/ T52 w 14357"/>
                              <a:gd name="T54" fmla="+- 0 3621 402"/>
                              <a:gd name="T55" fmla="*/ 3621 h 5517"/>
                              <a:gd name="T56" fmla="+- 0 5919 1234"/>
                              <a:gd name="T57" fmla="*/ T56 w 14357"/>
                              <a:gd name="T58" fmla="+- 0 5918 402"/>
                              <a:gd name="T59" fmla="*/ 5918 h 5517"/>
                              <a:gd name="T60" fmla="+- 0 5919 1234"/>
                              <a:gd name="T61" fmla="*/ T60 w 14357"/>
                              <a:gd name="T62" fmla="+- 0 1201 402"/>
                              <a:gd name="T63" fmla="*/ 1201 h 5517"/>
                              <a:gd name="T64" fmla="+- 0 5910 1234"/>
                              <a:gd name="T65" fmla="*/ T64 w 14357"/>
                              <a:gd name="T66" fmla="+- 0 3611 402"/>
                              <a:gd name="T67" fmla="*/ 3611 h 5517"/>
                              <a:gd name="T68" fmla="+- 0 5919 1234"/>
                              <a:gd name="T69" fmla="*/ T68 w 14357"/>
                              <a:gd name="T70" fmla="+- 0 1201 402"/>
                              <a:gd name="T71" fmla="*/ 1201 h 5517"/>
                              <a:gd name="T72" fmla="+- 0 5919 1234"/>
                              <a:gd name="T73" fmla="*/ T72 w 14357"/>
                              <a:gd name="T74" fmla="+- 0 402 402"/>
                              <a:gd name="T75" fmla="*/ 402 h 5517"/>
                              <a:gd name="T76" fmla="+- 0 5910 1234"/>
                              <a:gd name="T77" fmla="*/ T76 w 14357"/>
                              <a:gd name="T78" fmla="+- 0 412 402"/>
                              <a:gd name="T79" fmla="*/ 412 h 5517"/>
                              <a:gd name="T80" fmla="+- 0 5919 1234"/>
                              <a:gd name="T81" fmla="*/ T80 w 14357"/>
                              <a:gd name="T82" fmla="+- 0 1192 402"/>
                              <a:gd name="T83" fmla="*/ 1192 h 5517"/>
                              <a:gd name="T84" fmla="+- 0 6611 1234"/>
                              <a:gd name="T85" fmla="*/ T84 w 14357"/>
                              <a:gd name="T86" fmla="+- 0 412 402"/>
                              <a:gd name="T87" fmla="*/ 412 h 5517"/>
                              <a:gd name="T88" fmla="+- 0 7328 1234"/>
                              <a:gd name="T89" fmla="*/ T88 w 14357"/>
                              <a:gd name="T90" fmla="+- 0 402 402"/>
                              <a:gd name="T91" fmla="*/ 402 h 5517"/>
                              <a:gd name="T92" fmla="+- 0 6620 1234"/>
                              <a:gd name="T93" fmla="*/ T92 w 14357"/>
                              <a:gd name="T94" fmla="+- 0 412 402"/>
                              <a:gd name="T95" fmla="*/ 412 h 5517"/>
                              <a:gd name="T96" fmla="+- 0 7328 1234"/>
                              <a:gd name="T97" fmla="*/ T96 w 14357"/>
                              <a:gd name="T98" fmla="+- 0 402 402"/>
                              <a:gd name="T99" fmla="*/ 402 h 5517"/>
                              <a:gd name="T100" fmla="+- 0 7338 1234"/>
                              <a:gd name="T101" fmla="*/ T100 w 14357"/>
                              <a:gd name="T102" fmla="+- 0 402 402"/>
                              <a:gd name="T103" fmla="*/ 402 h 5517"/>
                              <a:gd name="T104" fmla="+- 0 8312 1234"/>
                              <a:gd name="T105" fmla="*/ T104 w 14357"/>
                              <a:gd name="T106" fmla="+- 0 412 402"/>
                              <a:gd name="T107" fmla="*/ 412 h 5517"/>
                              <a:gd name="T108" fmla="+- 0 11430 1234"/>
                              <a:gd name="T109" fmla="*/ T108 w 14357"/>
                              <a:gd name="T110" fmla="+- 0 402 402"/>
                              <a:gd name="T111" fmla="*/ 402 h 5517"/>
                              <a:gd name="T112" fmla="+- 0 8322 1234"/>
                              <a:gd name="T113" fmla="*/ T112 w 14357"/>
                              <a:gd name="T114" fmla="+- 0 412 402"/>
                              <a:gd name="T115" fmla="*/ 412 h 5517"/>
                              <a:gd name="T116" fmla="+- 0 11430 1234"/>
                              <a:gd name="T117" fmla="*/ T116 w 14357"/>
                              <a:gd name="T118" fmla="+- 0 402 402"/>
                              <a:gd name="T119" fmla="*/ 402 h 5517"/>
                              <a:gd name="T120" fmla="+- 0 11440 1234"/>
                              <a:gd name="T121" fmla="*/ T120 w 14357"/>
                              <a:gd name="T122" fmla="+- 0 402 402"/>
                              <a:gd name="T123" fmla="*/ 402 h 5517"/>
                              <a:gd name="T124" fmla="+- 0 12561 1234"/>
                              <a:gd name="T125" fmla="*/ T124 w 14357"/>
                              <a:gd name="T126" fmla="+- 0 412 402"/>
                              <a:gd name="T127" fmla="*/ 412 h 5517"/>
                              <a:gd name="T128" fmla="+- 0 13555 1234"/>
                              <a:gd name="T129" fmla="*/ T128 w 14357"/>
                              <a:gd name="T130" fmla="+- 0 402 402"/>
                              <a:gd name="T131" fmla="*/ 402 h 5517"/>
                              <a:gd name="T132" fmla="+- 0 12570 1234"/>
                              <a:gd name="T133" fmla="*/ T132 w 14357"/>
                              <a:gd name="T134" fmla="+- 0 412 402"/>
                              <a:gd name="T135" fmla="*/ 412 h 5517"/>
                              <a:gd name="T136" fmla="+- 0 13555 1234"/>
                              <a:gd name="T137" fmla="*/ T136 w 14357"/>
                              <a:gd name="T138" fmla="+- 0 402 402"/>
                              <a:gd name="T139" fmla="*/ 402 h 5517"/>
                              <a:gd name="T140" fmla="+- 0 13564 1234"/>
                              <a:gd name="T141" fmla="*/ T140 w 14357"/>
                              <a:gd name="T142" fmla="+- 0 402 402"/>
                              <a:gd name="T143" fmla="*/ 402 h 5517"/>
                              <a:gd name="T144" fmla="+- 0 15590 1234"/>
                              <a:gd name="T145" fmla="*/ T144 w 14357"/>
                              <a:gd name="T146" fmla="+- 0 412 402"/>
                              <a:gd name="T147" fmla="*/ 412 h 5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4357" h="5517">
                                <a:moveTo>
                                  <a:pt x="1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78" y="10"/>
                                </a:lnTo>
                                <a:lnTo>
                                  <a:pt x="1978" y="0"/>
                                </a:lnTo>
                                <a:close/>
                                <a:moveTo>
                                  <a:pt x="3977" y="3219"/>
                                </a:moveTo>
                                <a:lnTo>
                                  <a:pt x="3967" y="3219"/>
                                </a:lnTo>
                                <a:lnTo>
                                  <a:pt x="3967" y="5516"/>
                                </a:lnTo>
                                <a:lnTo>
                                  <a:pt x="3977" y="5516"/>
                                </a:lnTo>
                                <a:lnTo>
                                  <a:pt x="3977" y="3219"/>
                                </a:lnTo>
                                <a:close/>
                                <a:moveTo>
                                  <a:pt x="3977" y="799"/>
                                </a:moveTo>
                                <a:lnTo>
                                  <a:pt x="3967" y="799"/>
                                </a:lnTo>
                                <a:lnTo>
                                  <a:pt x="3967" y="3209"/>
                                </a:lnTo>
                                <a:lnTo>
                                  <a:pt x="3977" y="3209"/>
                                </a:lnTo>
                                <a:lnTo>
                                  <a:pt x="3977" y="799"/>
                                </a:lnTo>
                                <a:close/>
                                <a:moveTo>
                                  <a:pt x="4676" y="0"/>
                                </a:moveTo>
                                <a:lnTo>
                                  <a:pt x="3977" y="0"/>
                                </a:lnTo>
                                <a:lnTo>
                                  <a:pt x="3967" y="0"/>
                                </a:lnTo>
                                <a:lnTo>
                                  <a:pt x="1987" y="0"/>
                                </a:lnTo>
                                <a:lnTo>
                                  <a:pt x="1987" y="10"/>
                                </a:lnTo>
                                <a:lnTo>
                                  <a:pt x="3967" y="10"/>
                                </a:lnTo>
                                <a:lnTo>
                                  <a:pt x="3967" y="790"/>
                                </a:lnTo>
                                <a:lnTo>
                                  <a:pt x="3977" y="790"/>
                                </a:lnTo>
                                <a:lnTo>
                                  <a:pt x="3977" y="10"/>
                                </a:lnTo>
                                <a:lnTo>
                                  <a:pt x="4676" y="10"/>
                                </a:lnTo>
                                <a:lnTo>
                                  <a:pt x="4676" y="0"/>
                                </a:lnTo>
                                <a:close/>
                                <a:moveTo>
                                  <a:pt x="4685" y="3219"/>
                                </a:moveTo>
                                <a:lnTo>
                                  <a:pt x="4676" y="3219"/>
                                </a:lnTo>
                                <a:lnTo>
                                  <a:pt x="4676" y="5516"/>
                                </a:lnTo>
                                <a:lnTo>
                                  <a:pt x="4685" y="5516"/>
                                </a:lnTo>
                                <a:lnTo>
                                  <a:pt x="4685" y="3219"/>
                                </a:lnTo>
                                <a:close/>
                                <a:moveTo>
                                  <a:pt x="4685" y="799"/>
                                </a:moveTo>
                                <a:lnTo>
                                  <a:pt x="4676" y="799"/>
                                </a:lnTo>
                                <a:lnTo>
                                  <a:pt x="4676" y="3209"/>
                                </a:lnTo>
                                <a:lnTo>
                                  <a:pt x="4685" y="3209"/>
                                </a:lnTo>
                                <a:lnTo>
                                  <a:pt x="4685" y="799"/>
                                </a:lnTo>
                                <a:close/>
                                <a:moveTo>
                                  <a:pt x="5377" y="0"/>
                                </a:moveTo>
                                <a:lnTo>
                                  <a:pt x="4685" y="0"/>
                                </a:lnTo>
                                <a:lnTo>
                                  <a:pt x="4676" y="0"/>
                                </a:lnTo>
                                <a:lnTo>
                                  <a:pt x="4676" y="10"/>
                                </a:lnTo>
                                <a:lnTo>
                                  <a:pt x="4676" y="790"/>
                                </a:lnTo>
                                <a:lnTo>
                                  <a:pt x="4685" y="790"/>
                                </a:lnTo>
                                <a:lnTo>
                                  <a:pt x="4685" y="10"/>
                                </a:lnTo>
                                <a:lnTo>
                                  <a:pt x="5377" y="10"/>
                                </a:lnTo>
                                <a:lnTo>
                                  <a:pt x="5377" y="0"/>
                                </a:lnTo>
                                <a:close/>
                                <a:moveTo>
                                  <a:pt x="6094" y="0"/>
                                </a:moveTo>
                                <a:lnTo>
                                  <a:pt x="5386" y="0"/>
                                </a:lnTo>
                                <a:lnTo>
                                  <a:pt x="5386" y="10"/>
                                </a:lnTo>
                                <a:lnTo>
                                  <a:pt x="6094" y="10"/>
                                </a:lnTo>
                                <a:lnTo>
                                  <a:pt x="6094" y="0"/>
                                </a:lnTo>
                                <a:close/>
                                <a:moveTo>
                                  <a:pt x="7078" y="0"/>
                                </a:moveTo>
                                <a:lnTo>
                                  <a:pt x="6104" y="0"/>
                                </a:lnTo>
                                <a:lnTo>
                                  <a:pt x="6104" y="10"/>
                                </a:lnTo>
                                <a:lnTo>
                                  <a:pt x="7078" y="10"/>
                                </a:lnTo>
                                <a:lnTo>
                                  <a:pt x="7078" y="0"/>
                                </a:lnTo>
                                <a:close/>
                                <a:moveTo>
                                  <a:pt x="10196" y="0"/>
                                </a:moveTo>
                                <a:lnTo>
                                  <a:pt x="7088" y="0"/>
                                </a:lnTo>
                                <a:lnTo>
                                  <a:pt x="7088" y="10"/>
                                </a:lnTo>
                                <a:lnTo>
                                  <a:pt x="10196" y="10"/>
                                </a:lnTo>
                                <a:lnTo>
                                  <a:pt x="10196" y="0"/>
                                </a:lnTo>
                                <a:close/>
                                <a:moveTo>
                                  <a:pt x="11327" y="0"/>
                                </a:moveTo>
                                <a:lnTo>
                                  <a:pt x="10206" y="0"/>
                                </a:lnTo>
                                <a:lnTo>
                                  <a:pt x="10206" y="10"/>
                                </a:lnTo>
                                <a:lnTo>
                                  <a:pt x="11327" y="10"/>
                                </a:lnTo>
                                <a:lnTo>
                                  <a:pt x="11327" y="0"/>
                                </a:lnTo>
                                <a:close/>
                                <a:moveTo>
                                  <a:pt x="12321" y="0"/>
                                </a:moveTo>
                                <a:lnTo>
                                  <a:pt x="11336" y="0"/>
                                </a:lnTo>
                                <a:lnTo>
                                  <a:pt x="11336" y="10"/>
                                </a:lnTo>
                                <a:lnTo>
                                  <a:pt x="12321" y="10"/>
                                </a:lnTo>
                                <a:lnTo>
                                  <a:pt x="12321" y="0"/>
                                </a:lnTo>
                                <a:close/>
                                <a:moveTo>
                                  <a:pt x="14356" y="0"/>
                                </a:moveTo>
                                <a:lnTo>
                                  <a:pt x="12330" y="0"/>
                                </a:lnTo>
                                <a:lnTo>
                                  <a:pt x="12330" y="10"/>
                                </a:lnTo>
                                <a:lnTo>
                                  <a:pt x="14356" y="10"/>
                                </a:lnTo>
                                <a:lnTo>
                                  <a:pt x="14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5A73F" id="Group 29" o:spid="_x0000_s1026" style="position:absolute;margin-left:61.7pt;margin-top:20.1pt;width:717.85pt;height:275.85pt;z-index:-16646656;mso-position-horizontal-relative:page" coordorigin="1234,402" coordsize="14357,5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">
                <v:rect id="Rectangle 31" o:spid="_x0000_s1027" style="position:absolute;left:5225;top:411;width:671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IVMYA&#10;AADbAAAADwAAAGRycy9kb3ducmV2LnhtbESPQWsCMRSE7wX/Q3iCl1KzWlja1ShVFEKhQm1pPb5u&#10;XneXbl6WJOr6702h0OMwM98w82VvW3EiHxrHCibjDARx6UzDlYL3t+3dA4gQkQ22jknBhQIsF4Ob&#10;ORbGnfmVTvtYiQThUKCCOsaukDKUNVkMY9cRJ+/beYsxSV9J4/Gc4LaV0yzLpcWG00KNHa1rKn/2&#10;R6sgP7jPjdZ69bHW5eMLfd0+b/1OqdGwf5qBiNTH//BfWxsF9zn8fk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wIVMYAAADbAAAADwAAAAAAAAAAAAAAAACYAgAAZHJz&#10;L2Rvd25yZXYueG1sUEsFBgAAAAAEAAQA9QAAAIsDAAAAAA==&#10;" fillcolor="#d2d2d2" stroked="f"/>
                <v:shape id="AutoShape 30" o:spid="_x0000_s1028" style="position:absolute;left:1233;top:401;width:14357;height:5517;visibility:visible;mso-wrap-style:square;v-text-anchor:top" coordsize="14357,5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WsKsQA&#10;AADbAAAADwAAAGRycy9kb3ducmV2LnhtbESPQWvCQBSE74L/YXlCb7rRFiOpq0hLaU6CsSC9PXZf&#10;k9Ts25DdJvHfu4VCj8PMfMNs96NtRE+drx0rWC4SEMTamZpLBR/nt/kGhA/IBhvHpOBGHva76WSL&#10;mXEDn6gvQikihH2GCqoQ2kxKryuy6BeuJY7el+sshii7UpoOhwi3jVwlyVparDkuVNjSS0X6WvxY&#10;Bcav8PP2rdMzH/3wlL++J9f+otTDbDw8gwg0hv/wXzs3Ch5T+P0Sf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1rCrEAAAA2wAAAA8AAAAAAAAAAAAAAAAAmAIAAGRycy9k&#10;b3ducmV2LnhtbFBLBQYAAAAABAAEAPUAAACJAwAAAAA=&#10;" path="m1978,l,,,10r1978,l1978,xm3977,3219r-10,l3967,5516r10,l3977,3219xm3977,799r-10,l3967,3209r10,l3977,799xm4676,l3977,r-10,l1987,r,10l3967,10r,780l3977,790r,-780l4676,10r,-10xm4685,3219r-9,l4676,5516r9,l4685,3219xm4685,799r-9,l4676,3209r9,l4685,799xm5377,l4685,r-9,l4676,10r,780l4685,790r,-780l5377,10r,-10xm6094,l5386,r,10l6094,10r,-10xm7078,l6104,r,10l7078,10r,-10xm10196,l7088,r,10l10196,10r,-10xm11327,l10206,r,10l11327,10r,-10xm12321,r-985,l11336,10r985,l12321,xm14356,l12330,r,10l14356,10r,-10xe" fillcolor="black" stroked="f">
                  <v:path arrowok="t" o:connecttype="custom" o:connectlocs="0,402;1978,412;3977,3621;3967,5918;3977,3621;3967,1201;3977,3611;4676,402;3967,402;1987,412;3967,1192;3977,412;4676,402;4676,3621;4685,5918;4685,1201;4676,3611;4685,1201;4685,402;4676,412;4685,1192;5377,412;6094,402;5386,412;6094,402;6104,402;7078,412;10196,402;7088,412;10196,402;10206,402;11327,412;12321,402;11336,412;12321,402;12330,402;14356,412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70336" behindDoc="1" locked="0" layoutInCell="1" allowOverlap="1">
                <wp:simplePos x="0" y="0"/>
                <wp:positionH relativeFrom="page">
                  <wp:posOffset>8115935</wp:posOffset>
                </wp:positionH>
                <wp:positionV relativeFrom="paragraph">
                  <wp:posOffset>384810</wp:posOffset>
                </wp:positionV>
                <wp:extent cx="360045" cy="372110"/>
                <wp:effectExtent l="0" t="0" r="0" b="0"/>
                <wp:wrapNone/>
                <wp:docPr id="3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372110"/>
                        </a:xfrm>
                        <a:custGeom>
                          <a:avLst/>
                          <a:gdLst>
                            <a:gd name="T0" fmla="+- 0 13348 12781"/>
                            <a:gd name="T1" fmla="*/ T0 w 567"/>
                            <a:gd name="T2" fmla="+- 0 606 606"/>
                            <a:gd name="T3" fmla="*/ 606 h 586"/>
                            <a:gd name="T4" fmla="+- 0 12781 12781"/>
                            <a:gd name="T5" fmla="*/ T4 w 567"/>
                            <a:gd name="T6" fmla="+- 0 606 606"/>
                            <a:gd name="T7" fmla="*/ 606 h 586"/>
                            <a:gd name="T8" fmla="+- 0 12781 12781"/>
                            <a:gd name="T9" fmla="*/ T8 w 567"/>
                            <a:gd name="T10" fmla="+- 0 800 606"/>
                            <a:gd name="T11" fmla="*/ 800 h 586"/>
                            <a:gd name="T12" fmla="+- 0 12781 12781"/>
                            <a:gd name="T13" fmla="*/ T12 w 567"/>
                            <a:gd name="T14" fmla="+- 0 997 606"/>
                            <a:gd name="T15" fmla="*/ 997 h 586"/>
                            <a:gd name="T16" fmla="+- 0 13043 12781"/>
                            <a:gd name="T17" fmla="*/ T16 w 567"/>
                            <a:gd name="T18" fmla="+- 0 997 606"/>
                            <a:gd name="T19" fmla="*/ 997 h 586"/>
                            <a:gd name="T20" fmla="+- 0 13043 12781"/>
                            <a:gd name="T21" fmla="*/ T20 w 567"/>
                            <a:gd name="T22" fmla="+- 0 1192 606"/>
                            <a:gd name="T23" fmla="*/ 1192 h 586"/>
                            <a:gd name="T24" fmla="+- 0 13086 12781"/>
                            <a:gd name="T25" fmla="*/ T24 w 567"/>
                            <a:gd name="T26" fmla="+- 0 1192 606"/>
                            <a:gd name="T27" fmla="*/ 1192 h 586"/>
                            <a:gd name="T28" fmla="+- 0 13086 12781"/>
                            <a:gd name="T29" fmla="*/ T28 w 567"/>
                            <a:gd name="T30" fmla="+- 0 997 606"/>
                            <a:gd name="T31" fmla="*/ 997 h 586"/>
                            <a:gd name="T32" fmla="+- 0 13346 12781"/>
                            <a:gd name="T33" fmla="*/ T32 w 567"/>
                            <a:gd name="T34" fmla="+- 0 997 606"/>
                            <a:gd name="T35" fmla="*/ 997 h 586"/>
                            <a:gd name="T36" fmla="+- 0 13346 12781"/>
                            <a:gd name="T37" fmla="*/ T36 w 567"/>
                            <a:gd name="T38" fmla="+- 0 800 606"/>
                            <a:gd name="T39" fmla="*/ 800 h 586"/>
                            <a:gd name="T40" fmla="+- 0 13348 12781"/>
                            <a:gd name="T41" fmla="*/ T40 w 567"/>
                            <a:gd name="T42" fmla="+- 0 800 606"/>
                            <a:gd name="T43" fmla="*/ 800 h 586"/>
                            <a:gd name="T44" fmla="+- 0 13348 12781"/>
                            <a:gd name="T45" fmla="*/ T44 w 567"/>
                            <a:gd name="T46" fmla="+- 0 606 606"/>
                            <a:gd name="T47" fmla="*/ 606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67" h="586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0" y="391"/>
                              </a:lnTo>
                              <a:lnTo>
                                <a:pt x="262" y="391"/>
                              </a:lnTo>
                              <a:lnTo>
                                <a:pt x="262" y="586"/>
                              </a:lnTo>
                              <a:lnTo>
                                <a:pt x="305" y="586"/>
                              </a:lnTo>
                              <a:lnTo>
                                <a:pt x="305" y="391"/>
                              </a:lnTo>
                              <a:lnTo>
                                <a:pt x="565" y="391"/>
                              </a:lnTo>
                              <a:lnTo>
                                <a:pt x="565" y="194"/>
                              </a:lnTo>
                              <a:lnTo>
                                <a:pt x="567" y="194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39D50" id="Freeform 28" o:spid="_x0000_s1026" style="position:absolute;margin-left:639.05pt;margin-top:30.3pt;width:28.35pt;height:29.3pt;z-index:-166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" path="m567,l,,,194,,391r262,l262,586r43,l305,391r260,l565,194r2,l567,xe" fillcolor="#d2d2d2" stroked="f">
                <v:path arrowok="t" o:connecttype="custom" o:connectlocs="360045,384810;0,384810;0,508000;0,633095;166370,633095;166370,756920;193675,756920;193675,633095;358775,633095;358775,508000;360045,508000;360045,384810" o:connectangles="0,0,0,0,0,0,0,0,0,0,0,0"/>
                <w10:wrap anchorx="page"/>
              </v:shape>
            </w:pict>
          </mc:Fallback>
        </mc:AlternateContent>
      </w:r>
      <w:r>
        <w:rPr>
          <w:b/>
          <w:sz w:val="24"/>
        </w:rPr>
        <w:t>S.C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PROFESSIONI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SANITARIE</w:t>
      </w:r>
      <w:r>
        <w:rPr>
          <w:b/>
          <w:sz w:val="24"/>
        </w:rPr>
        <w:tab/>
      </w:r>
      <w:r>
        <w:t>SCHEDA 4</w:t>
      </w:r>
    </w:p>
    <w:p w:rsidR="00710BCB" w:rsidRDefault="00710BCB">
      <w:pPr>
        <w:spacing w:before="4"/>
        <w:rPr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990"/>
        <w:gridCol w:w="709"/>
        <w:gridCol w:w="701"/>
        <w:gridCol w:w="718"/>
        <w:gridCol w:w="984"/>
        <w:gridCol w:w="3118"/>
        <w:gridCol w:w="1130"/>
        <w:gridCol w:w="994"/>
        <w:gridCol w:w="2035"/>
      </w:tblGrid>
      <w:tr w:rsidR="00710BCB">
        <w:trPr>
          <w:trHeight w:val="784"/>
        </w:trPr>
        <w:tc>
          <w:tcPr>
            <w:tcW w:w="1988" w:type="dxa"/>
            <w:tcBorders>
              <w:top w:val="nil"/>
            </w:tcBorders>
          </w:tcPr>
          <w:p w:rsidR="00710BCB" w:rsidRDefault="006B504B">
            <w:pPr>
              <w:pStyle w:val="TableParagraph"/>
              <w:spacing w:before="3"/>
              <w:ind w:left="5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PROCEDIMENTO</w:t>
            </w:r>
          </w:p>
        </w:tc>
        <w:tc>
          <w:tcPr>
            <w:tcW w:w="1990" w:type="dxa"/>
            <w:tcBorders>
              <w:top w:val="nil"/>
              <w:right w:val="nil"/>
            </w:tcBorders>
          </w:tcPr>
          <w:p w:rsidR="00710BCB" w:rsidRDefault="006B504B">
            <w:pPr>
              <w:pStyle w:val="TableParagraph"/>
              <w:spacing w:before="3"/>
              <w:ind w:left="32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DESCRIZIONE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710BCB" w:rsidRDefault="006B504B">
            <w:pPr>
              <w:pStyle w:val="TableParagraph"/>
              <w:spacing w:before="3"/>
              <w:ind w:left="248" w:right="-2" w:hanging="22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PROBABIL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ITA</w:t>
            </w:r>
          </w:p>
        </w:tc>
        <w:tc>
          <w:tcPr>
            <w:tcW w:w="701" w:type="dxa"/>
            <w:tcBorders>
              <w:top w:val="nil"/>
              <w:left w:val="nil"/>
            </w:tcBorders>
          </w:tcPr>
          <w:p w:rsidR="00710BCB" w:rsidRDefault="006B504B">
            <w:pPr>
              <w:pStyle w:val="TableParagraph"/>
              <w:spacing w:before="3"/>
              <w:ind w:left="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IMPATTO</w:t>
            </w:r>
          </w:p>
        </w:tc>
        <w:tc>
          <w:tcPr>
            <w:tcW w:w="718" w:type="dxa"/>
            <w:tcBorders>
              <w:top w:val="nil"/>
            </w:tcBorders>
          </w:tcPr>
          <w:p w:rsidR="00710BCB" w:rsidRDefault="006B504B">
            <w:pPr>
              <w:pStyle w:val="TableParagraph"/>
              <w:spacing w:before="3"/>
              <w:ind w:left="87" w:right="77" w:firstLine="21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GRADO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RISCHIO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COMPL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984" w:type="dxa"/>
            <w:tcBorders>
              <w:top w:val="nil"/>
            </w:tcBorders>
          </w:tcPr>
          <w:p w:rsidR="00710BCB" w:rsidRDefault="006B504B">
            <w:pPr>
              <w:pStyle w:val="TableParagraph"/>
              <w:spacing w:before="3"/>
              <w:ind w:left="281" w:right="62" w:hanging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AREA PNA o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ULTER</w:t>
            </w:r>
          </w:p>
        </w:tc>
        <w:tc>
          <w:tcPr>
            <w:tcW w:w="3118" w:type="dxa"/>
            <w:tcBorders>
              <w:top w:val="nil"/>
            </w:tcBorders>
          </w:tcPr>
          <w:p w:rsidR="00710BCB" w:rsidRDefault="006B504B">
            <w:pPr>
              <w:pStyle w:val="TableParagraph"/>
              <w:spacing w:before="3"/>
              <w:ind w:left="26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DI</w:t>
            </w:r>
            <w:r>
              <w:rPr>
                <w:b/>
                <w:i/>
                <w:spacing w:val="-5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DA</w:t>
            </w:r>
            <w:r>
              <w:rPr>
                <w:b/>
                <w:i/>
                <w:spacing w:val="-4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ATTUARE</w:t>
            </w:r>
          </w:p>
        </w:tc>
        <w:tc>
          <w:tcPr>
            <w:tcW w:w="1130" w:type="dxa"/>
            <w:tcBorders>
              <w:top w:val="nil"/>
            </w:tcBorders>
          </w:tcPr>
          <w:p w:rsidR="00710BCB" w:rsidRDefault="006B504B">
            <w:pPr>
              <w:pStyle w:val="TableParagraph"/>
              <w:spacing w:before="3" w:line="195" w:lineRule="exact"/>
              <w:ind w:left="331" w:right="32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TEMP</w:t>
            </w:r>
            <w:r>
              <w:rPr>
                <w:b/>
                <w:i/>
                <w:sz w:val="16"/>
              </w:rPr>
              <w:t>I</w:t>
            </w:r>
          </w:p>
          <w:p w:rsidR="00710BCB" w:rsidRDefault="006B504B">
            <w:pPr>
              <w:pStyle w:val="TableParagraph"/>
              <w:ind w:left="17" w:right="3" w:hanging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attuazione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>TEMPI</w:t>
            </w:r>
            <w:r>
              <w:rPr>
                <w:b/>
                <w:i/>
                <w:spacing w:val="-8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attuazion</w:t>
            </w:r>
          </w:p>
        </w:tc>
        <w:tc>
          <w:tcPr>
            <w:tcW w:w="994" w:type="dxa"/>
            <w:tcBorders>
              <w:top w:val="nil"/>
            </w:tcBorders>
          </w:tcPr>
          <w:p w:rsidR="00710BCB" w:rsidRDefault="006B504B">
            <w:pPr>
              <w:pStyle w:val="TableParagraph"/>
              <w:spacing w:before="3" w:line="195" w:lineRule="exact"/>
              <w:ind w:left="21" w:righ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RESPONSABIL</w:t>
            </w:r>
          </w:p>
          <w:p w:rsidR="00710BCB" w:rsidRDefault="006B504B">
            <w:pPr>
              <w:pStyle w:val="TableParagraph"/>
              <w:ind w:left="21" w:righ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E misure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prevenz.</w:t>
            </w:r>
          </w:p>
          <w:p w:rsidR="00710BCB" w:rsidRDefault="006B504B">
            <w:pPr>
              <w:pStyle w:val="TableParagraph"/>
              <w:spacing w:line="175" w:lineRule="exact"/>
              <w:ind w:lef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2035" w:type="dxa"/>
            <w:tcBorders>
              <w:top w:val="nil"/>
            </w:tcBorders>
          </w:tcPr>
          <w:p w:rsidR="00710BCB" w:rsidRDefault="006B504B">
            <w:pPr>
              <w:pStyle w:val="TableParagraph"/>
              <w:spacing w:before="3"/>
              <w:ind w:left="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MONITORAGGIO</w:t>
            </w:r>
            <w:r>
              <w:rPr>
                <w:b/>
                <w:i/>
                <w:spacing w:val="-4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INDICATOR</w:t>
            </w:r>
            <w:r>
              <w:rPr>
                <w:b/>
                <w:i/>
                <w:sz w:val="16"/>
              </w:rPr>
              <w:t>I</w:t>
            </w:r>
          </w:p>
        </w:tc>
      </w:tr>
      <w:tr w:rsidR="00710BCB">
        <w:trPr>
          <w:trHeight w:val="2409"/>
        </w:trPr>
        <w:tc>
          <w:tcPr>
            <w:tcW w:w="1988" w:type="dxa"/>
          </w:tcPr>
          <w:p w:rsidR="00710BCB" w:rsidRDefault="006B504B">
            <w:pPr>
              <w:pStyle w:val="TableParagraph"/>
              <w:spacing w:before="3" w:line="288" w:lineRule="auto"/>
              <w:ind w:left="160" w:right="115" w:firstLine="2"/>
              <w:rPr>
                <w:sz w:val="18"/>
              </w:rPr>
            </w:pPr>
            <w:r>
              <w:rPr>
                <w:sz w:val="18"/>
              </w:rPr>
              <w:t>Trasparenza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assegnazione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personale dipendente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IDONEO che chiede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spostato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settore/servizio</w:t>
            </w:r>
          </w:p>
        </w:tc>
        <w:tc>
          <w:tcPr>
            <w:tcW w:w="1990" w:type="dxa"/>
            <w:tcBorders>
              <w:right w:val="nil"/>
            </w:tcBorders>
          </w:tcPr>
          <w:p w:rsidR="00710BCB" w:rsidRDefault="006B504B">
            <w:pPr>
              <w:pStyle w:val="TableParagraph"/>
              <w:spacing w:before="11" w:line="288" w:lineRule="auto"/>
              <w:ind w:left="11" w:right="343" w:firstLine="100"/>
              <w:rPr>
                <w:sz w:val="18"/>
              </w:rPr>
            </w:pPr>
            <w:r>
              <w:rPr>
                <w:sz w:val="18"/>
              </w:rPr>
              <w:t>Il rischio è quello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favorire personale,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discapito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stesse condizioni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potenziale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left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710BCB" w:rsidRDefault="00710BCB">
            <w:pPr>
              <w:pStyle w:val="TableParagraph"/>
              <w:spacing w:before="5"/>
              <w:rPr>
                <w:sz w:val="9"/>
              </w:rPr>
            </w:pPr>
          </w:p>
          <w:p w:rsidR="00710BCB" w:rsidRDefault="006B504B">
            <w:pPr>
              <w:pStyle w:val="TableParagraph"/>
              <w:spacing w:line="221" w:lineRule="exact"/>
              <w:ind w:left="37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2225" cy="117475"/>
                      <wp:effectExtent l="5715" t="17145" r="635" b="17780"/>
                      <wp:docPr id="32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25" cy="117475"/>
                                <a:chOff x="0" y="0"/>
                                <a:chExt cx="35" cy="185"/>
                              </a:xfrm>
                            </wpg:grpSpPr>
                            <wps:wsp>
                              <wps:cNvPr id="33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" y="0"/>
                                  <a:ext cx="0" cy="1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202">
                                  <a:solidFill>
                                    <a:srgbClr val="E6E8E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2CE6D" id="Group 26" o:spid="_x0000_s1026" style="width:1.75pt;height:9.25pt;mso-position-horizontal-relative:char;mso-position-vertical-relative:line" coordsize="3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">
                      <v:line id="Line 27" o:spid="_x0000_s1027" style="position:absolute;visibility:visible;mso-wrap-style:square" from="17,0" to="17,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yUvcMAAADbAAAADwAAAGRycy9kb3ducmV2LnhtbESPQYvCMBSE7wv+h/AEL8uaamHRrlFU&#10;ENSbrQe9PZq3bdnmpTZR6783woLHYWa+YWaLztTiRq2rLCsYDSMQxLnVFRcKjtnmawLCeWSNtWVS&#10;8CAHi3nvY4aJtnc+0C31hQgQdgkqKL1vEildXpJBN7QNcfB+bWvQB9kWUrd4D3BTy3EUfUuDFYeF&#10;Ehtal5T/pVejIEsv8f4zP68O050pzqvT5chXVGrQ75Y/IDx1/h3+b2+1gjiG15fwA+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slL3DAAAA2wAAAA8AAAAAAAAAAAAA&#10;AAAAoQIAAGRycy9kb3ducmV2LnhtbFBLBQYAAAAABAAEAPkAAACRAwAAAAA=&#10;" strokecolor="#e6e8eb" strokeweight=".6167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02" w:type="dxa"/>
            <w:gridSpan w:val="2"/>
          </w:tcPr>
          <w:p w:rsidR="00710BCB" w:rsidRDefault="006B504B">
            <w:pPr>
              <w:pStyle w:val="TableParagraph"/>
              <w:ind w:left="989" w:right="17"/>
              <w:rPr>
                <w:sz w:val="18"/>
              </w:rPr>
            </w:pPr>
            <w:r>
              <w:rPr>
                <w:sz w:val="18"/>
              </w:rPr>
              <w:t>Rispetto dell’accordo stipulato in azienda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struttura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OO.SS.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definito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come “potere organizzatorio”, 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stabilisce di effettuare avvisi interni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(interpelli) che permettono di formulare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 graduatoria di merito. Inserimento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domande di trasferimento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partecipazione su spazio intranet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dedicato. Presenza di un rappresentante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sindacale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selezione.</w:t>
            </w:r>
          </w:p>
        </w:tc>
        <w:tc>
          <w:tcPr>
            <w:tcW w:w="1130" w:type="dxa"/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710BCB" w:rsidRDefault="006B504B">
            <w:pPr>
              <w:pStyle w:val="TableParagraph"/>
              <w:spacing w:before="20" w:line="280" w:lineRule="auto"/>
              <w:ind w:left="127" w:right="160" w:firstLine="4"/>
              <w:rPr>
                <w:sz w:val="18"/>
              </w:rPr>
            </w:pPr>
            <w:r>
              <w:rPr>
                <w:sz w:val="18"/>
              </w:rPr>
              <w:t>Direttore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S.C.</w:t>
            </w:r>
          </w:p>
          <w:p w:rsidR="00710BCB" w:rsidRDefault="006B504B">
            <w:pPr>
              <w:pStyle w:val="TableParagraph"/>
              <w:spacing w:before="21" w:line="302" w:lineRule="auto"/>
              <w:ind w:left="132" w:right="563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RST</w:t>
            </w:r>
          </w:p>
        </w:tc>
        <w:tc>
          <w:tcPr>
            <w:tcW w:w="2035" w:type="dxa"/>
          </w:tcPr>
          <w:p w:rsidR="00710BCB" w:rsidRDefault="006B504B">
            <w:pPr>
              <w:pStyle w:val="TableParagraph"/>
              <w:spacing w:before="30" w:line="307" w:lineRule="auto"/>
              <w:ind w:left="101" w:right="207" w:firstLine="14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interpelli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svolti e pubblicati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intranet.</w:t>
            </w:r>
          </w:p>
          <w:p w:rsidR="00710BCB" w:rsidRDefault="006B504B">
            <w:pPr>
              <w:pStyle w:val="TableParagraph"/>
              <w:spacing w:before="30" w:line="304" w:lineRule="auto"/>
              <w:ind w:left="101" w:right="444" w:firstLine="14"/>
              <w:rPr>
                <w:sz w:val="18"/>
              </w:rPr>
            </w:pPr>
            <w:r>
              <w:rPr>
                <w:sz w:val="18"/>
              </w:rPr>
              <w:t>Documentazione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relativa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consultabile</w:t>
            </w:r>
          </w:p>
        </w:tc>
      </w:tr>
      <w:tr w:rsidR="00710BCB">
        <w:trPr>
          <w:trHeight w:val="2297"/>
        </w:trPr>
        <w:tc>
          <w:tcPr>
            <w:tcW w:w="1988" w:type="dxa"/>
          </w:tcPr>
          <w:p w:rsidR="00710BCB" w:rsidRDefault="006B504B">
            <w:pPr>
              <w:pStyle w:val="TableParagraph"/>
              <w:spacing w:before="18" w:line="283" w:lineRule="auto"/>
              <w:ind w:left="153" w:right="293"/>
              <w:rPr>
                <w:sz w:val="18"/>
              </w:rPr>
            </w:pPr>
            <w:r>
              <w:rPr>
                <w:sz w:val="18"/>
              </w:rPr>
              <w:t>Trasparenza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scelta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coordinamento </w:t>
            </w:r>
            <w:r>
              <w:rPr>
                <w:sz w:val="18"/>
              </w:rPr>
              <w:t>delle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professioni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sanitarie</w:t>
            </w:r>
          </w:p>
        </w:tc>
        <w:tc>
          <w:tcPr>
            <w:tcW w:w="1990" w:type="dxa"/>
            <w:tcBorders>
              <w:right w:val="nil"/>
            </w:tcBorders>
          </w:tcPr>
          <w:p w:rsidR="00710BCB" w:rsidRDefault="006B504B">
            <w:pPr>
              <w:pStyle w:val="TableParagraph"/>
              <w:spacing w:before="18" w:line="283" w:lineRule="auto"/>
              <w:ind w:left="116" w:right="229" w:firstLine="4"/>
              <w:rPr>
                <w:sz w:val="18"/>
              </w:rPr>
            </w:pPr>
            <w:r>
              <w:rPr>
                <w:sz w:val="18"/>
              </w:rPr>
              <w:t>Il rischio è quello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favorire personale,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discapito di altro nelle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stesse condizioni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potenziale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left w:val="nil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:rsidR="00710BCB" w:rsidRDefault="006B504B">
            <w:pPr>
              <w:pStyle w:val="TableParagraph"/>
              <w:tabs>
                <w:tab w:val="left" w:pos="1252"/>
                <w:tab w:val="left" w:pos="2276"/>
              </w:tabs>
              <w:spacing w:line="285" w:lineRule="auto"/>
              <w:ind w:left="113" w:right="109"/>
              <w:jc w:val="both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accordi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aziendali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personale, rispetto delle normative sui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requisiti</w:t>
            </w:r>
            <w:r>
              <w:rPr>
                <w:sz w:val="18"/>
              </w:rPr>
              <w:tab/>
              <w:t>(Legge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43/2006).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Pubblicazione del bando con i relativi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attribuzione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punteggio.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Commissione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delegato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Presidente.</w:t>
            </w:r>
          </w:p>
        </w:tc>
        <w:tc>
          <w:tcPr>
            <w:tcW w:w="1130" w:type="dxa"/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710BCB" w:rsidRDefault="006B504B">
            <w:pPr>
              <w:pStyle w:val="TableParagraph"/>
              <w:spacing w:before="20" w:line="278" w:lineRule="auto"/>
              <w:ind w:left="127" w:right="160" w:firstLine="4"/>
              <w:rPr>
                <w:sz w:val="18"/>
              </w:rPr>
            </w:pPr>
            <w:r>
              <w:rPr>
                <w:sz w:val="18"/>
              </w:rPr>
              <w:t>Direttore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S.C.</w:t>
            </w:r>
          </w:p>
          <w:p w:rsidR="00710BCB" w:rsidRDefault="006B504B">
            <w:pPr>
              <w:pStyle w:val="TableParagraph"/>
              <w:spacing w:before="23"/>
              <w:ind w:left="132"/>
              <w:rPr>
                <w:sz w:val="18"/>
              </w:rPr>
            </w:pPr>
            <w:r>
              <w:rPr>
                <w:sz w:val="18"/>
              </w:rPr>
              <w:t>E</w:t>
            </w:r>
          </w:p>
          <w:p w:rsidR="00710BCB" w:rsidRDefault="006B504B">
            <w:pPr>
              <w:pStyle w:val="TableParagraph"/>
              <w:spacing w:before="59" w:line="278" w:lineRule="auto"/>
              <w:ind w:left="127" w:right="160" w:firstLine="4"/>
              <w:rPr>
                <w:sz w:val="18"/>
              </w:rPr>
            </w:pPr>
            <w:r>
              <w:rPr>
                <w:sz w:val="18"/>
              </w:rPr>
              <w:t>Dire</w:t>
            </w:r>
            <w:r>
              <w:rPr>
                <w:sz w:val="18"/>
              </w:rPr>
              <w:t>ttore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Sanitario</w:t>
            </w:r>
          </w:p>
        </w:tc>
        <w:tc>
          <w:tcPr>
            <w:tcW w:w="2035" w:type="dxa"/>
          </w:tcPr>
          <w:p w:rsidR="00710BCB" w:rsidRDefault="006B504B">
            <w:pPr>
              <w:pStyle w:val="TableParagraph"/>
              <w:spacing w:before="37" w:line="302" w:lineRule="auto"/>
              <w:ind w:left="99" w:right="237" w:firstLine="12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selezioni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svolte.</w:t>
            </w:r>
          </w:p>
          <w:p w:rsidR="00710BCB" w:rsidRDefault="006B504B">
            <w:pPr>
              <w:pStyle w:val="TableParagraph"/>
              <w:spacing w:before="34" w:line="302" w:lineRule="auto"/>
              <w:ind w:left="99" w:right="665" w:firstLine="12"/>
              <w:rPr>
                <w:sz w:val="18"/>
              </w:rPr>
            </w:pPr>
            <w:r>
              <w:rPr>
                <w:spacing w:val="-1"/>
                <w:sz w:val="18"/>
              </w:rPr>
              <w:t>Documentazione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relativa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atti.</w:t>
            </w:r>
          </w:p>
        </w:tc>
      </w:tr>
    </w:tbl>
    <w:p w:rsidR="00710BCB" w:rsidRDefault="00710BCB">
      <w:pPr>
        <w:rPr>
          <w:sz w:val="20"/>
        </w:rPr>
      </w:pPr>
    </w:p>
    <w:p w:rsidR="00710BCB" w:rsidRDefault="00710BCB">
      <w:pPr>
        <w:rPr>
          <w:sz w:val="20"/>
        </w:rPr>
      </w:pPr>
    </w:p>
    <w:p w:rsidR="00710BCB" w:rsidRDefault="00710BCB">
      <w:pPr>
        <w:rPr>
          <w:sz w:val="20"/>
        </w:rPr>
      </w:pPr>
    </w:p>
    <w:p w:rsidR="00710BCB" w:rsidRDefault="00710BCB">
      <w:pPr>
        <w:spacing w:before="2"/>
        <w:rPr>
          <w:sz w:val="23"/>
        </w:rPr>
      </w:pPr>
    </w:p>
    <w:p w:rsidR="00710BCB" w:rsidRDefault="006B504B">
      <w:pPr>
        <w:spacing w:before="57"/>
        <w:ind w:right="712"/>
        <w:jc w:val="right"/>
      </w:pPr>
      <w:r>
        <w:t>4</w:t>
      </w:r>
    </w:p>
    <w:p w:rsidR="00710BCB" w:rsidRDefault="00710BCB">
      <w:pPr>
        <w:jc w:val="right"/>
        <w:sectPr w:rsidR="00710BCB">
          <w:pgSz w:w="16840" w:h="11910" w:orient="landscape"/>
          <w:pgMar w:top="1020" w:right="700" w:bottom="280" w:left="1120" w:header="720" w:footer="720" w:gutter="0"/>
          <w:cols w:space="720"/>
        </w:sectPr>
      </w:pPr>
    </w:p>
    <w:p w:rsidR="00710BCB" w:rsidRDefault="00710BCB">
      <w:pPr>
        <w:spacing w:before="8"/>
        <w:rPr>
          <w:sz w:val="16"/>
        </w:rPr>
      </w:pPr>
    </w:p>
    <w:p w:rsidR="00710BCB" w:rsidRDefault="006B504B">
      <w:pPr>
        <w:spacing w:before="56"/>
        <w:ind w:left="6894" w:right="5291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976312</wp:posOffset>
            </wp:positionH>
            <wp:positionV relativeFrom="paragraph">
              <wp:posOffset>-133431</wp:posOffset>
            </wp:positionV>
            <wp:extent cx="1631823" cy="58800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710BCB" w:rsidRDefault="006B504B">
      <w:pPr>
        <w:spacing w:before="5"/>
        <w:ind w:left="1635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4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2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27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1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710BCB" w:rsidRDefault="00710BCB">
      <w:pPr>
        <w:spacing w:before="3"/>
        <w:rPr>
          <w:b/>
        </w:rPr>
      </w:pPr>
    </w:p>
    <w:p w:rsidR="00710BCB" w:rsidRDefault="006B504B">
      <w:pPr>
        <w:ind w:left="6894" w:right="5257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710BCB" w:rsidRDefault="006B504B">
      <w:pPr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3691890</wp:posOffset>
                </wp:positionH>
                <wp:positionV relativeFrom="paragraph">
                  <wp:posOffset>149860</wp:posOffset>
                </wp:positionV>
                <wp:extent cx="4589145" cy="1270"/>
                <wp:effectExtent l="0" t="0" r="0" b="0"/>
                <wp:wrapTopAndBottom/>
                <wp:docPr id="3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5814 5814"/>
                            <a:gd name="T1" fmla="*/ T0 w 7227"/>
                            <a:gd name="T2" fmla="+- 0 13040 5814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0BAD9" id="Freeform 25" o:spid="_x0000_s1026" style="position:absolute;margin-left:290.7pt;margin-top:11.8pt;width:361.3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710BCB" w:rsidRDefault="00710BCB">
      <w:pPr>
        <w:spacing w:before="1"/>
        <w:rPr>
          <w:sz w:val="20"/>
        </w:rPr>
      </w:pPr>
    </w:p>
    <w:p w:rsidR="00710BCB" w:rsidRDefault="006B504B">
      <w:pPr>
        <w:pStyle w:val="Corpotesto"/>
        <w:spacing w:before="52"/>
        <w:ind w:left="5286"/>
      </w:pPr>
      <w:r>
        <w:t>VALUTAZIONE</w:t>
      </w:r>
      <w:r>
        <w:rPr>
          <w:spacing w:val="-3"/>
        </w:rPr>
        <w:t xml:space="preserve"> </w:t>
      </w:r>
      <w:r>
        <w:t>RISCHI</w:t>
      </w:r>
      <w:r>
        <w:rPr>
          <w:spacing w:val="-5"/>
        </w:rPr>
        <w:t xml:space="preserve"> </w:t>
      </w:r>
      <w:r>
        <w:t>PROCEDIMENTI</w:t>
      </w:r>
    </w:p>
    <w:p w:rsidR="00710BCB" w:rsidRDefault="006B504B">
      <w:pPr>
        <w:pStyle w:val="Corpotesto"/>
        <w:tabs>
          <w:tab w:val="left" w:pos="13332"/>
        </w:tabs>
        <w:ind w:left="2216"/>
        <w:rPr>
          <w:b w:val="0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71872" behindDoc="1" locked="0" layoutInCell="1" allowOverlap="1">
                <wp:simplePos x="0" y="0"/>
                <wp:positionH relativeFrom="page">
                  <wp:posOffset>9041765</wp:posOffset>
                </wp:positionH>
                <wp:positionV relativeFrom="paragraph">
                  <wp:posOffset>671830</wp:posOffset>
                </wp:positionV>
                <wp:extent cx="0" cy="117475"/>
                <wp:effectExtent l="0" t="0" r="0" b="0"/>
                <wp:wrapNone/>
                <wp:docPr id="3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line">
                          <a:avLst/>
                        </a:prstGeom>
                        <a:noFill/>
                        <a:ln w="18015">
                          <a:solidFill>
                            <a:srgbClr val="E6E8E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5DB79" id="Line 24" o:spid="_x0000_s1026" style="position:absolute;z-index:-166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1.95pt,52.9pt" to="711.9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" strokecolor="#e6e8eb" strokeweight=".50042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72384" behindDoc="1" locked="0" layoutInCell="1" allowOverlap="1">
                <wp:simplePos x="0" y="0"/>
                <wp:positionH relativeFrom="page">
                  <wp:posOffset>4453255</wp:posOffset>
                </wp:positionH>
                <wp:positionV relativeFrom="paragraph">
                  <wp:posOffset>847725</wp:posOffset>
                </wp:positionV>
                <wp:extent cx="0" cy="117475"/>
                <wp:effectExtent l="0" t="0" r="0" b="0"/>
                <wp:wrapNone/>
                <wp:docPr id="2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line">
                          <a:avLst/>
                        </a:prstGeom>
                        <a:noFill/>
                        <a:ln w="22202">
                          <a:solidFill>
                            <a:srgbClr val="E6E8E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6B1D5" id="Line 23" o:spid="_x0000_s1026" style="position:absolute;z-index:-166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.65pt,66.75pt" to="350.6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" strokecolor="#e6e8eb" strokeweight=".61672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72896" behindDoc="1" locked="0" layoutInCell="1" allowOverlap="1">
                <wp:simplePos x="0" y="0"/>
                <wp:positionH relativeFrom="page">
                  <wp:posOffset>9010015</wp:posOffset>
                </wp:positionH>
                <wp:positionV relativeFrom="paragraph">
                  <wp:posOffset>889000</wp:posOffset>
                </wp:positionV>
                <wp:extent cx="0" cy="144145"/>
                <wp:effectExtent l="0" t="0" r="0" b="0"/>
                <wp:wrapNone/>
                <wp:docPr id="2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40442">
                          <a:solidFill>
                            <a:srgbClr val="E6E8E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77482" id="Line 22" o:spid="_x0000_s1026" style="position:absolute;z-index:-166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9.45pt,70pt" to="709.4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" strokecolor="#e6e8eb" strokeweight="1.1234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673408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255270</wp:posOffset>
                </wp:positionV>
                <wp:extent cx="9128760" cy="3341370"/>
                <wp:effectExtent l="0" t="0" r="0" b="0"/>
                <wp:wrapNone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8760" cy="3341370"/>
                          <a:chOff x="1224" y="402"/>
                          <a:chExt cx="14376" cy="5262"/>
                        </a:xfrm>
                      </wpg:grpSpPr>
                      <wps:wsp>
                        <wps:cNvPr id="2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225" y="411"/>
                            <a:ext cx="671" cy="19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0"/>
                        <wps:cNvSpPr>
                          <a:spLocks/>
                        </wps:cNvSpPr>
                        <wps:spPr bwMode="auto">
                          <a:xfrm>
                            <a:off x="1224" y="401"/>
                            <a:ext cx="14376" cy="5262"/>
                          </a:xfrm>
                          <a:custGeom>
                            <a:avLst/>
                            <a:gdLst>
                              <a:gd name="T0" fmla="+- 0 1234 1224"/>
                              <a:gd name="T1" fmla="*/ T0 w 14376"/>
                              <a:gd name="T2" fmla="+- 0 4226 402"/>
                              <a:gd name="T3" fmla="*/ 4226 h 5262"/>
                              <a:gd name="T4" fmla="+- 0 1224 1224"/>
                              <a:gd name="T5" fmla="*/ T4 w 14376"/>
                              <a:gd name="T6" fmla="+- 0 2809 402"/>
                              <a:gd name="T7" fmla="*/ 2809 h 5262"/>
                              <a:gd name="T8" fmla="+- 0 1234 1224"/>
                              <a:gd name="T9" fmla="*/ T8 w 14376"/>
                              <a:gd name="T10" fmla="+- 0 2809 402"/>
                              <a:gd name="T11" fmla="*/ 2809 h 5262"/>
                              <a:gd name="T12" fmla="+- 0 1224 1224"/>
                              <a:gd name="T13" fmla="*/ T12 w 14376"/>
                              <a:gd name="T14" fmla="+- 0 1201 402"/>
                              <a:gd name="T15" fmla="*/ 1201 h 5262"/>
                              <a:gd name="T16" fmla="+- 0 3221 1224"/>
                              <a:gd name="T17" fmla="*/ T16 w 14376"/>
                              <a:gd name="T18" fmla="+- 0 2809 402"/>
                              <a:gd name="T19" fmla="*/ 2809 h 5262"/>
                              <a:gd name="T20" fmla="+- 0 3221 1224"/>
                              <a:gd name="T21" fmla="*/ T20 w 14376"/>
                              <a:gd name="T22" fmla="+- 0 2809 402"/>
                              <a:gd name="T23" fmla="*/ 2809 h 5262"/>
                              <a:gd name="T24" fmla="+- 0 3221 1224"/>
                              <a:gd name="T25" fmla="*/ T24 w 14376"/>
                              <a:gd name="T26" fmla="+- 0 2800 402"/>
                              <a:gd name="T27" fmla="*/ 2800 h 5262"/>
                              <a:gd name="T28" fmla="+- 0 5201 1224"/>
                              <a:gd name="T29" fmla="*/ T28 w 14376"/>
                              <a:gd name="T30" fmla="+- 0 4216 402"/>
                              <a:gd name="T31" fmla="*/ 4216 h 5262"/>
                              <a:gd name="T32" fmla="+- 0 5201 1224"/>
                              <a:gd name="T33" fmla="*/ T32 w 14376"/>
                              <a:gd name="T34" fmla="+- 0 1201 402"/>
                              <a:gd name="T35" fmla="*/ 1201 h 5262"/>
                              <a:gd name="T36" fmla="+- 0 5910 1224"/>
                              <a:gd name="T37" fmla="*/ T36 w 14376"/>
                              <a:gd name="T38" fmla="+- 0 5654 402"/>
                              <a:gd name="T39" fmla="*/ 5654 h 5262"/>
                              <a:gd name="T40" fmla="+- 0 5201 1224"/>
                              <a:gd name="T41" fmla="*/ T40 w 14376"/>
                              <a:gd name="T42" fmla="+- 0 5654 402"/>
                              <a:gd name="T43" fmla="*/ 5654 h 5262"/>
                              <a:gd name="T44" fmla="+- 0 3212 1224"/>
                              <a:gd name="T45" fmla="*/ T44 w 14376"/>
                              <a:gd name="T46" fmla="+- 0 5654 402"/>
                              <a:gd name="T47" fmla="*/ 5654 h 5262"/>
                              <a:gd name="T48" fmla="+- 0 1224 1224"/>
                              <a:gd name="T49" fmla="*/ T48 w 14376"/>
                              <a:gd name="T50" fmla="+- 0 5654 402"/>
                              <a:gd name="T51" fmla="*/ 5654 h 5262"/>
                              <a:gd name="T52" fmla="+- 0 3212 1224"/>
                              <a:gd name="T53" fmla="*/ T52 w 14376"/>
                              <a:gd name="T54" fmla="+- 0 5664 402"/>
                              <a:gd name="T55" fmla="*/ 5664 h 5262"/>
                              <a:gd name="T56" fmla="+- 0 5910 1224"/>
                              <a:gd name="T57" fmla="*/ T56 w 14376"/>
                              <a:gd name="T58" fmla="+- 0 5664 402"/>
                              <a:gd name="T59" fmla="*/ 5664 h 5262"/>
                              <a:gd name="T60" fmla="+- 0 5201 1224"/>
                              <a:gd name="T61" fmla="*/ T60 w 14376"/>
                              <a:gd name="T62" fmla="+- 0 402 402"/>
                              <a:gd name="T63" fmla="*/ 402 h 5262"/>
                              <a:gd name="T64" fmla="+- 0 1234 1224"/>
                              <a:gd name="T65" fmla="*/ T64 w 14376"/>
                              <a:gd name="T66" fmla="+- 0 402 402"/>
                              <a:gd name="T67" fmla="*/ 402 h 5262"/>
                              <a:gd name="T68" fmla="+- 0 1234 1224"/>
                              <a:gd name="T69" fmla="*/ T68 w 14376"/>
                              <a:gd name="T70" fmla="+- 0 1192 402"/>
                              <a:gd name="T71" fmla="*/ 1192 h 5262"/>
                              <a:gd name="T72" fmla="+- 0 3221 1224"/>
                              <a:gd name="T73" fmla="*/ T72 w 14376"/>
                              <a:gd name="T74" fmla="+- 0 1192 402"/>
                              <a:gd name="T75" fmla="*/ 1192 h 5262"/>
                              <a:gd name="T76" fmla="+- 0 5211 1224"/>
                              <a:gd name="T77" fmla="*/ T76 w 14376"/>
                              <a:gd name="T78" fmla="+- 0 1192 402"/>
                              <a:gd name="T79" fmla="*/ 1192 h 5262"/>
                              <a:gd name="T80" fmla="+- 0 5919 1224"/>
                              <a:gd name="T81" fmla="*/ T80 w 14376"/>
                              <a:gd name="T82" fmla="+- 0 2809 402"/>
                              <a:gd name="T83" fmla="*/ 2809 h 5262"/>
                              <a:gd name="T84" fmla="+- 0 5919 1224"/>
                              <a:gd name="T85" fmla="*/ T84 w 14376"/>
                              <a:gd name="T86" fmla="+- 0 2809 402"/>
                              <a:gd name="T87" fmla="*/ 2809 h 5262"/>
                              <a:gd name="T88" fmla="+- 0 5919 1224"/>
                              <a:gd name="T89" fmla="*/ T88 w 14376"/>
                              <a:gd name="T90" fmla="+- 0 2800 402"/>
                              <a:gd name="T91" fmla="*/ 2800 h 5262"/>
                              <a:gd name="T92" fmla="+- 0 5919 1224"/>
                              <a:gd name="T93" fmla="*/ T92 w 14376"/>
                              <a:gd name="T94" fmla="+- 0 4226 402"/>
                              <a:gd name="T95" fmla="*/ 4226 h 5262"/>
                              <a:gd name="T96" fmla="+- 0 5919 1224"/>
                              <a:gd name="T97" fmla="*/ T96 w 14376"/>
                              <a:gd name="T98" fmla="+- 0 5664 402"/>
                              <a:gd name="T99" fmla="*/ 5664 h 5262"/>
                              <a:gd name="T100" fmla="+- 0 6611 1224"/>
                              <a:gd name="T101" fmla="*/ T100 w 14376"/>
                              <a:gd name="T102" fmla="+- 0 2809 402"/>
                              <a:gd name="T103" fmla="*/ 2809 h 5262"/>
                              <a:gd name="T104" fmla="+- 0 6620 1224"/>
                              <a:gd name="T105" fmla="*/ T104 w 14376"/>
                              <a:gd name="T106" fmla="+- 0 1201 402"/>
                              <a:gd name="T107" fmla="*/ 1201 h 5262"/>
                              <a:gd name="T108" fmla="+- 0 6620 1224"/>
                              <a:gd name="T109" fmla="*/ T108 w 14376"/>
                              <a:gd name="T110" fmla="+- 0 1201 402"/>
                              <a:gd name="T111" fmla="*/ 1201 h 5262"/>
                              <a:gd name="T112" fmla="+- 0 5910 1224"/>
                              <a:gd name="T113" fmla="*/ T112 w 14376"/>
                              <a:gd name="T114" fmla="+- 0 402 402"/>
                              <a:gd name="T115" fmla="*/ 402 h 5262"/>
                              <a:gd name="T116" fmla="+- 0 5919 1224"/>
                              <a:gd name="T117" fmla="*/ T116 w 14376"/>
                              <a:gd name="T118" fmla="+- 0 412 402"/>
                              <a:gd name="T119" fmla="*/ 412 h 5262"/>
                              <a:gd name="T120" fmla="+- 0 6620 1224"/>
                              <a:gd name="T121" fmla="*/ T120 w 14376"/>
                              <a:gd name="T122" fmla="+- 0 412 402"/>
                              <a:gd name="T123" fmla="*/ 412 h 5262"/>
                              <a:gd name="T124" fmla="+- 0 6620 1224"/>
                              <a:gd name="T125" fmla="*/ T124 w 14376"/>
                              <a:gd name="T126" fmla="+- 0 412 402"/>
                              <a:gd name="T127" fmla="*/ 412 h 5262"/>
                              <a:gd name="T128" fmla="+- 0 7328 1224"/>
                              <a:gd name="T129" fmla="*/ T128 w 14376"/>
                              <a:gd name="T130" fmla="+- 0 2809 402"/>
                              <a:gd name="T131" fmla="*/ 2809 h 5262"/>
                              <a:gd name="T132" fmla="+- 0 7338 1224"/>
                              <a:gd name="T133" fmla="*/ T132 w 14376"/>
                              <a:gd name="T134" fmla="+- 0 1201 402"/>
                              <a:gd name="T135" fmla="*/ 1201 h 5262"/>
                              <a:gd name="T136" fmla="+- 0 7338 1224"/>
                              <a:gd name="T137" fmla="*/ T136 w 14376"/>
                              <a:gd name="T138" fmla="+- 0 1201 402"/>
                              <a:gd name="T139" fmla="*/ 1201 h 5262"/>
                              <a:gd name="T140" fmla="+- 0 8322 1224"/>
                              <a:gd name="T141" fmla="*/ T140 w 14376"/>
                              <a:gd name="T142" fmla="+- 0 4216 402"/>
                              <a:gd name="T143" fmla="*/ 4216 h 5262"/>
                              <a:gd name="T144" fmla="+- 0 8312 1224"/>
                              <a:gd name="T145" fmla="*/ T144 w 14376"/>
                              <a:gd name="T146" fmla="+- 0 2800 402"/>
                              <a:gd name="T147" fmla="*/ 2800 h 5262"/>
                              <a:gd name="T148" fmla="+- 0 11430 1224"/>
                              <a:gd name="T149" fmla="*/ T148 w 14376"/>
                              <a:gd name="T150" fmla="+- 0 2809 402"/>
                              <a:gd name="T151" fmla="*/ 2809 h 5262"/>
                              <a:gd name="T152" fmla="+- 0 11440 1224"/>
                              <a:gd name="T153" fmla="*/ T152 w 14376"/>
                              <a:gd name="T154" fmla="+- 0 1201 402"/>
                              <a:gd name="T155" fmla="*/ 1201 h 5262"/>
                              <a:gd name="T156" fmla="+- 0 11440 1224"/>
                              <a:gd name="T157" fmla="*/ T156 w 14376"/>
                              <a:gd name="T158" fmla="+- 0 1201 402"/>
                              <a:gd name="T159" fmla="*/ 1201 h 5262"/>
                              <a:gd name="T160" fmla="+- 0 8312 1224"/>
                              <a:gd name="T161" fmla="*/ T160 w 14376"/>
                              <a:gd name="T162" fmla="+- 0 402 402"/>
                              <a:gd name="T163" fmla="*/ 402 h 5262"/>
                              <a:gd name="T164" fmla="+- 0 7328 1224"/>
                              <a:gd name="T165" fmla="*/ T164 w 14376"/>
                              <a:gd name="T166" fmla="+- 0 1192 402"/>
                              <a:gd name="T167" fmla="*/ 1192 h 5262"/>
                              <a:gd name="T168" fmla="+- 0 8312 1224"/>
                              <a:gd name="T169" fmla="*/ T168 w 14376"/>
                              <a:gd name="T170" fmla="+- 0 1192 402"/>
                              <a:gd name="T171" fmla="*/ 1192 h 5262"/>
                              <a:gd name="T172" fmla="+- 0 11430 1224"/>
                              <a:gd name="T173" fmla="*/ T172 w 14376"/>
                              <a:gd name="T174" fmla="+- 0 1192 402"/>
                              <a:gd name="T175" fmla="*/ 1192 h 5262"/>
                              <a:gd name="T176" fmla="+- 0 12570 1224"/>
                              <a:gd name="T177" fmla="*/ T176 w 14376"/>
                              <a:gd name="T178" fmla="+- 0 2809 402"/>
                              <a:gd name="T179" fmla="*/ 2809 h 5262"/>
                              <a:gd name="T180" fmla="+- 0 12570 1224"/>
                              <a:gd name="T181" fmla="*/ T180 w 14376"/>
                              <a:gd name="T182" fmla="+- 0 2809 402"/>
                              <a:gd name="T183" fmla="*/ 2809 h 5262"/>
                              <a:gd name="T184" fmla="+- 0 12570 1224"/>
                              <a:gd name="T185" fmla="*/ T184 w 14376"/>
                              <a:gd name="T186" fmla="+- 0 2800 402"/>
                              <a:gd name="T187" fmla="*/ 2800 h 5262"/>
                              <a:gd name="T188" fmla="+- 0 12561 1224"/>
                              <a:gd name="T189" fmla="*/ T188 w 14376"/>
                              <a:gd name="T190" fmla="+- 0 402 402"/>
                              <a:gd name="T191" fmla="*/ 402 h 5262"/>
                              <a:gd name="T192" fmla="+- 0 12561 1224"/>
                              <a:gd name="T193" fmla="*/ T192 w 14376"/>
                              <a:gd name="T194" fmla="+- 0 1192 402"/>
                              <a:gd name="T195" fmla="*/ 1192 h 5262"/>
                              <a:gd name="T196" fmla="+- 0 13555 1224"/>
                              <a:gd name="T197" fmla="*/ T196 w 14376"/>
                              <a:gd name="T198" fmla="+- 0 402 402"/>
                              <a:gd name="T199" fmla="*/ 402 h 5262"/>
                              <a:gd name="T200" fmla="+- 0 13564 1224"/>
                              <a:gd name="T201" fmla="*/ T200 w 14376"/>
                              <a:gd name="T202" fmla="+- 0 4216 402"/>
                              <a:gd name="T203" fmla="*/ 4216 h 5262"/>
                              <a:gd name="T204" fmla="+- 0 13555 1224"/>
                              <a:gd name="T205" fmla="*/ T204 w 14376"/>
                              <a:gd name="T206" fmla="+- 0 2800 402"/>
                              <a:gd name="T207" fmla="*/ 2800 h 5262"/>
                              <a:gd name="T208" fmla="+- 0 13555 1224"/>
                              <a:gd name="T209" fmla="*/ T208 w 14376"/>
                              <a:gd name="T210" fmla="+- 0 402 402"/>
                              <a:gd name="T211" fmla="*/ 402 h 5262"/>
                              <a:gd name="T212" fmla="+- 0 13564 1224"/>
                              <a:gd name="T213" fmla="*/ T212 w 14376"/>
                              <a:gd name="T214" fmla="+- 0 412 402"/>
                              <a:gd name="T215" fmla="*/ 412 h 5262"/>
                              <a:gd name="T216" fmla="+- 0 15590 1224"/>
                              <a:gd name="T217" fmla="*/ T216 w 14376"/>
                              <a:gd name="T218" fmla="+- 0 4216 402"/>
                              <a:gd name="T219" fmla="*/ 4216 h 5262"/>
                              <a:gd name="T220" fmla="+- 0 15590 1224"/>
                              <a:gd name="T221" fmla="*/ T220 w 14376"/>
                              <a:gd name="T222" fmla="+- 0 1201 402"/>
                              <a:gd name="T223" fmla="*/ 1201 h 5262"/>
                              <a:gd name="T224" fmla="+- 0 15600 1224"/>
                              <a:gd name="T225" fmla="*/ T224 w 14376"/>
                              <a:gd name="T226" fmla="+- 0 402 402"/>
                              <a:gd name="T227" fmla="*/ 402 h 5262"/>
                              <a:gd name="T228" fmla="+- 0 15590 1224"/>
                              <a:gd name="T229" fmla="*/ T228 w 14376"/>
                              <a:gd name="T230" fmla="+- 0 412 402"/>
                              <a:gd name="T231" fmla="*/ 412 h 5262"/>
                              <a:gd name="T232" fmla="+- 0 15600 1224"/>
                              <a:gd name="T233" fmla="*/ T232 w 14376"/>
                              <a:gd name="T234" fmla="+- 0 402 402"/>
                              <a:gd name="T235" fmla="*/ 402 h 5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4376" h="5262">
                                <a:moveTo>
                                  <a:pt x="10" y="3814"/>
                                </a:moveTo>
                                <a:lnTo>
                                  <a:pt x="0" y="3814"/>
                                </a:lnTo>
                                <a:lnTo>
                                  <a:pt x="0" y="3824"/>
                                </a:lnTo>
                                <a:lnTo>
                                  <a:pt x="10" y="3824"/>
                                </a:lnTo>
                                <a:lnTo>
                                  <a:pt x="10" y="3814"/>
                                </a:lnTo>
                                <a:close/>
                                <a:moveTo>
                                  <a:pt x="10" y="2398"/>
                                </a:moveTo>
                                <a:lnTo>
                                  <a:pt x="0" y="2398"/>
                                </a:lnTo>
                                <a:lnTo>
                                  <a:pt x="0" y="2407"/>
                                </a:lnTo>
                                <a:lnTo>
                                  <a:pt x="0" y="3814"/>
                                </a:lnTo>
                                <a:lnTo>
                                  <a:pt x="10" y="3814"/>
                                </a:lnTo>
                                <a:lnTo>
                                  <a:pt x="10" y="2407"/>
                                </a:lnTo>
                                <a:lnTo>
                                  <a:pt x="10" y="2398"/>
                                </a:lnTo>
                                <a:close/>
                                <a:moveTo>
                                  <a:pt x="10" y="799"/>
                                </a:moveTo>
                                <a:lnTo>
                                  <a:pt x="0" y="799"/>
                                </a:lnTo>
                                <a:lnTo>
                                  <a:pt x="0" y="2398"/>
                                </a:lnTo>
                                <a:lnTo>
                                  <a:pt x="10" y="2398"/>
                                </a:lnTo>
                                <a:lnTo>
                                  <a:pt x="10" y="799"/>
                                </a:lnTo>
                                <a:close/>
                                <a:moveTo>
                                  <a:pt x="1997" y="2407"/>
                                </a:moveTo>
                                <a:lnTo>
                                  <a:pt x="1988" y="2407"/>
                                </a:lnTo>
                                <a:lnTo>
                                  <a:pt x="1988" y="3814"/>
                                </a:lnTo>
                                <a:lnTo>
                                  <a:pt x="1997" y="3814"/>
                                </a:lnTo>
                                <a:lnTo>
                                  <a:pt x="1997" y="2407"/>
                                </a:lnTo>
                                <a:close/>
                                <a:moveTo>
                                  <a:pt x="1997" y="799"/>
                                </a:moveTo>
                                <a:lnTo>
                                  <a:pt x="1988" y="799"/>
                                </a:lnTo>
                                <a:lnTo>
                                  <a:pt x="1988" y="2398"/>
                                </a:lnTo>
                                <a:lnTo>
                                  <a:pt x="1997" y="2398"/>
                                </a:lnTo>
                                <a:lnTo>
                                  <a:pt x="1997" y="799"/>
                                </a:lnTo>
                                <a:close/>
                                <a:moveTo>
                                  <a:pt x="3987" y="2407"/>
                                </a:moveTo>
                                <a:lnTo>
                                  <a:pt x="3977" y="2407"/>
                                </a:lnTo>
                                <a:lnTo>
                                  <a:pt x="3977" y="3814"/>
                                </a:lnTo>
                                <a:lnTo>
                                  <a:pt x="3987" y="3814"/>
                                </a:lnTo>
                                <a:lnTo>
                                  <a:pt x="3987" y="2407"/>
                                </a:lnTo>
                                <a:close/>
                                <a:moveTo>
                                  <a:pt x="3987" y="799"/>
                                </a:moveTo>
                                <a:lnTo>
                                  <a:pt x="3977" y="799"/>
                                </a:lnTo>
                                <a:lnTo>
                                  <a:pt x="3977" y="2398"/>
                                </a:lnTo>
                                <a:lnTo>
                                  <a:pt x="3987" y="2398"/>
                                </a:lnTo>
                                <a:lnTo>
                                  <a:pt x="3987" y="799"/>
                                </a:lnTo>
                                <a:close/>
                                <a:moveTo>
                                  <a:pt x="4686" y="5252"/>
                                </a:moveTo>
                                <a:lnTo>
                                  <a:pt x="3987" y="5252"/>
                                </a:lnTo>
                                <a:lnTo>
                                  <a:pt x="3987" y="3824"/>
                                </a:lnTo>
                                <a:lnTo>
                                  <a:pt x="3977" y="3824"/>
                                </a:lnTo>
                                <a:lnTo>
                                  <a:pt x="3977" y="5252"/>
                                </a:lnTo>
                                <a:lnTo>
                                  <a:pt x="1997" y="5252"/>
                                </a:lnTo>
                                <a:lnTo>
                                  <a:pt x="1997" y="3824"/>
                                </a:lnTo>
                                <a:lnTo>
                                  <a:pt x="1988" y="3824"/>
                                </a:lnTo>
                                <a:lnTo>
                                  <a:pt x="1988" y="5252"/>
                                </a:lnTo>
                                <a:lnTo>
                                  <a:pt x="10" y="5252"/>
                                </a:lnTo>
                                <a:lnTo>
                                  <a:pt x="10" y="3824"/>
                                </a:lnTo>
                                <a:lnTo>
                                  <a:pt x="0" y="3824"/>
                                </a:lnTo>
                                <a:lnTo>
                                  <a:pt x="0" y="5252"/>
                                </a:lnTo>
                                <a:lnTo>
                                  <a:pt x="0" y="5262"/>
                                </a:lnTo>
                                <a:lnTo>
                                  <a:pt x="10" y="5262"/>
                                </a:lnTo>
                                <a:lnTo>
                                  <a:pt x="1988" y="5262"/>
                                </a:lnTo>
                                <a:lnTo>
                                  <a:pt x="1997" y="5262"/>
                                </a:lnTo>
                                <a:lnTo>
                                  <a:pt x="3977" y="5262"/>
                                </a:lnTo>
                                <a:lnTo>
                                  <a:pt x="3987" y="5262"/>
                                </a:lnTo>
                                <a:lnTo>
                                  <a:pt x="4686" y="5262"/>
                                </a:lnTo>
                                <a:lnTo>
                                  <a:pt x="4686" y="5252"/>
                                </a:lnTo>
                                <a:close/>
                                <a:moveTo>
                                  <a:pt x="4686" y="0"/>
                                </a:moveTo>
                                <a:lnTo>
                                  <a:pt x="3987" y="0"/>
                                </a:lnTo>
                                <a:lnTo>
                                  <a:pt x="3977" y="0"/>
                                </a:lnTo>
                                <a:lnTo>
                                  <a:pt x="1997" y="0"/>
                                </a:lnTo>
                                <a:lnTo>
                                  <a:pt x="198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90"/>
                                </a:lnTo>
                                <a:lnTo>
                                  <a:pt x="10" y="790"/>
                                </a:lnTo>
                                <a:lnTo>
                                  <a:pt x="10" y="10"/>
                                </a:lnTo>
                                <a:lnTo>
                                  <a:pt x="1988" y="10"/>
                                </a:lnTo>
                                <a:lnTo>
                                  <a:pt x="1988" y="790"/>
                                </a:lnTo>
                                <a:lnTo>
                                  <a:pt x="1997" y="790"/>
                                </a:lnTo>
                                <a:lnTo>
                                  <a:pt x="1997" y="10"/>
                                </a:lnTo>
                                <a:lnTo>
                                  <a:pt x="3977" y="10"/>
                                </a:lnTo>
                                <a:lnTo>
                                  <a:pt x="3977" y="790"/>
                                </a:lnTo>
                                <a:lnTo>
                                  <a:pt x="3987" y="790"/>
                                </a:lnTo>
                                <a:lnTo>
                                  <a:pt x="3987" y="10"/>
                                </a:lnTo>
                                <a:lnTo>
                                  <a:pt x="4686" y="10"/>
                                </a:lnTo>
                                <a:lnTo>
                                  <a:pt x="4686" y="0"/>
                                </a:lnTo>
                                <a:close/>
                                <a:moveTo>
                                  <a:pt x="4695" y="2407"/>
                                </a:moveTo>
                                <a:lnTo>
                                  <a:pt x="4686" y="2407"/>
                                </a:lnTo>
                                <a:lnTo>
                                  <a:pt x="4686" y="3814"/>
                                </a:lnTo>
                                <a:lnTo>
                                  <a:pt x="4695" y="3814"/>
                                </a:lnTo>
                                <a:lnTo>
                                  <a:pt x="4695" y="2407"/>
                                </a:lnTo>
                                <a:close/>
                                <a:moveTo>
                                  <a:pt x="4695" y="799"/>
                                </a:moveTo>
                                <a:lnTo>
                                  <a:pt x="4686" y="799"/>
                                </a:lnTo>
                                <a:lnTo>
                                  <a:pt x="4686" y="2398"/>
                                </a:lnTo>
                                <a:lnTo>
                                  <a:pt x="4695" y="2398"/>
                                </a:lnTo>
                                <a:lnTo>
                                  <a:pt x="4695" y="799"/>
                                </a:lnTo>
                                <a:close/>
                                <a:moveTo>
                                  <a:pt x="5387" y="5252"/>
                                </a:moveTo>
                                <a:lnTo>
                                  <a:pt x="4695" y="5252"/>
                                </a:lnTo>
                                <a:lnTo>
                                  <a:pt x="4695" y="3824"/>
                                </a:lnTo>
                                <a:lnTo>
                                  <a:pt x="4686" y="3824"/>
                                </a:lnTo>
                                <a:lnTo>
                                  <a:pt x="4686" y="5252"/>
                                </a:lnTo>
                                <a:lnTo>
                                  <a:pt x="4686" y="5262"/>
                                </a:lnTo>
                                <a:lnTo>
                                  <a:pt x="4695" y="5262"/>
                                </a:lnTo>
                                <a:lnTo>
                                  <a:pt x="5387" y="5262"/>
                                </a:lnTo>
                                <a:lnTo>
                                  <a:pt x="5387" y="5252"/>
                                </a:lnTo>
                                <a:close/>
                                <a:moveTo>
                                  <a:pt x="5396" y="2407"/>
                                </a:moveTo>
                                <a:lnTo>
                                  <a:pt x="5387" y="2407"/>
                                </a:lnTo>
                                <a:lnTo>
                                  <a:pt x="5387" y="3814"/>
                                </a:lnTo>
                                <a:lnTo>
                                  <a:pt x="5396" y="3814"/>
                                </a:lnTo>
                                <a:lnTo>
                                  <a:pt x="5396" y="2407"/>
                                </a:lnTo>
                                <a:close/>
                                <a:moveTo>
                                  <a:pt x="5396" y="799"/>
                                </a:moveTo>
                                <a:lnTo>
                                  <a:pt x="5387" y="799"/>
                                </a:lnTo>
                                <a:lnTo>
                                  <a:pt x="5387" y="2398"/>
                                </a:lnTo>
                                <a:lnTo>
                                  <a:pt x="5396" y="2398"/>
                                </a:lnTo>
                                <a:lnTo>
                                  <a:pt x="5396" y="799"/>
                                </a:lnTo>
                                <a:close/>
                                <a:moveTo>
                                  <a:pt x="5396" y="0"/>
                                </a:moveTo>
                                <a:lnTo>
                                  <a:pt x="5387" y="0"/>
                                </a:lnTo>
                                <a:lnTo>
                                  <a:pt x="4695" y="0"/>
                                </a:lnTo>
                                <a:lnTo>
                                  <a:pt x="4686" y="0"/>
                                </a:lnTo>
                                <a:lnTo>
                                  <a:pt x="4686" y="10"/>
                                </a:lnTo>
                                <a:lnTo>
                                  <a:pt x="4686" y="790"/>
                                </a:lnTo>
                                <a:lnTo>
                                  <a:pt x="4695" y="790"/>
                                </a:lnTo>
                                <a:lnTo>
                                  <a:pt x="4695" y="10"/>
                                </a:lnTo>
                                <a:lnTo>
                                  <a:pt x="5387" y="10"/>
                                </a:lnTo>
                                <a:lnTo>
                                  <a:pt x="5387" y="790"/>
                                </a:lnTo>
                                <a:lnTo>
                                  <a:pt x="5396" y="790"/>
                                </a:lnTo>
                                <a:lnTo>
                                  <a:pt x="5396" y="10"/>
                                </a:lnTo>
                                <a:lnTo>
                                  <a:pt x="5396" y="0"/>
                                </a:lnTo>
                                <a:close/>
                                <a:moveTo>
                                  <a:pt x="6104" y="0"/>
                                </a:moveTo>
                                <a:lnTo>
                                  <a:pt x="5396" y="0"/>
                                </a:lnTo>
                                <a:lnTo>
                                  <a:pt x="5396" y="10"/>
                                </a:lnTo>
                                <a:lnTo>
                                  <a:pt x="6104" y="10"/>
                                </a:lnTo>
                                <a:lnTo>
                                  <a:pt x="6104" y="0"/>
                                </a:lnTo>
                                <a:close/>
                                <a:moveTo>
                                  <a:pt x="6114" y="2407"/>
                                </a:moveTo>
                                <a:lnTo>
                                  <a:pt x="6104" y="2407"/>
                                </a:lnTo>
                                <a:lnTo>
                                  <a:pt x="6104" y="3814"/>
                                </a:lnTo>
                                <a:lnTo>
                                  <a:pt x="6114" y="3814"/>
                                </a:lnTo>
                                <a:lnTo>
                                  <a:pt x="6114" y="2407"/>
                                </a:lnTo>
                                <a:close/>
                                <a:moveTo>
                                  <a:pt x="6114" y="799"/>
                                </a:moveTo>
                                <a:lnTo>
                                  <a:pt x="6104" y="799"/>
                                </a:lnTo>
                                <a:lnTo>
                                  <a:pt x="6104" y="2398"/>
                                </a:lnTo>
                                <a:lnTo>
                                  <a:pt x="6114" y="2398"/>
                                </a:lnTo>
                                <a:lnTo>
                                  <a:pt x="6114" y="799"/>
                                </a:lnTo>
                                <a:close/>
                                <a:moveTo>
                                  <a:pt x="7098" y="2407"/>
                                </a:moveTo>
                                <a:lnTo>
                                  <a:pt x="7088" y="2407"/>
                                </a:lnTo>
                                <a:lnTo>
                                  <a:pt x="7088" y="3814"/>
                                </a:lnTo>
                                <a:lnTo>
                                  <a:pt x="7098" y="3814"/>
                                </a:lnTo>
                                <a:lnTo>
                                  <a:pt x="7098" y="2407"/>
                                </a:lnTo>
                                <a:close/>
                                <a:moveTo>
                                  <a:pt x="7098" y="799"/>
                                </a:moveTo>
                                <a:lnTo>
                                  <a:pt x="7088" y="799"/>
                                </a:lnTo>
                                <a:lnTo>
                                  <a:pt x="7088" y="2398"/>
                                </a:lnTo>
                                <a:lnTo>
                                  <a:pt x="7098" y="2398"/>
                                </a:lnTo>
                                <a:lnTo>
                                  <a:pt x="7098" y="799"/>
                                </a:lnTo>
                                <a:close/>
                                <a:moveTo>
                                  <a:pt x="10216" y="2407"/>
                                </a:moveTo>
                                <a:lnTo>
                                  <a:pt x="10206" y="2407"/>
                                </a:lnTo>
                                <a:lnTo>
                                  <a:pt x="10206" y="3814"/>
                                </a:lnTo>
                                <a:lnTo>
                                  <a:pt x="10216" y="3814"/>
                                </a:lnTo>
                                <a:lnTo>
                                  <a:pt x="10216" y="2407"/>
                                </a:lnTo>
                                <a:close/>
                                <a:moveTo>
                                  <a:pt x="10216" y="799"/>
                                </a:moveTo>
                                <a:lnTo>
                                  <a:pt x="10206" y="799"/>
                                </a:lnTo>
                                <a:lnTo>
                                  <a:pt x="10206" y="2398"/>
                                </a:lnTo>
                                <a:lnTo>
                                  <a:pt x="10216" y="2398"/>
                                </a:lnTo>
                                <a:lnTo>
                                  <a:pt x="10216" y="799"/>
                                </a:lnTo>
                                <a:close/>
                                <a:moveTo>
                                  <a:pt x="10216" y="0"/>
                                </a:moveTo>
                                <a:lnTo>
                                  <a:pt x="10206" y="0"/>
                                </a:lnTo>
                                <a:lnTo>
                                  <a:pt x="7098" y="0"/>
                                </a:lnTo>
                                <a:lnTo>
                                  <a:pt x="7088" y="0"/>
                                </a:lnTo>
                                <a:lnTo>
                                  <a:pt x="6114" y="0"/>
                                </a:lnTo>
                                <a:lnTo>
                                  <a:pt x="6104" y="0"/>
                                </a:lnTo>
                                <a:lnTo>
                                  <a:pt x="6104" y="10"/>
                                </a:lnTo>
                                <a:lnTo>
                                  <a:pt x="6104" y="790"/>
                                </a:lnTo>
                                <a:lnTo>
                                  <a:pt x="6114" y="790"/>
                                </a:lnTo>
                                <a:lnTo>
                                  <a:pt x="6114" y="10"/>
                                </a:lnTo>
                                <a:lnTo>
                                  <a:pt x="7088" y="10"/>
                                </a:lnTo>
                                <a:lnTo>
                                  <a:pt x="7088" y="790"/>
                                </a:lnTo>
                                <a:lnTo>
                                  <a:pt x="7098" y="790"/>
                                </a:lnTo>
                                <a:lnTo>
                                  <a:pt x="7098" y="10"/>
                                </a:lnTo>
                                <a:lnTo>
                                  <a:pt x="10206" y="10"/>
                                </a:lnTo>
                                <a:lnTo>
                                  <a:pt x="10206" y="790"/>
                                </a:lnTo>
                                <a:lnTo>
                                  <a:pt x="10216" y="790"/>
                                </a:lnTo>
                                <a:lnTo>
                                  <a:pt x="10216" y="10"/>
                                </a:lnTo>
                                <a:lnTo>
                                  <a:pt x="10216" y="0"/>
                                </a:lnTo>
                                <a:close/>
                                <a:moveTo>
                                  <a:pt x="11346" y="2407"/>
                                </a:moveTo>
                                <a:lnTo>
                                  <a:pt x="11337" y="2407"/>
                                </a:lnTo>
                                <a:lnTo>
                                  <a:pt x="11337" y="3814"/>
                                </a:lnTo>
                                <a:lnTo>
                                  <a:pt x="11346" y="3814"/>
                                </a:lnTo>
                                <a:lnTo>
                                  <a:pt x="11346" y="2407"/>
                                </a:lnTo>
                                <a:close/>
                                <a:moveTo>
                                  <a:pt x="11346" y="799"/>
                                </a:moveTo>
                                <a:lnTo>
                                  <a:pt x="11337" y="799"/>
                                </a:lnTo>
                                <a:lnTo>
                                  <a:pt x="11337" y="2398"/>
                                </a:lnTo>
                                <a:lnTo>
                                  <a:pt x="11346" y="2398"/>
                                </a:lnTo>
                                <a:lnTo>
                                  <a:pt x="11346" y="799"/>
                                </a:lnTo>
                                <a:close/>
                                <a:moveTo>
                                  <a:pt x="12331" y="0"/>
                                </a:moveTo>
                                <a:lnTo>
                                  <a:pt x="11346" y="0"/>
                                </a:lnTo>
                                <a:lnTo>
                                  <a:pt x="11337" y="0"/>
                                </a:lnTo>
                                <a:lnTo>
                                  <a:pt x="10216" y="0"/>
                                </a:lnTo>
                                <a:lnTo>
                                  <a:pt x="10216" y="10"/>
                                </a:lnTo>
                                <a:lnTo>
                                  <a:pt x="11337" y="10"/>
                                </a:lnTo>
                                <a:lnTo>
                                  <a:pt x="11337" y="790"/>
                                </a:lnTo>
                                <a:lnTo>
                                  <a:pt x="11346" y="790"/>
                                </a:lnTo>
                                <a:lnTo>
                                  <a:pt x="11346" y="10"/>
                                </a:lnTo>
                                <a:lnTo>
                                  <a:pt x="12331" y="10"/>
                                </a:lnTo>
                                <a:lnTo>
                                  <a:pt x="12331" y="0"/>
                                </a:lnTo>
                                <a:close/>
                                <a:moveTo>
                                  <a:pt x="12340" y="2407"/>
                                </a:moveTo>
                                <a:lnTo>
                                  <a:pt x="12331" y="2407"/>
                                </a:lnTo>
                                <a:lnTo>
                                  <a:pt x="12331" y="3814"/>
                                </a:lnTo>
                                <a:lnTo>
                                  <a:pt x="12340" y="3814"/>
                                </a:lnTo>
                                <a:lnTo>
                                  <a:pt x="12340" y="2407"/>
                                </a:lnTo>
                                <a:close/>
                                <a:moveTo>
                                  <a:pt x="12340" y="799"/>
                                </a:moveTo>
                                <a:lnTo>
                                  <a:pt x="12331" y="799"/>
                                </a:lnTo>
                                <a:lnTo>
                                  <a:pt x="12331" y="2398"/>
                                </a:lnTo>
                                <a:lnTo>
                                  <a:pt x="12340" y="2398"/>
                                </a:lnTo>
                                <a:lnTo>
                                  <a:pt x="12340" y="799"/>
                                </a:lnTo>
                                <a:close/>
                                <a:moveTo>
                                  <a:pt x="12340" y="0"/>
                                </a:moveTo>
                                <a:lnTo>
                                  <a:pt x="12331" y="0"/>
                                </a:lnTo>
                                <a:lnTo>
                                  <a:pt x="12331" y="10"/>
                                </a:lnTo>
                                <a:lnTo>
                                  <a:pt x="12331" y="790"/>
                                </a:lnTo>
                                <a:lnTo>
                                  <a:pt x="12340" y="790"/>
                                </a:lnTo>
                                <a:lnTo>
                                  <a:pt x="12340" y="10"/>
                                </a:lnTo>
                                <a:lnTo>
                                  <a:pt x="12340" y="0"/>
                                </a:lnTo>
                                <a:close/>
                                <a:moveTo>
                                  <a:pt x="14376" y="2407"/>
                                </a:moveTo>
                                <a:lnTo>
                                  <a:pt x="14366" y="2407"/>
                                </a:lnTo>
                                <a:lnTo>
                                  <a:pt x="14366" y="3814"/>
                                </a:lnTo>
                                <a:lnTo>
                                  <a:pt x="14376" y="3814"/>
                                </a:lnTo>
                                <a:lnTo>
                                  <a:pt x="14376" y="2407"/>
                                </a:lnTo>
                                <a:close/>
                                <a:moveTo>
                                  <a:pt x="14376" y="799"/>
                                </a:moveTo>
                                <a:lnTo>
                                  <a:pt x="14366" y="799"/>
                                </a:lnTo>
                                <a:lnTo>
                                  <a:pt x="14366" y="2398"/>
                                </a:lnTo>
                                <a:lnTo>
                                  <a:pt x="14376" y="2398"/>
                                </a:lnTo>
                                <a:lnTo>
                                  <a:pt x="14376" y="799"/>
                                </a:lnTo>
                                <a:close/>
                                <a:moveTo>
                                  <a:pt x="14376" y="0"/>
                                </a:moveTo>
                                <a:lnTo>
                                  <a:pt x="14366" y="0"/>
                                </a:lnTo>
                                <a:lnTo>
                                  <a:pt x="12340" y="0"/>
                                </a:lnTo>
                                <a:lnTo>
                                  <a:pt x="12340" y="10"/>
                                </a:lnTo>
                                <a:lnTo>
                                  <a:pt x="14366" y="10"/>
                                </a:lnTo>
                                <a:lnTo>
                                  <a:pt x="14366" y="790"/>
                                </a:lnTo>
                                <a:lnTo>
                                  <a:pt x="14376" y="790"/>
                                </a:lnTo>
                                <a:lnTo>
                                  <a:pt x="14376" y="10"/>
                                </a:lnTo>
                                <a:lnTo>
                                  <a:pt x="14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9"/>
                        <wps:cNvSpPr>
                          <a:spLocks/>
                        </wps:cNvSpPr>
                        <wps:spPr bwMode="auto">
                          <a:xfrm>
                            <a:off x="5919" y="4225"/>
                            <a:ext cx="9681" cy="1439"/>
                          </a:xfrm>
                          <a:custGeom>
                            <a:avLst/>
                            <a:gdLst>
                              <a:gd name="T0" fmla="+- 0 6620 5919"/>
                              <a:gd name="T1" fmla="*/ T0 w 9681"/>
                              <a:gd name="T2" fmla="+- 0 4226 4226"/>
                              <a:gd name="T3" fmla="*/ 4226 h 1439"/>
                              <a:gd name="T4" fmla="+- 0 6611 5919"/>
                              <a:gd name="T5" fmla="*/ T4 w 9681"/>
                              <a:gd name="T6" fmla="+- 0 4226 4226"/>
                              <a:gd name="T7" fmla="*/ 4226 h 1439"/>
                              <a:gd name="T8" fmla="+- 0 6611 5919"/>
                              <a:gd name="T9" fmla="*/ T8 w 9681"/>
                              <a:gd name="T10" fmla="+- 0 5654 4226"/>
                              <a:gd name="T11" fmla="*/ 5654 h 1439"/>
                              <a:gd name="T12" fmla="+- 0 5919 5919"/>
                              <a:gd name="T13" fmla="*/ T12 w 9681"/>
                              <a:gd name="T14" fmla="+- 0 5654 4226"/>
                              <a:gd name="T15" fmla="*/ 5654 h 1439"/>
                              <a:gd name="T16" fmla="+- 0 5919 5919"/>
                              <a:gd name="T17" fmla="*/ T16 w 9681"/>
                              <a:gd name="T18" fmla="+- 0 5664 4226"/>
                              <a:gd name="T19" fmla="*/ 5664 h 1439"/>
                              <a:gd name="T20" fmla="+- 0 6611 5919"/>
                              <a:gd name="T21" fmla="*/ T20 w 9681"/>
                              <a:gd name="T22" fmla="+- 0 5664 4226"/>
                              <a:gd name="T23" fmla="*/ 5664 h 1439"/>
                              <a:gd name="T24" fmla="+- 0 6620 5919"/>
                              <a:gd name="T25" fmla="*/ T24 w 9681"/>
                              <a:gd name="T26" fmla="+- 0 5664 4226"/>
                              <a:gd name="T27" fmla="*/ 5664 h 1439"/>
                              <a:gd name="T28" fmla="+- 0 6620 5919"/>
                              <a:gd name="T29" fmla="*/ T28 w 9681"/>
                              <a:gd name="T30" fmla="+- 0 5654 4226"/>
                              <a:gd name="T31" fmla="*/ 5654 h 1439"/>
                              <a:gd name="T32" fmla="+- 0 6620 5919"/>
                              <a:gd name="T33" fmla="*/ T32 w 9681"/>
                              <a:gd name="T34" fmla="+- 0 4226 4226"/>
                              <a:gd name="T35" fmla="*/ 4226 h 1439"/>
                              <a:gd name="T36" fmla="+- 0 7328 5919"/>
                              <a:gd name="T37" fmla="*/ T36 w 9681"/>
                              <a:gd name="T38" fmla="+- 0 5654 4226"/>
                              <a:gd name="T39" fmla="*/ 5654 h 1439"/>
                              <a:gd name="T40" fmla="+- 0 6620 5919"/>
                              <a:gd name="T41" fmla="*/ T40 w 9681"/>
                              <a:gd name="T42" fmla="+- 0 5654 4226"/>
                              <a:gd name="T43" fmla="*/ 5654 h 1439"/>
                              <a:gd name="T44" fmla="+- 0 6620 5919"/>
                              <a:gd name="T45" fmla="*/ T44 w 9681"/>
                              <a:gd name="T46" fmla="+- 0 5664 4226"/>
                              <a:gd name="T47" fmla="*/ 5664 h 1439"/>
                              <a:gd name="T48" fmla="+- 0 7328 5919"/>
                              <a:gd name="T49" fmla="*/ T48 w 9681"/>
                              <a:gd name="T50" fmla="+- 0 5664 4226"/>
                              <a:gd name="T51" fmla="*/ 5664 h 1439"/>
                              <a:gd name="T52" fmla="+- 0 7328 5919"/>
                              <a:gd name="T53" fmla="*/ T52 w 9681"/>
                              <a:gd name="T54" fmla="+- 0 5654 4226"/>
                              <a:gd name="T55" fmla="*/ 5654 h 1439"/>
                              <a:gd name="T56" fmla="+- 0 11440 5919"/>
                              <a:gd name="T57" fmla="*/ T56 w 9681"/>
                              <a:gd name="T58" fmla="+- 0 4226 4226"/>
                              <a:gd name="T59" fmla="*/ 4226 h 1439"/>
                              <a:gd name="T60" fmla="+- 0 11430 5919"/>
                              <a:gd name="T61" fmla="*/ T60 w 9681"/>
                              <a:gd name="T62" fmla="+- 0 4226 4226"/>
                              <a:gd name="T63" fmla="*/ 4226 h 1439"/>
                              <a:gd name="T64" fmla="+- 0 11430 5919"/>
                              <a:gd name="T65" fmla="*/ T64 w 9681"/>
                              <a:gd name="T66" fmla="+- 0 5654 4226"/>
                              <a:gd name="T67" fmla="*/ 5654 h 1439"/>
                              <a:gd name="T68" fmla="+- 0 8322 5919"/>
                              <a:gd name="T69" fmla="*/ T68 w 9681"/>
                              <a:gd name="T70" fmla="+- 0 5654 4226"/>
                              <a:gd name="T71" fmla="*/ 5654 h 1439"/>
                              <a:gd name="T72" fmla="+- 0 8322 5919"/>
                              <a:gd name="T73" fmla="*/ T72 w 9681"/>
                              <a:gd name="T74" fmla="+- 0 4226 4226"/>
                              <a:gd name="T75" fmla="*/ 4226 h 1439"/>
                              <a:gd name="T76" fmla="+- 0 8312 5919"/>
                              <a:gd name="T77" fmla="*/ T76 w 9681"/>
                              <a:gd name="T78" fmla="+- 0 4226 4226"/>
                              <a:gd name="T79" fmla="*/ 4226 h 1439"/>
                              <a:gd name="T80" fmla="+- 0 8312 5919"/>
                              <a:gd name="T81" fmla="*/ T80 w 9681"/>
                              <a:gd name="T82" fmla="+- 0 5654 4226"/>
                              <a:gd name="T83" fmla="*/ 5654 h 1439"/>
                              <a:gd name="T84" fmla="+- 0 7338 5919"/>
                              <a:gd name="T85" fmla="*/ T84 w 9681"/>
                              <a:gd name="T86" fmla="+- 0 5654 4226"/>
                              <a:gd name="T87" fmla="*/ 5654 h 1439"/>
                              <a:gd name="T88" fmla="+- 0 7338 5919"/>
                              <a:gd name="T89" fmla="*/ T88 w 9681"/>
                              <a:gd name="T90" fmla="+- 0 4226 4226"/>
                              <a:gd name="T91" fmla="*/ 4226 h 1439"/>
                              <a:gd name="T92" fmla="+- 0 7328 5919"/>
                              <a:gd name="T93" fmla="*/ T92 w 9681"/>
                              <a:gd name="T94" fmla="+- 0 4226 4226"/>
                              <a:gd name="T95" fmla="*/ 4226 h 1439"/>
                              <a:gd name="T96" fmla="+- 0 7328 5919"/>
                              <a:gd name="T97" fmla="*/ T96 w 9681"/>
                              <a:gd name="T98" fmla="+- 0 5654 4226"/>
                              <a:gd name="T99" fmla="*/ 5654 h 1439"/>
                              <a:gd name="T100" fmla="+- 0 7328 5919"/>
                              <a:gd name="T101" fmla="*/ T100 w 9681"/>
                              <a:gd name="T102" fmla="+- 0 5664 4226"/>
                              <a:gd name="T103" fmla="*/ 5664 h 1439"/>
                              <a:gd name="T104" fmla="+- 0 7338 5919"/>
                              <a:gd name="T105" fmla="*/ T104 w 9681"/>
                              <a:gd name="T106" fmla="+- 0 5664 4226"/>
                              <a:gd name="T107" fmla="*/ 5664 h 1439"/>
                              <a:gd name="T108" fmla="+- 0 8312 5919"/>
                              <a:gd name="T109" fmla="*/ T108 w 9681"/>
                              <a:gd name="T110" fmla="+- 0 5664 4226"/>
                              <a:gd name="T111" fmla="*/ 5664 h 1439"/>
                              <a:gd name="T112" fmla="+- 0 8322 5919"/>
                              <a:gd name="T113" fmla="*/ T112 w 9681"/>
                              <a:gd name="T114" fmla="+- 0 5664 4226"/>
                              <a:gd name="T115" fmla="*/ 5664 h 1439"/>
                              <a:gd name="T116" fmla="+- 0 11430 5919"/>
                              <a:gd name="T117" fmla="*/ T116 w 9681"/>
                              <a:gd name="T118" fmla="+- 0 5664 4226"/>
                              <a:gd name="T119" fmla="*/ 5664 h 1439"/>
                              <a:gd name="T120" fmla="+- 0 11440 5919"/>
                              <a:gd name="T121" fmla="*/ T120 w 9681"/>
                              <a:gd name="T122" fmla="+- 0 5664 4226"/>
                              <a:gd name="T123" fmla="*/ 5664 h 1439"/>
                              <a:gd name="T124" fmla="+- 0 11440 5919"/>
                              <a:gd name="T125" fmla="*/ T124 w 9681"/>
                              <a:gd name="T126" fmla="+- 0 5654 4226"/>
                              <a:gd name="T127" fmla="*/ 5654 h 1439"/>
                              <a:gd name="T128" fmla="+- 0 11440 5919"/>
                              <a:gd name="T129" fmla="*/ T128 w 9681"/>
                              <a:gd name="T130" fmla="+- 0 4226 4226"/>
                              <a:gd name="T131" fmla="*/ 4226 h 1439"/>
                              <a:gd name="T132" fmla="+- 0 13555 5919"/>
                              <a:gd name="T133" fmla="*/ T132 w 9681"/>
                              <a:gd name="T134" fmla="+- 0 5654 4226"/>
                              <a:gd name="T135" fmla="*/ 5654 h 1439"/>
                              <a:gd name="T136" fmla="+- 0 12570 5919"/>
                              <a:gd name="T137" fmla="*/ T136 w 9681"/>
                              <a:gd name="T138" fmla="+- 0 5654 4226"/>
                              <a:gd name="T139" fmla="*/ 5654 h 1439"/>
                              <a:gd name="T140" fmla="+- 0 12570 5919"/>
                              <a:gd name="T141" fmla="*/ T140 w 9681"/>
                              <a:gd name="T142" fmla="+- 0 4226 4226"/>
                              <a:gd name="T143" fmla="*/ 4226 h 1439"/>
                              <a:gd name="T144" fmla="+- 0 12561 5919"/>
                              <a:gd name="T145" fmla="*/ T144 w 9681"/>
                              <a:gd name="T146" fmla="+- 0 4226 4226"/>
                              <a:gd name="T147" fmla="*/ 4226 h 1439"/>
                              <a:gd name="T148" fmla="+- 0 12561 5919"/>
                              <a:gd name="T149" fmla="*/ T148 w 9681"/>
                              <a:gd name="T150" fmla="+- 0 5654 4226"/>
                              <a:gd name="T151" fmla="*/ 5654 h 1439"/>
                              <a:gd name="T152" fmla="+- 0 11440 5919"/>
                              <a:gd name="T153" fmla="*/ T152 w 9681"/>
                              <a:gd name="T154" fmla="+- 0 5654 4226"/>
                              <a:gd name="T155" fmla="*/ 5654 h 1439"/>
                              <a:gd name="T156" fmla="+- 0 11440 5919"/>
                              <a:gd name="T157" fmla="*/ T156 w 9681"/>
                              <a:gd name="T158" fmla="+- 0 5664 4226"/>
                              <a:gd name="T159" fmla="*/ 5664 h 1439"/>
                              <a:gd name="T160" fmla="+- 0 12561 5919"/>
                              <a:gd name="T161" fmla="*/ T160 w 9681"/>
                              <a:gd name="T162" fmla="+- 0 5664 4226"/>
                              <a:gd name="T163" fmla="*/ 5664 h 1439"/>
                              <a:gd name="T164" fmla="+- 0 12570 5919"/>
                              <a:gd name="T165" fmla="*/ T164 w 9681"/>
                              <a:gd name="T166" fmla="+- 0 5664 4226"/>
                              <a:gd name="T167" fmla="*/ 5664 h 1439"/>
                              <a:gd name="T168" fmla="+- 0 13555 5919"/>
                              <a:gd name="T169" fmla="*/ T168 w 9681"/>
                              <a:gd name="T170" fmla="+- 0 5664 4226"/>
                              <a:gd name="T171" fmla="*/ 5664 h 1439"/>
                              <a:gd name="T172" fmla="+- 0 13555 5919"/>
                              <a:gd name="T173" fmla="*/ T172 w 9681"/>
                              <a:gd name="T174" fmla="+- 0 5654 4226"/>
                              <a:gd name="T175" fmla="*/ 5654 h 1439"/>
                              <a:gd name="T176" fmla="+- 0 13564 5919"/>
                              <a:gd name="T177" fmla="*/ T176 w 9681"/>
                              <a:gd name="T178" fmla="+- 0 4226 4226"/>
                              <a:gd name="T179" fmla="*/ 4226 h 1439"/>
                              <a:gd name="T180" fmla="+- 0 13555 5919"/>
                              <a:gd name="T181" fmla="*/ T180 w 9681"/>
                              <a:gd name="T182" fmla="+- 0 4226 4226"/>
                              <a:gd name="T183" fmla="*/ 4226 h 1439"/>
                              <a:gd name="T184" fmla="+- 0 13555 5919"/>
                              <a:gd name="T185" fmla="*/ T184 w 9681"/>
                              <a:gd name="T186" fmla="+- 0 5654 4226"/>
                              <a:gd name="T187" fmla="*/ 5654 h 1439"/>
                              <a:gd name="T188" fmla="+- 0 13555 5919"/>
                              <a:gd name="T189" fmla="*/ T188 w 9681"/>
                              <a:gd name="T190" fmla="+- 0 5664 4226"/>
                              <a:gd name="T191" fmla="*/ 5664 h 1439"/>
                              <a:gd name="T192" fmla="+- 0 13564 5919"/>
                              <a:gd name="T193" fmla="*/ T192 w 9681"/>
                              <a:gd name="T194" fmla="+- 0 5664 4226"/>
                              <a:gd name="T195" fmla="*/ 5664 h 1439"/>
                              <a:gd name="T196" fmla="+- 0 13564 5919"/>
                              <a:gd name="T197" fmla="*/ T196 w 9681"/>
                              <a:gd name="T198" fmla="+- 0 5654 4226"/>
                              <a:gd name="T199" fmla="*/ 5654 h 1439"/>
                              <a:gd name="T200" fmla="+- 0 13564 5919"/>
                              <a:gd name="T201" fmla="*/ T200 w 9681"/>
                              <a:gd name="T202" fmla="+- 0 4226 4226"/>
                              <a:gd name="T203" fmla="*/ 4226 h 1439"/>
                              <a:gd name="T204" fmla="+- 0 15600 5919"/>
                              <a:gd name="T205" fmla="*/ T204 w 9681"/>
                              <a:gd name="T206" fmla="+- 0 4226 4226"/>
                              <a:gd name="T207" fmla="*/ 4226 h 1439"/>
                              <a:gd name="T208" fmla="+- 0 15590 5919"/>
                              <a:gd name="T209" fmla="*/ T208 w 9681"/>
                              <a:gd name="T210" fmla="+- 0 4226 4226"/>
                              <a:gd name="T211" fmla="*/ 4226 h 1439"/>
                              <a:gd name="T212" fmla="+- 0 15590 5919"/>
                              <a:gd name="T213" fmla="*/ T212 w 9681"/>
                              <a:gd name="T214" fmla="+- 0 5654 4226"/>
                              <a:gd name="T215" fmla="*/ 5654 h 1439"/>
                              <a:gd name="T216" fmla="+- 0 13564 5919"/>
                              <a:gd name="T217" fmla="*/ T216 w 9681"/>
                              <a:gd name="T218" fmla="+- 0 5654 4226"/>
                              <a:gd name="T219" fmla="*/ 5654 h 1439"/>
                              <a:gd name="T220" fmla="+- 0 13564 5919"/>
                              <a:gd name="T221" fmla="*/ T220 w 9681"/>
                              <a:gd name="T222" fmla="+- 0 5664 4226"/>
                              <a:gd name="T223" fmla="*/ 5664 h 1439"/>
                              <a:gd name="T224" fmla="+- 0 15590 5919"/>
                              <a:gd name="T225" fmla="*/ T224 w 9681"/>
                              <a:gd name="T226" fmla="+- 0 5664 4226"/>
                              <a:gd name="T227" fmla="*/ 5664 h 1439"/>
                              <a:gd name="T228" fmla="+- 0 15600 5919"/>
                              <a:gd name="T229" fmla="*/ T228 w 9681"/>
                              <a:gd name="T230" fmla="+- 0 5664 4226"/>
                              <a:gd name="T231" fmla="*/ 5664 h 1439"/>
                              <a:gd name="T232" fmla="+- 0 15600 5919"/>
                              <a:gd name="T233" fmla="*/ T232 w 9681"/>
                              <a:gd name="T234" fmla="+- 0 5654 4226"/>
                              <a:gd name="T235" fmla="*/ 5654 h 1439"/>
                              <a:gd name="T236" fmla="+- 0 15600 5919"/>
                              <a:gd name="T237" fmla="*/ T236 w 9681"/>
                              <a:gd name="T238" fmla="+- 0 4226 4226"/>
                              <a:gd name="T239" fmla="*/ 4226 h 1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81" h="1439">
                                <a:moveTo>
                                  <a:pt x="701" y="0"/>
                                </a:moveTo>
                                <a:lnTo>
                                  <a:pt x="692" y="0"/>
                                </a:lnTo>
                                <a:lnTo>
                                  <a:pt x="692" y="1428"/>
                                </a:lnTo>
                                <a:lnTo>
                                  <a:pt x="0" y="1428"/>
                                </a:lnTo>
                                <a:lnTo>
                                  <a:pt x="0" y="1438"/>
                                </a:lnTo>
                                <a:lnTo>
                                  <a:pt x="692" y="1438"/>
                                </a:lnTo>
                                <a:lnTo>
                                  <a:pt x="701" y="1438"/>
                                </a:lnTo>
                                <a:lnTo>
                                  <a:pt x="701" y="1428"/>
                                </a:lnTo>
                                <a:lnTo>
                                  <a:pt x="701" y="0"/>
                                </a:lnTo>
                                <a:close/>
                                <a:moveTo>
                                  <a:pt x="1409" y="1428"/>
                                </a:moveTo>
                                <a:lnTo>
                                  <a:pt x="701" y="1428"/>
                                </a:lnTo>
                                <a:lnTo>
                                  <a:pt x="701" y="1438"/>
                                </a:lnTo>
                                <a:lnTo>
                                  <a:pt x="1409" y="1438"/>
                                </a:lnTo>
                                <a:lnTo>
                                  <a:pt x="1409" y="1428"/>
                                </a:lnTo>
                                <a:close/>
                                <a:moveTo>
                                  <a:pt x="5521" y="0"/>
                                </a:moveTo>
                                <a:lnTo>
                                  <a:pt x="5511" y="0"/>
                                </a:lnTo>
                                <a:lnTo>
                                  <a:pt x="5511" y="1428"/>
                                </a:lnTo>
                                <a:lnTo>
                                  <a:pt x="2403" y="1428"/>
                                </a:lnTo>
                                <a:lnTo>
                                  <a:pt x="2403" y="0"/>
                                </a:lnTo>
                                <a:lnTo>
                                  <a:pt x="2393" y="0"/>
                                </a:lnTo>
                                <a:lnTo>
                                  <a:pt x="2393" y="1428"/>
                                </a:lnTo>
                                <a:lnTo>
                                  <a:pt x="1419" y="1428"/>
                                </a:lnTo>
                                <a:lnTo>
                                  <a:pt x="1419" y="0"/>
                                </a:lnTo>
                                <a:lnTo>
                                  <a:pt x="1409" y="0"/>
                                </a:lnTo>
                                <a:lnTo>
                                  <a:pt x="1409" y="1428"/>
                                </a:lnTo>
                                <a:lnTo>
                                  <a:pt x="1409" y="1438"/>
                                </a:lnTo>
                                <a:lnTo>
                                  <a:pt x="1419" y="1438"/>
                                </a:lnTo>
                                <a:lnTo>
                                  <a:pt x="2393" y="1438"/>
                                </a:lnTo>
                                <a:lnTo>
                                  <a:pt x="2403" y="1438"/>
                                </a:lnTo>
                                <a:lnTo>
                                  <a:pt x="5511" y="1438"/>
                                </a:lnTo>
                                <a:lnTo>
                                  <a:pt x="5521" y="1438"/>
                                </a:lnTo>
                                <a:lnTo>
                                  <a:pt x="5521" y="1428"/>
                                </a:lnTo>
                                <a:lnTo>
                                  <a:pt x="5521" y="0"/>
                                </a:lnTo>
                                <a:close/>
                                <a:moveTo>
                                  <a:pt x="7636" y="1428"/>
                                </a:moveTo>
                                <a:lnTo>
                                  <a:pt x="6651" y="1428"/>
                                </a:lnTo>
                                <a:lnTo>
                                  <a:pt x="6651" y="0"/>
                                </a:lnTo>
                                <a:lnTo>
                                  <a:pt x="6642" y="0"/>
                                </a:lnTo>
                                <a:lnTo>
                                  <a:pt x="6642" y="1428"/>
                                </a:lnTo>
                                <a:lnTo>
                                  <a:pt x="5521" y="1428"/>
                                </a:lnTo>
                                <a:lnTo>
                                  <a:pt x="5521" y="1438"/>
                                </a:lnTo>
                                <a:lnTo>
                                  <a:pt x="6642" y="1438"/>
                                </a:lnTo>
                                <a:lnTo>
                                  <a:pt x="6651" y="1438"/>
                                </a:lnTo>
                                <a:lnTo>
                                  <a:pt x="7636" y="1438"/>
                                </a:lnTo>
                                <a:lnTo>
                                  <a:pt x="7636" y="1428"/>
                                </a:lnTo>
                                <a:close/>
                                <a:moveTo>
                                  <a:pt x="7645" y="0"/>
                                </a:moveTo>
                                <a:lnTo>
                                  <a:pt x="7636" y="0"/>
                                </a:lnTo>
                                <a:lnTo>
                                  <a:pt x="7636" y="1428"/>
                                </a:lnTo>
                                <a:lnTo>
                                  <a:pt x="7636" y="1438"/>
                                </a:lnTo>
                                <a:lnTo>
                                  <a:pt x="7645" y="1438"/>
                                </a:lnTo>
                                <a:lnTo>
                                  <a:pt x="7645" y="1428"/>
                                </a:lnTo>
                                <a:lnTo>
                                  <a:pt x="7645" y="0"/>
                                </a:lnTo>
                                <a:close/>
                                <a:moveTo>
                                  <a:pt x="9681" y="0"/>
                                </a:moveTo>
                                <a:lnTo>
                                  <a:pt x="9671" y="0"/>
                                </a:lnTo>
                                <a:lnTo>
                                  <a:pt x="9671" y="1428"/>
                                </a:lnTo>
                                <a:lnTo>
                                  <a:pt x="7645" y="1428"/>
                                </a:lnTo>
                                <a:lnTo>
                                  <a:pt x="7645" y="1438"/>
                                </a:lnTo>
                                <a:lnTo>
                                  <a:pt x="9671" y="1438"/>
                                </a:lnTo>
                                <a:lnTo>
                                  <a:pt x="9681" y="1438"/>
                                </a:lnTo>
                                <a:lnTo>
                                  <a:pt x="9681" y="1428"/>
                                </a:lnTo>
                                <a:lnTo>
                                  <a:pt x="9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8E8AE" id="Group 18" o:spid="_x0000_s1026" style="position:absolute;margin-left:61.2pt;margin-top:20.1pt;width:718.8pt;height:263.1pt;z-index:-16643072;mso-position-horizontal-relative:page" coordorigin="1224,402" coordsize="14376,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">
                <v:rect id="Rectangle 21" o:spid="_x0000_s1027" style="position:absolute;left:5225;top:411;width:671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A/sYA&#10;AADbAAAADwAAAGRycy9kb3ducmV2LnhtbESP3WoCMRSE7wu+QziF3hTNVqjo1iitVAiFCv6gXp5u&#10;TncXNydLkur69qZQ6OUwM98w03lnG3EmH2rHCp4GGQjiwpmaSwW77bI/BhEissHGMSm4UoD5rHc3&#10;xdy4C6/pvImlSBAOOSqoYmxzKUNRkcUwcC1x8r6dtxiT9KU0Hi8Jbhs5zLKRtFhzWqiwpUVFxWnz&#10;YxWMju7wrrV+2y90Mfmkr8ePpV8p9XDfvb6AiNTF//BfWxsFw2f4/ZJ+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cA/sYAAADbAAAADwAAAAAAAAAAAAAAAACYAgAAZHJz&#10;L2Rvd25yZXYueG1sUEsFBgAAAAAEAAQA9QAAAIsDAAAAAA==&#10;" fillcolor="#d2d2d2" stroked="f"/>
                <v:shape id="AutoShape 20" o:spid="_x0000_s1028" style="position:absolute;left:1224;top:401;width:14376;height:5262;visibility:visible;mso-wrap-style:square;v-text-anchor:top" coordsize="14376,5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runr4A&#10;AADbAAAADwAAAGRycy9kb3ducmV2LnhtbESPzQrCMBCE74LvEFbwpqk9iFSjqCCIePGn97VZ22qz&#10;KU3U+vZGEDwOM/MNM1u0phJPalxpWcFoGIEgzqwuOVdwPm0GExDOI2usLJOCNzlYzLudGSbavvhA&#10;z6PPRYCwS1BB4X2dSOmyggy6oa2Jg3e1jUEfZJNL3eArwE0l4ygaS4Mlh4UCa1oXlN2PD6Pgsovi&#10;dJmfXepXtz1vVvo6Ia1Uv9cupyA8tf4f/rW3WkE8h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67p6+AAAA2wAAAA8AAAAAAAAAAAAAAAAAmAIAAGRycy9kb3ducmV2&#10;LnhtbFBLBQYAAAAABAAEAPUAAACDAwAAAAA=&#10;" path="m10,3814r-10,l,3824r10,l10,3814xm10,2398r-10,l,2407,,3814r10,l10,2407r,-9xm10,799l,799,,2398r10,l10,799xm1997,2407r-9,l1988,3814r9,l1997,2407xm1997,799r-9,l1988,2398r9,l1997,799xm3987,2407r-10,l3977,3814r10,l3987,2407xm3987,799r-10,l3977,2398r10,l3987,799xm4686,5252r-699,l3987,3824r-10,l3977,5252r-1980,l1997,3824r-9,l1988,5252r-1978,l10,3824r-10,l,5252r,10l10,5262r1978,l1997,5262r1980,l3987,5262r699,l4686,5252xm4686,l3987,r-10,l1997,r-9,l10,,,,,10,,790r10,l10,10r1978,l1988,790r9,l1997,10r1980,l3977,790r10,l3987,10r699,l4686,xm4695,2407r-9,l4686,3814r9,l4695,2407xm4695,799r-9,l4686,2398r9,l4695,799xm5387,5252r-692,l4695,3824r-9,l4686,5252r,10l4695,5262r692,l5387,5252xm5396,2407r-9,l5387,3814r9,l5396,2407xm5396,799r-9,l5387,2398r9,l5396,799xm5396,r-9,l4695,r-9,l4686,10r,780l4695,790r,-780l5387,10r,780l5396,790r,-780l5396,xm6104,l5396,r,10l6104,10r,-10xm6114,2407r-10,l6104,3814r10,l6114,2407xm6114,799r-10,l6104,2398r10,l6114,799xm7098,2407r-10,l7088,3814r10,l7098,2407xm7098,799r-10,l7088,2398r10,l7098,799xm10216,2407r-10,l10206,3814r10,l10216,2407xm10216,799r-10,l10206,2398r10,l10216,799xm10216,r-10,l7098,r-10,l6114,r-10,l6104,10r,780l6114,790r,-780l7088,10r,780l7098,790r,-780l10206,10r,780l10216,790r,-780l10216,xm11346,2407r-9,l11337,3814r9,l11346,2407xm11346,799r-9,l11337,2398r9,l11346,799xm12331,r-985,l11337,,10216,r,10l11337,10r,780l11346,790r,-780l12331,10r,-10xm12340,2407r-9,l12331,3814r9,l12340,2407xm12340,799r-9,l12331,2398r9,l12340,799xm12340,r-9,l12331,10r,780l12340,790r,-780l12340,xm14376,2407r-10,l14366,3814r10,l14376,2407xm14376,799r-10,l14366,2398r10,l14376,799xm14376,r-10,l12340,r,10l14366,10r,780l14376,790r,-780l14376,xe" fillcolor="black" stroked="f">
                  <v:path arrowok="t" o:connecttype="custom" o:connectlocs="10,4226;0,2809;10,2809;0,1201;1997,2809;1997,2809;1997,2800;3977,4216;3977,1201;4686,5654;3977,5654;1988,5654;0,5654;1988,5664;4686,5664;3977,402;10,402;10,1192;1997,1192;3987,1192;4695,2809;4695,2809;4695,2800;4695,4226;4695,5664;5387,2809;5396,1201;5396,1201;4686,402;4695,412;5396,412;5396,412;6104,2809;6114,1201;6114,1201;7098,4216;7088,2800;10206,2809;10216,1201;10216,1201;7088,402;6104,1192;7088,1192;10206,1192;11346,2809;11346,2809;11346,2800;11337,402;11337,1192;12331,402;12340,4216;12331,2800;12331,402;12340,412;14366,4216;14366,1201;14376,402;14366,412;14376,402" o:connectangles="0,0,0,0,0,0,0,0,0,0,0,0,0,0,0,0,0,0,0,0,0,0,0,0,0,0,0,0,0,0,0,0,0,0,0,0,0,0,0,0,0,0,0,0,0,0,0,0,0,0,0,0,0,0,0,0,0,0,0"/>
                </v:shape>
                <v:shape id="AutoShape 19" o:spid="_x0000_s1029" style="position:absolute;left:5919;top:4225;width:9681;height:1439;visibility:visible;mso-wrap-style:square;v-text-anchor:top" coordsize="9681,1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VmCcIA&#10;AADbAAAADwAAAGRycy9kb3ducmV2LnhtbESPT2sCMRTE7wW/Q3iCt5pVodXVKGIplOKh/gGvj81z&#10;s7h5WZKo8ds3QqHHYWZ+wyxWybbiRj40jhWMhgUI4srphmsFx8Pn6xREiMgaW8ek4EEBVsveywJL&#10;7e68o9s+1iJDOJSowMTYlVKGypDFMHQdcfbOzluMWfpaao/3DLetHBfFm7TYcF4w2NHGUHXZX60C&#10;miDVh5nxx/SBP+mapo/T91apQT+t5yAipfgf/mt/aQXjd3h+y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VWYJwgAAANsAAAAPAAAAAAAAAAAAAAAAAJgCAABkcnMvZG93&#10;bnJldi54bWxQSwUGAAAAAAQABAD1AAAAhwMAAAAA&#10;" path="m701,r-9,l692,1428,,1428r,10l692,1438r9,l701,1428,701,xm1409,1428r-708,l701,1438r708,l1409,1428xm5521,r-10,l5511,1428r-3108,l2403,r-10,l2393,1428r-974,l1419,r-10,l1409,1428r,10l1419,1438r974,l2403,1438r3108,l5521,1438r,-10l5521,xm7636,1428r-985,l6651,r-9,l6642,1428r-1121,l5521,1438r1121,l6651,1438r985,l7636,1428xm7645,r-9,l7636,1428r,10l7645,1438r,-10l7645,xm9681,r-10,l9671,1428r-2026,l7645,1438r2026,l9681,1438r,-10l9681,xe" fillcolor="black" stroked="f">
                  <v:path arrowok="t" o:connecttype="custom" o:connectlocs="701,4226;692,4226;692,5654;0,5654;0,5664;692,5664;701,5664;701,5654;701,4226;1409,5654;701,5654;701,5664;1409,5664;1409,5654;5521,4226;5511,4226;5511,5654;2403,5654;2403,4226;2393,4226;2393,5654;1419,5654;1419,4226;1409,4226;1409,5654;1409,5664;1419,5664;2393,5664;2403,5664;5511,5664;5521,5664;5521,5654;5521,4226;7636,5654;6651,5654;6651,4226;6642,4226;6642,5654;5521,5654;5521,5664;6642,5664;6651,5664;7636,5664;7636,5654;7645,4226;7636,4226;7636,5654;7636,5664;7645,5664;7645,5654;7645,4226;9681,4226;9671,4226;9671,5654;7645,5654;7645,5664;9671,5664;9681,5664;9681,5654;9681,4226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73920" behindDoc="1" locked="0" layoutInCell="1" allowOverlap="1">
                <wp:simplePos x="0" y="0"/>
                <wp:positionH relativeFrom="page">
                  <wp:posOffset>8115935</wp:posOffset>
                </wp:positionH>
                <wp:positionV relativeFrom="paragraph">
                  <wp:posOffset>384810</wp:posOffset>
                </wp:positionV>
                <wp:extent cx="360045" cy="372110"/>
                <wp:effectExtent l="0" t="0" r="0" b="0"/>
                <wp:wrapNone/>
                <wp:docPr id="2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372110"/>
                        </a:xfrm>
                        <a:custGeom>
                          <a:avLst/>
                          <a:gdLst>
                            <a:gd name="T0" fmla="+- 0 13348 12781"/>
                            <a:gd name="T1" fmla="*/ T0 w 567"/>
                            <a:gd name="T2" fmla="+- 0 606 606"/>
                            <a:gd name="T3" fmla="*/ 606 h 586"/>
                            <a:gd name="T4" fmla="+- 0 12781 12781"/>
                            <a:gd name="T5" fmla="*/ T4 w 567"/>
                            <a:gd name="T6" fmla="+- 0 606 606"/>
                            <a:gd name="T7" fmla="*/ 606 h 586"/>
                            <a:gd name="T8" fmla="+- 0 12781 12781"/>
                            <a:gd name="T9" fmla="*/ T8 w 567"/>
                            <a:gd name="T10" fmla="+- 0 800 606"/>
                            <a:gd name="T11" fmla="*/ 800 h 586"/>
                            <a:gd name="T12" fmla="+- 0 12781 12781"/>
                            <a:gd name="T13" fmla="*/ T12 w 567"/>
                            <a:gd name="T14" fmla="+- 0 997 606"/>
                            <a:gd name="T15" fmla="*/ 997 h 586"/>
                            <a:gd name="T16" fmla="+- 0 13043 12781"/>
                            <a:gd name="T17" fmla="*/ T16 w 567"/>
                            <a:gd name="T18" fmla="+- 0 997 606"/>
                            <a:gd name="T19" fmla="*/ 997 h 586"/>
                            <a:gd name="T20" fmla="+- 0 13043 12781"/>
                            <a:gd name="T21" fmla="*/ T20 w 567"/>
                            <a:gd name="T22" fmla="+- 0 1192 606"/>
                            <a:gd name="T23" fmla="*/ 1192 h 586"/>
                            <a:gd name="T24" fmla="+- 0 13086 12781"/>
                            <a:gd name="T25" fmla="*/ T24 w 567"/>
                            <a:gd name="T26" fmla="+- 0 1192 606"/>
                            <a:gd name="T27" fmla="*/ 1192 h 586"/>
                            <a:gd name="T28" fmla="+- 0 13086 12781"/>
                            <a:gd name="T29" fmla="*/ T28 w 567"/>
                            <a:gd name="T30" fmla="+- 0 997 606"/>
                            <a:gd name="T31" fmla="*/ 997 h 586"/>
                            <a:gd name="T32" fmla="+- 0 13346 12781"/>
                            <a:gd name="T33" fmla="*/ T32 w 567"/>
                            <a:gd name="T34" fmla="+- 0 997 606"/>
                            <a:gd name="T35" fmla="*/ 997 h 586"/>
                            <a:gd name="T36" fmla="+- 0 13346 12781"/>
                            <a:gd name="T37" fmla="*/ T36 w 567"/>
                            <a:gd name="T38" fmla="+- 0 800 606"/>
                            <a:gd name="T39" fmla="*/ 800 h 586"/>
                            <a:gd name="T40" fmla="+- 0 13348 12781"/>
                            <a:gd name="T41" fmla="*/ T40 w 567"/>
                            <a:gd name="T42" fmla="+- 0 800 606"/>
                            <a:gd name="T43" fmla="*/ 800 h 586"/>
                            <a:gd name="T44" fmla="+- 0 13348 12781"/>
                            <a:gd name="T45" fmla="*/ T44 w 567"/>
                            <a:gd name="T46" fmla="+- 0 606 606"/>
                            <a:gd name="T47" fmla="*/ 606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67" h="586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0" y="391"/>
                              </a:lnTo>
                              <a:lnTo>
                                <a:pt x="262" y="391"/>
                              </a:lnTo>
                              <a:lnTo>
                                <a:pt x="262" y="586"/>
                              </a:lnTo>
                              <a:lnTo>
                                <a:pt x="305" y="586"/>
                              </a:lnTo>
                              <a:lnTo>
                                <a:pt x="305" y="391"/>
                              </a:lnTo>
                              <a:lnTo>
                                <a:pt x="565" y="391"/>
                              </a:lnTo>
                              <a:lnTo>
                                <a:pt x="565" y="194"/>
                              </a:lnTo>
                              <a:lnTo>
                                <a:pt x="567" y="194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2BA8B" id="Freeform 17" o:spid="_x0000_s1026" style="position:absolute;margin-left:639.05pt;margin-top:30.3pt;width:28.35pt;height:29.3pt;z-index:-166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" path="m567,l,,,194,,391r262,l262,586r43,l305,391r260,l565,194r2,l567,xe" fillcolor="#d2d2d2" stroked="f">
                <v:path arrowok="t" o:connecttype="custom" o:connectlocs="360045,384810;0,384810;0,508000;0,633095;166370,633095;166370,756920;193675,756920;193675,633095;358775,633095;358775,508000;360045,508000;360045,384810" o:connectangles="0,0,0,0,0,0,0,0,0,0,0,0"/>
                <w10:wrap anchorx="page"/>
              </v:shape>
            </w:pict>
          </mc:Fallback>
        </mc:AlternateContent>
      </w:r>
      <w:r>
        <w:t>S.C</w:t>
      </w:r>
      <w:r>
        <w:rPr>
          <w:spacing w:val="47"/>
        </w:rPr>
        <w:t xml:space="preserve"> </w:t>
      </w:r>
      <w:r>
        <w:t>GOVERNO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RISCHIO</w:t>
      </w:r>
      <w:r>
        <w:rPr>
          <w:spacing w:val="-4"/>
        </w:rPr>
        <w:t xml:space="preserve"> </w:t>
      </w:r>
      <w:r>
        <w:t>CLINICO,PROGRAMMAZIONE</w:t>
      </w:r>
      <w:r>
        <w:rPr>
          <w:spacing w:val="-2"/>
        </w:rPr>
        <w:t xml:space="preserve"> </w:t>
      </w:r>
      <w:r>
        <w:t>SANITARIA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</w:t>
      </w:r>
      <w:r>
        <w:tab/>
      </w:r>
      <w:r>
        <w:rPr>
          <w:b w:val="0"/>
          <w:sz w:val="22"/>
        </w:rPr>
        <w:t>SCHEDA</w:t>
      </w:r>
      <w:r>
        <w:rPr>
          <w:b w:val="0"/>
          <w:spacing w:val="-4"/>
          <w:sz w:val="22"/>
        </w:rPr>
        <w:t xml:space="preserve"> </w:t>
      </w:r>
      <w:r>
        <w:rPr>
          <w:b w:val="0"/>
          <w:sz w:val="22"/>
        </w:rPr>
        <w:t>4</w:t>
      </w:r>
    </w:p>
    <w:p w:rsidR="00710BCB" w:rsidRDefault="00710BCB">
      <w:pPr>
        <w:spacing w:before="4"/>
        <w:rPr>
          <w:sz w:val="9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988"/>
        <w:gridCol w:w="1990"/>
        <w:gridCol w:w="709"/>
        <w:gridCol w:w="701"/>
        <w:gridCol w:w="718"/>
        <w:gridCol w:w="984"/>
        <w:gridCol w:w="3118"/>
        <w:gridCol w:w="1130"/>
        <w:gridCol w:w="994"/>
        <w:gridCol w:w="2035"/>
      </w:tblGrid>
      <w:tr w:rsidR="00710BCB">
        <w:trPr>
          <w:trHeight w:val="784"/>
        </w:trPr>
        <w:tc>
          <w:tcPr>
            <w:tcW w:w="1988" w:type="dxa"/>
            <w:tcBorders>
              <w:bottom w:val="single" w:sz="4" w:space="0" w:color="000000"/>
            </w:tcBorders>
          </w:tcPr>
          <w:p w:rsidR="00710BCB" w:rsidRDefault="006B504B">
            <w:pPr>
              <w:pStyle w:val="TableParagraph"/>
              <w:spacing w:before="3"/>
              <w:ind w:left="54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PROCEDIMENTO</w:t>
            </w:r>
          </w:p>
        </w:tc>
        <w:tc>
          <w:tcPr>
            <w:tcW w:w="1990" w:type="dxa"/>
            <w:tcBorders>
              <w:bottom w:val="single" w:sz="4" w:space="0" w:color="000000"/>
            </w:tcBorders>
          </w:tcPr>
          <w:p w:rsidR="00710BCB" w:rsidRDefault="006B504B">
            <w:pPr>
              <w:pStyle w:val="TableParagraph"/>
              <w:spacing w:before="3"/>
              <w:ind w:left="3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DESCRIZIONE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10BCB" w:rsidRDefault="006B504B">
            <w:pPr>
              <w:pStyle w:val="TableParagraph"/>
              <w:spacing w:before="3"/>
              <w:ind w:left="243" w:right="3" w:hanging="22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PROBABIL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ITA</w:t>
            </w:r>
          </w:p>
        </w:tc>
        <w:tc>
          <w:tcPr>
            <w:tcW w:w="701" w:type="dxa"/>
            <w:tcBorders>
              <w:bottom w:val="single" w:sz="4" w:space="0" w:color="000000"/>
            </w:tcBorders>
          </w:tcPr>
          <w:p w:rsidR="00710BCB" w:rsidRDefault="006B504B">
            <w:pPr>
              <w:pStyle w:val="TableParagraph"/>
              <w:spacing w:before="3"/>
              <w:ind w:left="3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IMPATTO</w:t>
            </w: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 w:rsidR="00710BCB" w:rsidRDefault="006B504B">
            <w:pPr>
              <w:pStyle w:val="TableParagraph"/>
              <w:spacing w:before="3"/>
              <w:ind w:left="87" w:right="86" w:firstLine="21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GRADO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RISCHIO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COMPL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 w:rsidR="00710BCB" w:rsidRDefault="006B504B">
            <w:pPr>
              <w:pStyle w:val="TableParagraph"/>
              <w:spacing w:before="3"/>
              <w:ind w:left="281" w:right="72" w:hanging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AREA PNA o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ULTER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10BCB" w:rsidRDefault="006B504B">
            <w:pPr>
              <w:pStyle w:val="TableParagraph"/>
              <w:spacing w:before="3"/>
              <w:ind w:left="26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DI</w:t>
            </w:r>
            <w:r>
              <w:rPr>
                <w:b/>
                <w:i/>
                <w:spacing w:val="-5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DA</w:t>
            </w:r>
            <w:r>
              <w:rPr>
                <w:b/>
                <w:i/>
                <w:spacing w:val="-4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ATTUARE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:rsidR="00710BCB" w:rsidRDefault="006B504B">
            <w:pPr>
              <w:pStyle w:val="TableParagraph"/>
              <w:spacing w:before="3" w:line="195" w:lineRule="exact"/>
              <w:ind w:left="332" w:right="33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TEMP</w:t>
            </w:r>
            <w:r>
              <w:rPr>
                <w:b/>
                <w:i/>
                <w:sz w:val="16"/>
              </w:rPr>
              <w:t>I</w:t>
            </w:r>
          </w:p>
          <w:p w:rsidR="00710BCB" w:rsidRDefault="006B504B">
            <w:pPr>
              <w:pStyle w:val="TableParagraph"/>
              <w:ind w:left="17" w:right="13" w:hanging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attuazione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>TEMPI</w:t>
            </w:r>
            <w:r>
              <w:rPr>
                <w:b/>
                <w:i/>
                <w:spacing w:val="-8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attuazion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710BCB" w:rsidRDefault="006B504B">
            <w:pPr>
              <w:pStyle w:val="TableParagraph"/>
              <w:spacing w:before="3" w:line="195" w:lineRule="exact"/>
              <w:ind w:lef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RESPONSABIL</w:t>
            </w:r>
          </w:p>
          <w:p w:rsidR="00710BCB" w:rsidRDefault="006B504B">
            <w:pPr>
              <w:pStyle w:val="TableParagraph"/>
              <w:ind w:lef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E misure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prevenz.</w:t>
            </w:r>
          </w:p>
          <w:p w:rsidR="00710BCB" w:rsidRDefault="006B504B">
            <w:pPr>
              <w:pStyle w:val="TableParagraph"/>
              <w:spacing w:line="175" w:lineRule="exact"/>
              <w:ind w:lef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2035" w:type="dxa"/>
            <w:tcBorders>
              <w:bottom w:val="single" w:sz="4" w:space="0" w:color="000000"/>
            </w:tcBorders>
          </w:tcPr>
          <w:p w:rsidR="00710BCB" w:rsidRDefault="006B504B">
            <w:pPr>
              <w:pStyle w:val="TableParagraph"/>
              <w:spacing w:before="3"/>
              <w:ind w:left="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MONITORAGGIO</w:t>
            </w:r>
            <w:r>
              <w:rPr>
                <w:b/>
                <w:i/>
                <w:spacing w:val="-4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INDICATOR</w:t>
            </w:r>
            <w:r>
              <w:rPr>
                <w:b/>
                <w:i/>
                <w:sz w:val="16"/>
              </w:rPr>
              <w:t>I</w:t>
            </w:r>
          </w:p>
        </w:tc>
      </w:tr>
      <w:tr w:rsidR="00710BCB">
        <w:trPr>
          <w:trHeight w:val="1598"/>
        </w:trPr>
        <w:tc>
          <w:tcPr>
            <w:tcW w:w="1988" w:type="dxa"/>
            <w:tcBorders>
              <w:top w:val="single" w:sz="4" w:space="0" w:color="000000"/>
              <w:bottom w:val="single" w:sz="4" w:space="0" w:color="000000"/>
            </w:tcBorders>
          </w:tcPr>
          <w:p w:rsidR="00710BCB" w:rsidRDefault="006B504B">
            <w:pPr>
              <w:pStyle w:val="TableParagraph"/>
              <w:spacing w:before="3" w:line="288" w:lineRule="auto"/>
              <w:ind w:left="160" w:right="824" w:firstLine="2"/>
              <w:rPr>
                <w:sz w:val="18"/>
              </w:rPr>
            </w:pPr>
            <w:r>
              <w:rPr>
                <w:spacing w:val="-1"/>
                <w:sz w:val="18"/>
              </w:rPr>
              <w:t>ciclo gestione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 w:rsidR="00710BCB" w:rsidRDefault="006B504B">
            <w:pPr>
              <w:pStyle w:val="TableParagraph"/>
              <w:ind w:left="6" w:right="52"/>
              <w:rPr>
                <w:sz w:val="18"/>
              </w:rPr>
            </w:pPr>
            <w:r>
              <w:rPr>
                <w:sz w:val="18"/>
              </w:rPr>
              <w:t>Favorire qualche struttura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corresponsione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incentivi economici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valutazione carente 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10BCB" w:rsidRDefault="006B504B">
            <w:pPr>
              <w:pStyle w:val="TableParagraph"/>
              <w:spacing w:before="25"/>
              <w:ind w:left="121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</w:tcPr>
          <w:p w:rsidR="00710BCB" w:rsidRDefault="006B504B">
            <w:pPr>
              <w:pStyle w:val="TableParagraph"/>
              <w:spacing w:before="25"/>
              <w:ind w:left="128"/>
              <w:rPr>
                <w:sz w:val="18"/>
              </w:rPr>
            </w:pPr>
            <w:r>
              <w:rPr>
                <w:sz w:val="18"/>
              </w:rPr>
              <w:t>1,75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</w:tcPr>
          <w:p w:rsidR="00710BCB" w:rsidRDefault="006B504B">
            <w:pPr>
              <w:pStyle w:val="TableParagraph"/>
              <w:spacing w:before="25"/>
              <w:ind w:left="128"/>
              <w:rPr>
                <w:sz w:val="18"/>
              </w:rPr>
            </w:pPr>
            <w:r>
              <w:rPr>
                <w:sz w:val="18"/>
              </w:rPr>
              <w:t>2,62</w:t>
            </w:r>
          </w:p>
          <w:p w:rsidR="00710BCB" w:rsidRDefault="006B504B">
            <w:pPr>
              <w:pStyle w:val="TableParagraph"/>
              <w:spacing w:before="27"/>
              <w:ind w:left="128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710BCB" w:rsidRDefault="006B504B">
            <w:pPr>
              <w:pStyle w:val="TableParagraph"/>
              <w:spacing w:before="42"/>
              <w:ind w:left="127"/>
              <w:rPr>
                <w:sz w:val="18"/>
              </w:rPr>
            </w:pPr>
            <w:r>
              <w:rPr>
                <w:sz w:val="18"/>
              </w:rPr>
              <w:t>ULT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710BCB" w:rsidRDefault="006B504B">
            <w:pPr>
              <w:pStyle w:val="TableParagraph"/>
              <w:ind w:left="5" w:right="210"/>
              <w:rPr>
                <w:sz w:val="18"/>
              </w:rPr>
            </w:pPr>
            <w:r>
              <w:rPr>
                <w:sz w:val="18"/>
              </w:rPr>
              <w:t>Applicazione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linee guida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budget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aziendale.</w:t>
            </w:r>
          </w:p>
          <w:p w:rsidR="00710BCB" w:rsidRDefault="006B504B">
            <w:pPr>
              <w:pStyle w:val="TableParagraph"/>
              <w:spacing w:before="1"/>
              <w:ind w:left="5" w:right="494"/>
              <w:rPr>
                <w:sz w:val="18"/>
              </w:rPr>
            </w:pPr>
            <w:r>
              <w:rPr>
                <w:sz w:val="18"/>
              </w:rPr>
              <w:t>Applicazione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delibere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CIVT/ANAC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materia.</w:t>
            </w:r>
          </w:p>
          <w:p w:rsidR="00710BCB" w:rsidRDefault="006B504B">
            <w:pPr>
              <w:pStyle w:val="TableParagraph"/>
              <w:spacing w:line="219" w:lineRule="exact"/>
              <w:ind w:left="5"/>
              <w:rPr>
                <w:sz w:val="18"/>
              </w:rPr>
            </w:pPr>
            <w:r>
              <w:rPr>
                <w:sz w:val="18"/>
              </w:rPr>
              <w:t>Formazione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710BCB" w:rsidRDefault="006B504B">
            <w:pPr>
              <w:pStyle w:val="TableParagraph"/>
              <w:spacing w:before="20" w:line="280" w:lineRule="auto"/>
              <w:ind w:left="128" w:right="178" w:firstLine="4"/>
              <w:rPr>
                <w:sz w:val="18"/>
              </w:rPr>
            </w:pPr>
            <w:r>
              <w:rPr>
                <w:spacing w:val="-1"/>
                <w:sz w:val="18"/>
              </w:rPr>
              <w:t>Direttore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S.C.</w:t>
            </w:r>
          </w:p>
        </w:tc>
        <w:tc>
          <w:tcPr>
            <w:tcW w:w="2035" w:type="dxa"/>
            <w:tcBorders>
              <w:top w:val="single" w:sz="4" w:space="0" w:color="000000"/>
              <w:bottom w:val="single" w:sz="4" w:space="0" w:color="000000"/>
            </w:tcBorders>
          </w:tcPr>
          <w:p w:rsidR="00710BCB" w:rsidRDefault="006B504B">
            <w:pPr>
              <w:pStyle w:val="TableParagraph"/>
              <w:spacing w:before="30" w:line="307" w:lineRule="auto"/>
              <w:ind w:left="101" w:right="232" w:firstLine="14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semestrale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RPC e reporting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direzionale</w:t>
            </w:r>
          </w:p>
        </w:tc>
      </w:tr>
      <w:tr w:rsidR="00710BCB">
        <w:trPr>
          <w:trHeight w:val="1406"/>
        </w:trPr>
        <w:tc>
          <w:tcPr>
            <w:tcW w:w="1988" w:type="dxa"/>
            <w:tcBorders>
              <w:top w:val="single" w:sz="4" w:space="0" w:color="000000"/>
              <w:bottom w:val="single" w:sz="4" w:space="0" w:color="000000"/>
            </w:tcBorders>
          </w:tcPr>
          <w:p w:rsidR="00710BCB" w:rsidRDefault="006B504B">
            <w:pPr>
              <w:pStyle w:val="TableParagraph"/>
              <w:spacing w:before="18" w:line="283" w:lineRule="auto"/>
              <w:ind w:left="153" w:right="368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liste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attesa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ambulatoriali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 w:rsidR="00710BCB" w:rsidRDefault="006B504B">
            <w:pPr>
              <w:pStyle w:val="TableParagraph"/>
              <w:ind w:left="6" w:right="14"/>
              <w:rPr>
                <w:sz w:val="18"/>
              </w:rPr>
            </w:pPr>
            <w:r>
              <w:rPr>
                <w:sz w:val="18"/>
              </w:rPr>
              <w:t>Favoritismi mediante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inserimento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spostamenti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 prenotazioni senza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urgenza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10BCB" w:rsidRDefault="006B504B">
            <w:pPr>
              <w:pStyle w:val="TableParagraph"/>
              <w:spacing w:before="28"/>
              <w:ind w:left="1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</w:tcPr>
          <w:p w:rsidR="00710BCB" w:rsidRDefault="006B504B">
            <w:pPr>
              <w:pStyle w:val="TableParagraph"/>
              <w:spacing w:before="28"/>
              <w:ind w:left="118"/>
              <w:rPr>
                <w:sz w:val="18"/>
              </w:rPr>
            </w:pPr>
            <w:r>
              <w:rPr>
                <w:sz w:val="18"/>
              </w:rPr>
              <w:t>1,25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</w:tcPr>
          <w:p w:rsidR="00710BCB" w:rsidRDefault="006B504B">
            <w:pPr>
              <w:pStyle w:val="TableParagraph"/>
              <w:spacing w:before="28"/>
              <w:ind w:left="118"/>
              <w:rPr>
                <w:sz w:val="18"/>
              </w:rPr>
            </w:pPr>
            <w:r>
              <w:rPr>
                <w:sz w:val="18"/>
              </w:rPr>
              <w:t>2,5</w:t>
            </w:r>
          </w:p>
          <w:p w:rsidR="00710BCB" w:rsidRDefault="006B504B">
            <w:pPr>
              <w:pStyle w:val="TableParagraph"/>
              <w:spacing w:before="27"/>
              <w:ind w:left="118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710BCB" w:rsidRDefault="006B504B">
            <w:pPr>
              <w:pStyle w:val="TableParagraph"/>
              <w:spacing w:before="42" w:line="285" w:lineRule="auto"/>
              <w:ind w:left="115" w:right="281"/>
              <w:rPr>
                <w:sz w:val="18"/>
              </w:rPr>
            </w:pPr>
            <w:r>
              <w:rPr>
                <w:sz w:val="18"/>
              </w:rPr>
              <w:t>DET.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n.12/15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710BCB" w:rsidRDefault="006B504B">
            <w:pPr>
              <w:pStyle w:val="TableParagraph"/>
              <w:ind w:left="5" w:right="112"/>
              <w:rPr>
                <w:sz w:val="18"/>
              </w:rPr>
            </w:pPr>
            <w:r>
              <w:rPr>
                <w:sz w:val="18"/>
              </w:rPr>
              <w:t>Applicazione programma informatizzato.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Controlli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campione.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710BCB" w:rsidRDefault="006B504B">
            <w:pPr>
              <w:pStyle w:val="TableParagraph"/>
              <w:spacing w:line="219" w:lineRule="exact"/>
              <w:jc w:val="center"/>
              <w:rPr>
                <w:sz w:val="18"/>
              </w:rPr>
            </w:pPr>
            <w:r>
              <w:rPr>
                <w:sz w:val="18"/>
              </w:rPr>
              <w:t>Direttore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S.C.</w:t>
            </w:r>
          </w:p>
        </w:tc>
        <w:tc>
          <w:tcPr>
            <w:tcW w:w="2035" w:type="dxa"/>
            <w:tcBorders>
              <w:top w:val="single" w:sz="4" w:space="0" w:color="000000"/>
              <w:bottom w:val="single" w:sz="4" w:space="0" w:color="000000"/>
            </w:tcBorders>
          </w:tcPr>
          <w:p w:rsidR="00710BCB" w:rsidRDefault="006B504B">
            <w:pPr>
              <w:pStyle w:val="TableParagraph"/>
              <w:spacing w:before="37" w:line="300" w:lineRule="auto"/>
              <w:ind w:left="99" w:right="244" w:firstLine="12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semestrale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RPCT con indicazione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controlli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effettuati</w:t>
            </w:r>
          </w:p>
        </w:tc>
      </w:tr>
      <w:tr w:rsidR="00710BCB">
        <w:trPr>
          <w:trHeight w:val="656"/>
        </w:trPr>
        <w:tc>
          <w:tcPr>
            <w:tcW w:w="1988" w:type="dxa"/>
            <w:tcBorders>
              <w:top w:val="single" w:sz="4" w:space="0" w:color="000000"/>
            </w:tcBorders>
          </w:tcPr>
          <w:p w:rsidR="00710BCB" w:rsidRDefault="006B504B">
            <w:pPr>
              <w:pStyle w:val="TableParagraph"/>
              <w:spacing w:before="18" w:line="285" w:lineRule="auto"/>
              <w:ind w:left="153" w:right="67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gestione </w:t>
            </w:r>
            <w:r>
              <w:rPr>
                <w:sz w:val="18"/>
              </w:rPr>
              <w:t>rischio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clinico</w:t>
            </w:r>
          </w:p>
        </w:tc>
        <w:tc>
          <w:tcPr>
            <w:tcW w:w="1990" w:type="dxa"/>
            <w:tcBorders>
              <w:top w:val="single" w:sz="4" w:space="0" w:color="000000"/>
            </w:tcBorders>
          </w:tcPr>
          <w:p w:rsidR="00710BCB" w:rsidRDefault="006B504B">
            <w:pPr>
              <w:pStyle w:val="TableParagraph"/>
              <w:spacing w:line="219" w:lineRule="exact"/>
              <w:ind w:left="6"/>
              <w:rPr>
                <w:sz w:val="18"/>
              </w:rPr>
            </w:pPr>
            <w:r>
              <w:rPr>
                <w:sz w:val="18"/>
              </w:rPr>
              <w:t>Carente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</w:p>
          <w:p w:rsidR="00710BCB" w:rsidRDefault="006B504B">
            <w:pPr>
              <w:pStyle w:val="TableParagraph"/>
              <w:spacing w:line="220" w:lineRule="atLeast"/>
              <w:ind w:left="6" w:right="155"/>
              <w:rPr>
                <w:sz w:val="18"/>
              </w:rPr>
            </w:pPr>
            <w:r>
              <w:rPr>
                <w:sz w:val="18"/>
              </w:rPr>
              <w:t>rischi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coprire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errori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mancanze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710BCB" w:rsidRDefault="006B504B">
            <w:pPr>
              <w:pStyle w:val="TableParagraph"/>
              <w:spacing w:before="27"/>
              <w:ind w:left="1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</w:tcBorders>
          </w:tcPr>
          <w:p w:rsidR="00710BCB" w:rsidRDefault="006B504B">
            <w:pPr>
              <w:pStyle w:val="TableParagraph"/>
              <w:spacing w:before="27"/>
              <w:ind w:left="118"/>
              <w:rPr>
                <w:sz w:val="18"/>
              </w:rPr>
            </w:pPr>
            <w:r>
              <w:rPr>
                <w:sz w:val="18"/>
              </w:rPr>
              <w:t>1,75</w:t>
            </w:r>
          </w:p>
        </w:tc>
        <w:tc>
          <w:tcPr>
            <w:tcW w:w="718" w:type="dxa"/>
            <w:tcBorders>
              <w:top w:val="single" w:sz="4" w:space="0" w:color="000000"/>
            </w:tcBorders>
          </w:tcPr>
          <w:p w:rsidR="00710BCB" w:rsidRDefault="006B504B">
            <w:pPr>
              <w:pStyle w:val="TableParagraph"/>
              <w:spacing w:before="27"/>
              <w:ind w:left="118"/>
              <w:rPr>
                <w:sz w:val="18"/>
              </w:rPr>
            </w:pPr>
            <w:r>
              <w:rPr>
                <w:sz w:val="18"/>
              </w:rPr>
              <w:t>3,5</w:t>
            </w:r>
          </w:p>
          <w:p w:rsidR="00710BCB" w:rsidRDefault="006B504B">
            <w:pPr>
              <w:pStyle w:val="TableParagraph"/>
              <w:spacing w:before="30"/>
              <w:ind w:left="118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984" w:type="dxa"/>
            <w:tcBorders>
              <w:top w:val="single" w:sz="4" w:space="0" w:color="000000"/>
            </w:tcBorders>
          </w:tcPr>
          <w:p w:rsidR="00710BCB" w:rsidRDefault="006B504B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ULT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710BCB" w:rsidRDefault="006B504B">
            <w:pPr>
              <w:pStyle w:val="TableParagraph"/>
              <w:spacing w:line="288" w:lineRule="auto"/>
              <w:ind w:left="113" w:right="109"/>
              <w:rPr>
                <w:sz w:val="18"/>
              </w:rPr>
            </w:pPr>
            <w:r>
              <w:rPr>
                <w:sz w:val="18"/>
              </w:rPr>
              <w:t>Applicazione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piano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biennale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2015-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gestione 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rischio aziendale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710BCB" w:rsidRDefault="006B504B">
            <w:pPr>
              <w:pStyle w:val="TableParagraph"/>
              <w:spacing w:line="219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Direttore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S.C.</w:t>
            </w:r>
          </w:p>
        </w:tc>
        <w:tc>
          <w:tcPr>
            <w:tcW w:w="2035" w:type="dxa"/>
            <w:tcBorders>
              <w:top w:val="single" w:sz="4" w:space="0" w:color="000000"/>
            </w:tcBorders>
          </w:tcPr>
          <w:p w:rsidR="00710BCB" w:rsidRDefault="006B504B">
            <w:pPr>
              <w:pStyle w:val="TableParagraph"/>
              <w:spacing w:before="37" w:line="302" w:lineRule="auto"/>
              <w:ind w:left="99" w:right="244" w:firstLine="12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semestrale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RPCT</w:t>
            </w:r>
          </w:p>
        </w:tc>
      </w:tr>
    </w:tbl>
    <w:p w:rsidR="00710BCB" w:rsidRDefault="00710BCB">
      <w:pPr>
        <w:rPr>
          <w:sz w:val="24"/>
        </w:rPr>
      </w:pPr>
    </w:p>
    <w:p w:rsidR="00710BCB" w:rsidRDefault="00710BCB">
      <w:pPr>
        <w:rPr>
          <w:sz w:val="24"/>
        </w:rPr>
      </w:pPr>
    </w:p>
    <w:p w:rsidR="00710BCB" w:rsidRDefault="00710BCB">
      <w:pPr>
        <w:rPr>
          <w:sz w:val="24"/>
        </w:rPr>
      </w:pPr>
    </w:p>
    <w:p w:rsidR="00710BCB" w:rsidRDefault="00710BCB">
      <w:pPr>
        <w:rPr>
          <w:sz w:val="24"/>
        </w:rPr>
      </w:pPr>
    </w:p>
    <w:p w:rsidR="00710BCB" w:rsidRDefault="00710BCB">
      <w:pPr>
        <w:spacing w:before="9"/>
        <w:rPr>
          <w:sz w:val="33"/>
        </w:rPr>
      </w:pPr>
    </w:p>
    <w:p w:rsidR="00710BCB" w:rsidRDefault="006B504B">
      <w:pPr>
        <w:ind w:right="712"/>
        <w:jc w:val="right"/>
      </w:pPr>
      <w:r>
        <w:t>5</w:t>
      </w:r>
    </w:p>
    <w:p w:rsidR="00710BCB" w:rsidRDefault="00710BCB">
      <w:pPr>
        <w:jc w:val="right"/>
        <w:sectPr w:rsidR="00710BCB">
          <w:pgSz w:w="16840" w:h="11910" w:orient="landscape"/>
          <w:pgMar w:top="1020" w:right="700" w:bottom="280" w:left="1120" w:header="720" w:footer="720" w:gutter="0"/>
          <w:cols w:space="720"/>
        </w:sectPr>
      </w:pPr>
    </w:p>
    <w:p w:rsidR="00710BCB" w:rsidRDefault="00710BCB">
      <w:pPr>
        <w:spacing w:before="8"/>
        <w:rPr>
          <w:sz w:val="16"/>
        </w:rPr>
      </w:pPr>
    </w:p>
    <w:p w:rsidR="00710BCB" w:rsidRDefault="006B504B">
      <w:pPr>
        <w:spacing w:before="56"/>
        <w:ind w:left="6990" w:right="5196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989330</wp:posOffset>
            </wp:positionH>
            <wp:positionV relativeFrom="paragraph">
              <wp:posOffset>-133431</wp:posOffset>
            </wp:positionV>
            <wp:extent cx="1631823" cy="588009"/>
            <wp:effectExtent l="0" t="0" r="0" b="0"/>
            <wp:wrapNone/>
            <wp:docPr id="9" name="image3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710BCB" w:rsidRDefault="006B504B">
      <w:pPr>
        <w:spacing w:before="5"/>
        <w:ind w:left="1822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4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1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28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0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710BCB" w:rsidRDefault="00710BCB">
      <w:pPr>
        <w:spacing w:before="3"/>
        <w:rPr>
          <w:b/>
        </w:rPr>
      </w:pPr>
    </w:p>
    <w:p w:rsidR="00710BCB" w:rsidRDefault="006B504B">
      <w:pPr>
        <w:ind w:left="6894" w:right="4942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2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710BCB" w:rsidRDefault="006B504B">
      <w:pPr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3752850</wp:posOffset>
                </wp:positionH>
                <wp:positionV relativeFrom="paragraph">
                  <wp:posOffset>149860</wp:posOffset>
                </wp:positionV>
                <wp:extent cx="4589145" cy="1270"/>
                <wp:effectExtent l="0" t="0" r="0" b="0"/>
                <wp:wrapTopAndBottom/>
                <wp:docPr id="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5910 5910"/>
                            <a:gd name="T1" fmla="*/ T0 w 7227"/>
                            <a:gd name="T2" fmla="+- 0 13136 5910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61AE1" id="Freeform 16" o:spid="_x0000_s1026" style="position:absolute;margin-left:295.5pt;margin-top:11.8pt;width:361.3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BoBgMAAKg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710BCB" w:rsidRDefault="00710BCB">
      <w:pPr>
        <w:spacing w:before="1"/>
      </w:pPr>
    </w:p>
    <w:p w:rsidR="00710BCB" w:rsidRDefault="006B504B">
      <w:pPr>
        <w:pStyle w:val="Corpotesto"/>
        <w:spacing w:before="52"/>
        <w:ind w:left="5286"/>
      </w:pPr>
      <w:r>
        <w:t>VALUTAZIONE</w:t>
      </w:r>
      <w:r>
        <w:rPr>
          <w:spacing w:val="-3"/>
        </w:rPr>
        <w:t xml:space="preserve"> </w:t>
      </w:r>
      <w:r>
        <w:t>RISCHI</w:t>
      </w:r>
      <w:r>
        <w:rPr>
          <w:spacing w:val="-5"/>
        </w:rPr>
        <w:t xml:space="preserve"> </w:t>
      </w:r>
      <w:r>
        <w:t>PROCEDIMENTI</w:t>
      </w:r>
    </w:p>
    <w:p w:rsidR="00710BCB" w:rsidRDefault="006B504B">
      <w:pPr>
        <w:pStyle w:val="Corpotesto"/>
        <w:tabs>
          <w:tab w:val="left" w:pos="12900"/>
        </w:tabs>
        <w:ind w:left="3570"/>
        <w:rPr>
          <w:b w:val="0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75456" behindDoc="1" locked="0" layoutInCell="1" allowOverlap="1">
                <wp:simplePos x="0" y="0"/>
                <wp:positionH relativeFrom="page">
                  <wp:posOffset>9041765</wp:posOffset>
                </wp:positionH>
                <wp:positionV relativeFrom="paragraph">
                  <wp:posOffset>671830</wp:posOffset>
                </wp:positionV>
                <wp:extent cx="0" cy="117475"/>
                <wp:effectExtent l="0" t="0" r="0" b="0"/>
                <wp:wrapNone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line">
                          <a:avLst/>
                        </a:prstGeom>
                        <a:noFill/>
                        <a:ln w="18015">
                          <a:solidFill>
                            <a:srgbClr val="E6E8E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36E57" id="Line 15" o:spid="_x0000_s1026" style="position:absolute;z-index:-166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1.95pt,52.9pt" to="711.9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" strokecolor="#e6e8eb" strokeweight=".50042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75968" behindDoc="1" locked="0" layoutInCell="1" allowOverlap="1">
                <wp:simplePos x="0" y="0"/>
                <wp:positionH relativeFrom="page">
                  <wp:posOffset>4453255</wp:posOffset>
                </wp:positionH>
                <wp:positionV relativeFrom="paragraph">
                  <wp:posOffset>847725</wp:posOffset>
                </wp:positionV>
                <wp:extent cx="0" cy="117475"/>
                <wp:effectExtent l="0" t="0" r="0" b="0"/>
                <wp:wrapNone/>
                <wp:docPr id="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line">
                          <a:avLst/>
                        </a:prstGeom>
                        <a:noFill/>
                        <a:ln w="22202">
                          <a:solidFill>
                            <a:srgbClr val="E6E8E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9C6DE" id="Line 14" o:spid="_x0000_s1026" style="position:absolute;z-index:-166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.65pt,66.75pt" to="350.6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" strokecolor="#e6e8eb" strokeweight=".61672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76480" behindDoc="1" locked="0" layoutInCell="1" allowOverlap="1">
                <wp:simplePos x="0" y="0"/>
                <wp:positionH relativeFrom="page">
                  <wp:posOffset>9010015</wp:posOffset>
                </wp:positionH>
                <wp:positionV relativeFrom="paragraph">
                  <wp:posOffset>889000</wp:posOffset>
                </wp:positionV>
                <wp:extent cx="0" cy="144145"/>
                <wp:effectExtent l="0" t="0" r="0" b="0"/>
                <wp:wrapNone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40442">
                          <a:solidFill>
                            <a:srgbClr val="E6E8E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AD0F1" id="Line 13" o:spid="_x0000_s1026" style="position:absolute;z-index:-166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9.45pt,70pt" to="709.4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" strokecolor="#e6e8eb" strokeweight="1.1234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676992" behindDoc="1" locked="0" layoutInCell="1" allowOverlap="1">
                <wp:simplePos x="0" y="0"/>
                <wp:positionH relativeFrom="page">
                  <wp:posOffset>783590</wp:posOffset>
                </wp:positionH>
                <wp:positionV relativeFrom="paragraph">
                  <wp:posOffset>255270</wp:posOffset>
                </wp:positionV>
                <wp:extent cx="9116695" cy="3792855"/>
                <wp:effectExtent l="0" t="0" r="0" b="0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6695" cy="3792855"/>
                          <a:chOff x="1234" y="402"/>
                          <a:chExt cx="14357" cy="5973"/>
                        </a:xfrm>
                      </wpg:grpSpPr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225" y="411"/>
                            <a:ext cx="671" cy="19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1233" y="401"/>
                            <a:ext cx="14357" cy="5973"/>
                          </a:xfrm>
                          <a:custGeom>
                            <a:avLst/>
                            <a:gdLst>
                              <a:gd name="T0" fmla="+- 0 1234 1234"/>
                              <a:gd name="T1" fmla="*/ T0 w 14357"/>
                              <a:gd name="T2" fmla="+- 0 402 402"/>
                              <a:gd name="T3" fmla="*/ 402 h 5973"/>
                              <a:gd name="T4" fmla="+- 0 3212 1234"/>
                              <a:gd name="T5" fmla="*/ T4 w 14357"/>
                              <a:gd name="T6" fmla="+- 0 412 402"/>
                              <a:gd name="T7" fmla="*/ 412 h 5973"/>
                              <a:gd name="T8" fmla="+- 0 5211 1234"/>
                              <a:gd name="T9" fmla="*/ T8 w 14357"/>
                              <a:gd name="T10" fmla="+- 0 5544 402"/>
                              <a:gd name="T11" fmla="*/ 5544 h 5973"/>
                              <a:gd name="T12" fmla="+- 0 5201 1234"/>
                              <a:gd name="T13" fmla="*/ T12 w 14357"/>
                              <a:gd name="T14" fmla="+- 0 6374 402"/>
                              <a:gd name="T15" fmla="*/ 6374 h 5973"/>
                              <a:gd name="T16" fmla="+- 0 5211 1234"/>
                              <a:gd name="T17" fmla="*/ T16 w 14357"/>
                              <a:gd name="T18" fmla="+- 0 5544 402"/>
                              <a:gd name="T19" fmla="*/ 5544 h 5973"/>
                              <a:gd name="T20" fmla="+- 0 5201 1234"/>
                              <a:gd name="T21" fmla="*/ T20 w 14357"/>
                              <a:gd name="T22" fmla="+- 0 4684 402"/>
                              <a:gd name="T23" fmla="*/ 4684 h 5973"/>
                              <a:gd name="T24" fmla="+- 0 5211 1234"/>
                              <a:gd name="T25" fmla="*/ T24 w 14357"/>
                              <a:gd name="T26" fmla="+- 0 5534 402"/>
                              <a:gd name="T27" fmla="*/ 5534 h 5973"/>
                              <a:gd name="T28" fmla="+- 0 5211 1234"/>
                              <a:gd name="T29" fmla="*/ T28 w 14357"/>
                              <a:gd name="T30" fmla="+- 0 3834 402"/>
                              <a:gd name="T31" fmla="*/ 3834 h 5973"/>
                              <a:gd name="T32" fmla="+- 0 5201 1234"/>
                              <a:gd name="T33" fmla="*/ T32 w 14357"/>
                              <a:gd name="T34" fmla="+- 0 4674 402"/>
                              <a:gd name="T35" fmla="*/ 4674 h 5973"/>
                              <a:gd name="T36" fmla="+- 0 5211 1234"/>
                              <a:gd name="T37" fmla="*/ T36 w 14357"/>
                              <a:gd name="T38" fmla="+- 0 3834 402"/>
                              <a:gd name="T39" fmla="*/ 3834 h 5973"/>
                              <a:gd name="T40" fmla="+- 0 5201 1234"/>
                              <a:gd name="T41" fmla="*/ T40 w 14357"/>
                              <a:gd name="T42" fmla="+- 0 2982 402"/>
                              <a:gd name="T43" fmla="*/ 2982 h 5973"/>
                              <a:gd name="T44" fmla="+- 0 5211 1234"/>
                              <a:gd name="T45" fmla="*/ T44 w 14357"/>
                              <a:gd name="T46" fmla="+- 0 3825 402"/>
                              <a:gd name="T47" fmla="*/ 3825 h 5973"/>
                              <a:gd name="T48" fmla="+- 0 5211 1234"/>
                              <a:gd name="T49" fmla="*/ T48 w 14357"/>
                              <a:gd name="T50" fmla="+- 0 2127 402"/>
                              <a:gd name="T51" fmla="*/ 2127 h 5973"/>
                              <a:gd name="T52" fmla="+- 0 5201 1234"/>
                              <a:gd name="T53" fmla="*/ T52 w 14357"/>
                              <a:gd name="T54" fmla="+- 0 2973 402"/>
                              <a:gd name="T55" fmla="*/ 2973 h 5973"/>
                              <a:gd name="T56" fmla="+- 0 5211 1234"/>
                              <a:gd name="T57" fmla="*/ T56 w 14357"/>
                              <a:gd name="T58" fmla="+- 0 2127 402"/>
                              <a:gd name="T59" fmla="*/ 2127 h 5973"/>
                              <a:gd name="T60" fmla="+- 0 5201 1234"/>
                              <a:gd name="T61" fmla="*/ T60 w 14357"/>
                              <a:gd name="T62" fmla="+- 0 1201 402"/>
                              <a:gd name="T63" fmla="*/ 1201 h 5973"/>
                              <a:gd name="T64" fmla="+- 0 5211 1234"/>
                              <a:gd name="T65" fmla="*/ T64 w 14357"/>
                              <a:gd name="T66" fmla="+- 0 2118 402"/>
                              <a:gd name="T67" fmla="*/ 2118 h 5973"/>
                              <a:gd name="T68" fmla="+- 0 5910 1234"/>
                              <a:gd name="T69" fmla="*/ T68 w 14357"/>
                              <a:gd name="T70" fmla="+- 0 402 402"/>
                              <a:gd name="T71" fmla="*/ 402 h 5973"/>
                              <a:gd name="T72" fmla="+- 0 5201 1234"/>
                              <a:gd name="T73" fmla="*/ T72 w 14357"/>
                              <a:gd name="T74" fmla="+- 0 402 402"/>
                              <a:gd name="T75" fmla="*/ 402 h 5973"/>
                              <a:gd name="T76" fmla="+- 0 3221 1234"/>
                              <a:gd name="T77" fmla="*/ T76 w 14357"/>
                              <a:gd name="T78" fmla="+- 0 412 402"/>
                              <a:gd name="T79" fmla="*/ 412 h 5973"/>
                              <a:gd name="T80" fmla="+- 0 5201 1234"/>
                              <a:gd name="T81" fmla="*/ T80 w 14357"/>
                              <a:gd name="T82" fmla="+- 0 1192 402"/>
                              <a:gd name="T83" fmla="*/ 1192 h 5973"/>
                              <a:gd name="T84" fmla="+- 0 5211 1234"/>
                              <a:gd name="T85" fmla="*/ T84 w 14357"/>
                              <a:gd name="T86" fmla="+- 0 412 402"/>
                              <a:gd name="T87" fmla="*/ 412 h 5973"/>
                              <a:gd name="T88" fmla="+- 0 5910 1234"/>
                              <a:gd name="T89" fmla="*/ T88 w 14357"/>
                              <a:gd name="T90" fmla="+- 0 402 402"/>
                              <a:gd name="T91" fmla="*/ 402 h 5973"/>
                              <a:gd name="T92" fmla="+- 0 5910 1234"/>
                              <a:gd name="T93" fmla="*/ T92 w 14357"/>
                              <a:gd name="T94" fmla="+- 0 5544 402"/>
                              <a:gd name="T95" fmla="*/ 5544 h 5973"/>
                              <a:gd name="T96" fmla="+- 0 5919 1234"/>
                              <a:gd name="T97" fmla="*/ T96 w 14357"/>
                              <a:gd name="T98" fmla="+- 0 6374 402"/>
                              <a:gd name="T99" fmla="*/ 6374 h 5973"/>
                              <a:gd name="T100" fmla="+- 0 5919 1234"/>
                              <a:gd name="T101" fmla="*/ T100 w 14357"/>
                              <a:gd name="T102" fmla="+- 0 4684 402"/>
                              <a:gd name="T103" fmla="*/ 4684 h 5973"/>
                              <a:gd name="T104" fmla="+- 0 5910 1234"/>
                              <a:gd name="T105" fmla="*/ T104 w 14357"/>
                              <a:gd name="T106" fmla="+- 0 5534 402"/>
                              <a:gd name="T107" fmla="*/ 5534 h 5973"/>
                              <a:gd name="T108" fmla="+- 0 5919 1234"/>
                              <a:gd name="T109" fmla="*/ T108 w 14357"/>
                              <a:gd name="T110" fmla="+- 0 4684 402"/>
                              <a:gd name="T111" fmla="*/ 4684 h 5973"/>
                              <a:gd name="T112" fmla="+- 0 5910 1234"/>
                              <a:gd name="T113" fmla="*/ T112 w 14357"/>
                              <a:gd name="T114" fmla="+- 0 3834 402"/>
                              <a:gd name="T115" fmla="*/ 3834 h 5973"/>
                              <a:gd name="T116" fmla="+- 0 5919 1234"/>
                              <a:gd name="T117" fmla="*/ T116 w 14357"/>
                              <a:gd name="T118" fmla="+- 0 4674 402"/>
                              <a:gd name="T119" fmla="*/ 4674 h 5973"/>
                              <a:gd name="T120" fmla="+- 0 5919 1234"/>
                              <a:gd name="T121" fmla="*/ T120 w 14357"/>
                              <a:gd name="T122" fmla="+- 0 2982 402"/>
                              <a:gd name="T123" fmla="*/ 2982 h 5973"/>
                              <a:gd name="T124" fmla="+- 0 5910 1234"/>
                              <a:gd name="T125" fmla="*/ T124 w 14357"/>
                              <a:gd name="T126" fmla="+- 0 3825 402"/>
                              <a:gd name="T127" fmla="*/ 3825 h 5973"/>
                              <a:gd name="T128" fmla="+- 0 5919 1234"/>
                              <a:gd name="T129" fmla="*/ T128 w 14357"/>
                              <a:gd name="T130" fmla="+- 0 2982 402"/>
                              <a:gd name="T131" fmla="*/ 2982 h 5973"/>
                              <a:gd name="T132" fmla="+- 0 5910 1234"/>
                              <a:gd name="T133" fmla="*/ T132 w 14357"/>
                              <a:gd name="T134" fmla="+- 0 2127 402"/>
                              <a:gd name="T135" fmla="*/ 2127 h 5973"/>
                              <a:gd name="T136" fmla="+- 0 5919 1234"/>
                              <a:gd name="T137" fmla="*/ T136 w 14357"/>
                              <a:gd name="T138" fmla="+- 0 2973 402"/>
                              <a:gd name="T139" fmla="*/ 2973 h 5973"/>
                              <a:gd name="T140" fmla="+- 0 5919 1234"/>
                              <a:gd name="T141" fmla="*/ T140 w 14357"/>
                              <a:gd name="T142" fmla="+- 0 1201 402"/>
                              <a:gd name="T143" fmla="*/ 1201 h 5973"/>
                              <a:gd name="T144" fmla="+- 0 5910 1234"/>
                              <a:gd name="T145" fmla="*/ T144 w 14357"/>
                              <a:gd name="T146" fmla="+- 0 2118 402"/>
                              <a:gd name="T147" fmla="*/ 2118 h 5973"/>
                              <a:gd name="T148" fmla="+- 0 5919 1234"/>
                              <a:gd name="T149" fmla="*/ T148 w 14357"/>
                              <a:gd name="T150" fmla="+- 0 1201 402"/>
                              <a:gd name="T151" fmla="*/ 1201 h 5973"/>
                              <a:gd name="T152" fmla="+- 0 5919 1234"/>
                              <a:gd name="T153" fmla="*/ T152 w 14357"/>
                              <a:gd name="T154" fmla="+- 0 402 402"/>
                              <a:gd name="T155" fmla="*/ 402 h 5973"/>
                              <a:gd name="T156" fmla="+- 0 5910 1234"/>
                              <a:gd name="T157" fmla="*/ T156 w 14357"/>
                              <a:gd name="T158" fmla="+- 0 412 402"/>
                              <a:gd name="T159" fmla="*/ 412 h 5973"/>
                              <a:gd name="T160" fmla="+- 0 5919 1234"/>
                              <a:gd name="T161" fmla="*/ T160 w 14357"/>
                              <a:gd name="T162" fmla="+- 0 1192 402"/>
                              <a:gd name="T163" fmla="*/ 1192 h 5973"/>
                              <a:gd name="T164" fmla="+- 0 6611 1234"/>
                              <a:gd name="T165" fmla="*/ T164 w 14357"/>
                              <a:gd name="T166" fmla="+- 0 412 402"/>
                              <a:gd name="T167" fmla="*/ 412 h 5973"/>
                              <a:gd name="T168" fmla="+- 0 7328 1234"/>
                              <a:gd name="T169" fmla="*/ T168 w 14357"/>
                              <a:gd name="T170" fmla="+- 0 402 402"/>
                              <a:gd name="T171" fmla="*/ 402 h 5973"/>
                              <a:gd name="T172" fmla="+- 0 6620 1234"/>
                              <a:gd name="T173" fmla="*/ T172 w 14357"/>
                              <a:gd name="T174" fmla="+- 0 412 402"/>
                              <a:gd name="T175" fmla="*/ 412 h 5973"/>
                              <a:gd name="T176" fmla="+- 0 7328 1234"/>
                              <a:gd name="T177" fmla="*/ T176 w 14357"/>
                              <a:gd name="T178" fmla="+- 0 402 402"/>
                              <a:gd name="T179" fmla="*/ 402 h 5973"/>
                              <a:gd name="T180" fmla="+- 0 7338 1234"/>
                              <a:gd name="T181" fmla="*/ T180 w 14357"/>
                              <a:gd name="T182" fmla="+- 0 402 402"/>
                              <a:gd name="T183" fmla="*/ 402 h 5973"/>
                              <a:gd name="T184" fmla="+- 0 8312 1234"/>
                              <a:gd name="T185" fmla="*/ T184 w 14357"/>
                              <a:gd name="T186" fmla="+- 0 412 402"/>
                              <a:gd name="T187" fmla="*/ 412 h 5973"/>
                              <a:gd name="T188" fmla="+- 0 11430 1234"/>
                              <a:gd name="T189" fmla="*/ T188 w 14357"/>
                              <a:gd name="T190" fmla="+- 0 402 402"/>
                              <a:gd name="T191" fmla="*/ 402 h 5973"/>
                              <a:gd name="T192" fmla="+- 0 8322 1234"/>
                              <a:gd name="T193" fmla="*/ T192 w 14357"/>
                              <a:gd name="T194" fmla="+- 0 412 402"/>
                              <a:gd name="T195" fmla="*/ 412 h 5973"/>
                              <a:gd name="T196" fmla="+- 0 11430 1234"/>
                              <a:gd name="T197" fmla="*/ T196 w 14357"/>
                              <a:gd name="T198" fmla="+- 0 402 402"/>
                              <a:gd name="T199" fmla="*/ 402 h 5973"/>
                              <a:gd name="T200" fmla="+- 0 11440 1234"/>
                              <a:gd name="T201" fmla="*/ T200 w 14357"/>
                              <a:gd name="T202" fmla="+- 0 402 402"/>
                              <a:gd name="T203" fmla="*/ 402 h 5973"/>
                              <a:gd name="T204" fmla="+- 0 12561 1234"/>
                              <a:gd name="T205" fmla="*/ T204 w 14357"/>
                              <a:gd name="T206" fmla="+- 0 412 402"/>
                              <a:gd name="T207" fmla="*/ 412 h 5973"/>
                              <a:gd name="T208" fmla="+- 0 13555 1234"/>
                              <a:gd name="T209" fmla="*/ T208 w 14357"/>
                              <a:gd name="T210" fmla="+- 0 402 402"/>
                              <a:gd name="T211" fmla="*/ 402 h 5973"/>
                              <a:gd name="T212" fmla="+- 0 12570 1234"/>
                              <a:gd name="T213" fmla="*/ T212 w 14357"/>
                              <a:gd name="T214" fmla="+- 0 412 402"/>
                              <a:gd name="T215" fmla="*/ 412 h 5973"/>
                              <a:gd name="T216" fmla="+- 0 13555 1234"/>
                              <a:gd name="T217" fmla="*/ T216 w 14357"/>
                              <a:gd name="T218" fmla="+- 0 402 402"/>
                              <a:gd name="T219" fmla="*/ 402 h 5973"/>
                              <a:gd name="T220" fmla="+- 0 13564 1234"/>
                              <a:gd name="T221" fmla="*/ T220 w 14357"/>
                              <a:gd name="T222" fmla="+- 0 402 402"/>
                              <a:gd name="T223" fmla="*/ 402 h 5973"/>
                              <a:gd name="T224" fmla="+- 0 15590 1234"/>
                              <a:gd name="T225" fmla="*/ T224 w 14357"/>
                              <a:gd name="T226" fmla="+- 0 412 402"/>
                              <a:gd name="T227" fmla="*/ 412 h 59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4357" h="5973">
                                <a:moveTo>
                                  <a:pt x="1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78" y="10"/>
                                </a:lnTo>
                                <a:lnTo>
                                  <a:pt x="1978" y="0"/>
                                </a:lnTo>
                                <a:close/>
                                <a:moveTo>
                                  <a:pt x="3977" y="5142"/>
                                </a:moveTo>
                                <a:lnTo>
                                  <a:pt x="3967" y="5142"/>
                                </a:lnTo>
                                <a:lnTo>
                                  <a:pt x="3967" y="5972"/>
                                </a:lnTo>
                                <a:lnTo>
                                  <a:pt x="3977" y="5972"/>
                                </a:lnTo>
                                <a:lnTo>
                                  <a:pt x="3977" y="5142"/>
                                </a:lnTo>
                                <a:close/>
                                <a:moveTo>
                                  <a:pt x="3977" y="4282"/>
                                </a:moveTo>
                                <a:lnTo>
                                  <a:pt x="3967" y="4282"/>
                                </a:lnTo>
                                <a:lnTo>
                                  <a:pt x="3967" y="5132"/>
                                </a:lnTo>
                                <a:lnTo>
                                  <a:pt x="3977" y="5132"/>
                                </a:lnTo>
                                <a:lnTo>
                                  <a:pt x="3977" y="4282"/>
                                </a:lnTo>
                                <a:close/>
                                <a:moveTo>
                                  <a:pt x="3977" y="3432"/>
                                </a:moveTo>
                                <a:lnTo>
                                  <a:pt x="3967" y="3432"/>
                                </a:lnTo>
                                <a:lnTo>
                                  <a:pt x="3967" y="4272"/>
                                </a:lnTo>
                                <a:lnTo>
                                  <a:pt x="3977" y="4272"/>
                                </a:lnTo>
                                <a:lnTo>
                                  <a:pt x="3977" y="3432"/>
                                </a:lnTo>
                                <a:close/>
                                <a:moveTo>
                                  <a:pt x="3977" y="2580"/>
                                </a:moveTo>
                                <a:lnTo>
                                  <a:pt x="3967" y="2580"/>
                                </a:lnTo>
                                <a:lnTo>
                                  <a:pt x="3967" y="3423"/>
                                </a:lnTo>
                                <a:lnTo>
                                  <a:pt x="3977" y="3423"/>
                                </a:lnTo>
                                <a:lnTo>
                                  <a:pt x="3977" y="2580"/>
                                </a:lnTo>
                                <a:close/>
                                <a:moveTo>
                                  <a:pt x="3977" y="1725"/>
                                </a:moveTo>
                                <a:lnTo>
                                  <a:pt x="3967" y="1725"/>
                                </a:lnTo>
                                <a:lnTo>
                                  <a:pt x="3967" y="2571"/>
                                </a:lnTo>
                                <a:lnTo>
                                  <a:pt x="3977" y="2571"/>
                                </a:lnTo>
                                <a:lnTo>
                                  <a:pt x="3977" y="1725"/>
                                </a:lnTo>
                                <a:close/>
                                <a:moveTo>
                                  <a:pt x="3977" y="799"/>
                                </a:moveTo>
                                <a:lnTo>
                                  <a:pt x="3967" y="799"/>
                                </a:lnTo>
                                <a:lnTo>
                                  <a:pt x="3967" y="1716"/>
                                </a:lnTo>
                                <a:lnTo>
                                  <a:pt x="3977" y="1716"/>
                                </a:lnTo>
                                <a:lnTo>
                                  <a:pt x="3977" y="799"/>
                                </a:lnTo>
                                <a:close/>
                                <a:moveTo>
                                  <a:pt x="4676" y="0"/>
                                </a:moveTo>
                                <a:lnTo>
                                  <a:pt x="3977" y="0"/>
                                </a:lnTo>
                                <a:lnTo>
                                  <a:pt x="3967" y="0"/>
                                </a:lnTo>
                                <a:lnTo>
                                  <a:pt x="1987" y="0"/>
                                </a:lnTo>
                                <a:lnTo>
                                  <a:pt x="1987" y="10"/>
                                </a:lnTo>
                                <a:lnTo>
                                  <a:pt x="3967" y="10"/>
                                </a:lnTo>
                                <a:lnTo>
                                  <a:pt x="3967" y="790"/>
                                </a:lnTo>
                                <a:lnTo>
                                  <a:pt x="3977" y="790"/>
                                </a:lnTo>
                                <a:lnTo>
                                  <a:pt x="3977" y="10"/>
                                </a:lnTo>
                                <a:lnTo>
                                  <a:pt x="4676" y="10"/>
                                </a:lnTo>
                                <a:lnTo>
                                  <a:pt x="4676" y="0"/>
                                </a:lnTo>
                                <a:close/>
                                <a:moveTo>
                                  <a:pt x="4685" y="5142"/>
                                </a:moveTo>
                                <a:lnTo>
                                  <a:pt x="4676" y="5142"/>
                                </a:lnTo>
                                <a:lnTo>
                                  <a:pt x="4676" y="5972"/>
                                </a:lnTo>
                                <a:lnTo>
                                  <a:pt x="4685" y="5972"/>
                                </a:lnTo>
                                <a:lnTo>
                                  <a:pt x="4685" y="5142"/>
                                </a:lnTo>
                                <a:close/>
                                <a:moveTo>
                                  <a:pt x="4685" y="4282"/>
                                </a:moveTo>
                                <a:lnTo>
                                  <a:pt x="4676" y="4282"/>
                                </a:lnTo>
                                <a:lnTo>
                                  <a:pt x="4676" y="5132"/>
                                </a:lnTo>
                                <a:lnTo>
                                  <a:pt x="4685" y="5132"/>
                                </a:lnTo>
                                <a:lnTo>
                                  <a:pt x="4685" y="4282"/>
                                </a:lnTo>
                                <a:close/>
                                <a:moveTo>
                                  <a:pt x="4685" y="3432"/>
                                </a:moveTo>
                                <a:lnTo>
                                  <a:pt x="4676" y="3432"/>
                                </a:lnTo>
                                <a:lnTo>
                                  <a:pt x="4676" y="4272"/>
                                </a:lnTo>
                                <a:lnTo>
                                  <a:pt x="4685" y="4272"/>
                                </a:lnTo>
                                <a:lnTo>
                                  <a:pt x="4685" y="3432"/>
                                </a:lnTo>
                                <a:close/>
                                <a:moveTo>
                                  <a:pt x="4685" y="2580"/>
                                </a:moveTo>
                                <a:lnTo>
                                  <a:pt x="4676" y="2580"/>
                                </a:lnTo>
                                <a:lnTo>
                                  <a:pt x="4676" y="3423"/>
                                </a:lnTo>
                                <a:lnTo>
                                  <a:pt x="4685" y="3423"/>
                                </a:lnTo>
                                <a:lnTo>
                                  <a:pt x="4685" y="2580"/>
                                </a:lnTo>
                                <a:close/>
                                <a:moveTo>
                                  <a:pt x="4685" y="1725"/>
                                </a:moveTo>
                                <a:lnTo>
                                  <a:pt x="4676" y="1725"/>
                                </a:lnTo>
                                <a:lnTo>
                                  <a:pt x="4676" y="2571"/>
                                </a:lnTo>
                                <a:lnTo>
                                  <a:pt x="4685" y="2571"/>
                                </a:lnTo>
                                <a:lnTo>
                                  <a:pt x="4685" y="1725"/>
                                </a:lnTo>
                                <a:close/>
                                <a:moveTo>
                                  <a:pt x="4685" y="799"/>
                                </a:moveTo>
                                <a:lnTo>
                                  <a:pt x="4676" y="799"/>
                                </a:lnTo>
                                <a:lnTo>
                                  <a:pt x="4676" y="1716"/>
                                </a:lnTo>
                                <a:lnTo>
                                  <a:pt x="4685" y="1716"/>
                                </a:lnTo>
                                <a:lnTo>
                                  <a:pt x="4685" y="799"/>
                                </a:lnTo>
                                <a:close/>
                                <a:moveTo>
                                  <a:pt x="5377" y="0"/>
                                </a:moveTo>
                                <a:lnTo>
                                  <a:pt x="4685" y="0"/>
                                </a:lnTo>
                                <a:lnTo>
                                  <a:pt x="4676" y="0"/>
                                </a:lnTo>
                                <a:lnTo>
                                  <a:pt x="4676" y="10"/>
                                </a:lnTo>
                                <a:lnTo>
                                  <a:pt x="4676" y="790"/>
                                </a:lnTo>
                                <a:lnTo>
                                  <a:pt x="4685" y="790"/>
                                </a:lnTo>
                                <a:lnTo>
                                  <a:pt x="4685" y="10"/>
                                </a:lnTo>
                                <a:lnTo>
                                  <a:pt x="5377" y="10"/>
                                </a:lnTo>
                                <a:lnTo>
                                  <a:pt x="5377" y="0"/>
                                </a:lnTo>
                                <a:close/>
                                <a:moveTo>
                                  <a:pt x="6094" y="0"/>
                                </a:moveTo>
                                <a:lnTo>
                                  <a:pt x="5386" y="0"/>
                                </a:lnTo>
                                <a:lnTo>
                                  <a:pt x="5386" y="10"/>
                                </a:lnTo>
                                <a:lnTo>
                                  <a:pt x="6094" y="10"/>
                                </a:lnTo>
                                <a:lnTo>
                                  <a:pt x="6094" y="0"/>
                                </a:lnTo>
                                <a:close/>
                                <a:moveTo>
                                  <a:pt x="7078" y="0"/>
                                </a:moveTo>
                                <a:lnTo>
                                  <a:pt x="6104" y="0"/>
                                </a:lnTo>
                                <a:lnTo>
                                  <a:pt x="6104" y="10"/>
                                </a:lnTo>
                                <a:lnTo>
                                  <a:pt x="7078" y="10"/>
                                </a:lnTo>
                                <a:lnTo>
                                  <a:pt x="7078" y="0"/>
                                </a:lnTo>
                                <a:close/>
                                <a:moveTo>
                                  <a:pt x="10196" y="0"/>
                                </a:moveTo>
                                <a:lnTo>
                                  <a:pt x="7088" y="0"/>
                                </a:lnTo>
                                <a:lnTo>
                                  <a:pt x="7088" y="10"/>
                                </a:lnTo>
                                <a:lnTo>
                                  <a:pt x="10196" y="10"/>
                                </a:lnTo>
                                <a:lnTo>
                                  <a:pt x="10196" y="0"/>
                                </a:lnTo>
                                <a:close/>
                                <a:moveTo>
                                  <a:pt x="11327" y="0"/>
                                </a:moveTo>
                                <a:lnTo>
                                  <a:pt x="10206" y="0"/>
                                </a:lnTo>
                                <a:lnTo>
                                  <a:pt x="10206" y="10"/>
                                </a:lnTo>
                                <a:lnTo>
                                  <a:pt x="11327" y="10"/>
                                </a:lnTo>
                                <a:lnTo>
                                  <a:pt x="11327" y="0"/>
                                </a:lnTo>
                                <a:close/>
                                <a:moveTo>
                                  <a:pt x="12321" y="0"/>
                                </a:moveTo>
                                <a:lnTo>
                                  <a:pt x="11336" y="0"/>
                                </a:lnTo>
                                <a:lnTo>
                                  <a:pt x="11336" y="10"/>
                                </a:lnTo>
                                <a:lnTo>
                                  <a:pt x="12321" y="10"/>
                                </a:lnTo>
                                <a:lnTo>
                                  <a:pt x="12321" y="0"/>
                                </a:lnTo>
                                <a:close/>
                                <a:moveTo>
                                  <a:pt x="14356" y="0"/>
                                </a:moveTo>
                                <a:lnTo>
                                  <a:pt x="12330" y="0"/>
                                </a:lnTo>
                                <a:lnTo>
                                  <a:pt x="12330" y="10"/>
                                </a:lnTo>
                                <a:lnTo>
                                  <a:pt x="14356" y="10"/>
                                </a:lnTo>
                                <a:lnTo>
                                  <a:pt x="14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C6EFB" id="Group 10" o:spid="_x0000_s1026" style="position:absolute;margin-left:61.7pt;margin-top:20.1pt;width:717.85pt;height:298.65pt;z-index:-16639488;mso-position-horizontal-relative:page" coordorigin="1234,402" coordsize="14357,5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">
                <v:rect id="Rectangle 12" o:spid="_x0000_s1027" style="position:absolute;left:5225;top:411;width:671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xr8MA&#10;AADbAAAADwAAAGRycy9kb3ducmV2LnhtbERPTWsCMRC9F/ofwhR6KZq1B1tXo1SpEAoKVVGP42bc&#10;XbqZLEmq239vCoXe5vE+ZzLrbCMu5EPtWMGgn4EgLpypuVSw2y57ryBCRDbYOCYFPxRgNr2/m2Bu&#10;3JU/6bKJpUghHHJUUMXY5lKGoiKLoe9a4sSdnbcYE/SlNB6vKdw28jnLhtJizamhwpYWFRVfm2+r&#10;YHh0h3et9Xy/0MVoRaenj6VfK/X40L2NQUTq4r/4z61Nmv8Cv7+k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Xxr8MAAADbAAAADwAAAAAAAAAAAAAAAACYAgAAZHJzL2Rv&#10;d25yZXYueG1sUEsFBgAAAAAEAAQA9QAAAIgDAAAAAA==&#10;" fillcolor="#d2d2d2" stroked="f"/>
                <v:shape id="AutoShape 11" o:spid="_x0000_s1028" style="position:absolute;left:1233;top:401;width:14357;height:5973;visibility:visible;mso-wrap-style:square;v-text-anchor:top" coordsize="14357,5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5k8MA&#10;AADbAAAADwAAAGRycy9kb3ducmV2LnhtbESPQW/CMAyF75P4D5En7TbSIQ2NQkBQMW23aYUfYDUm&#10;qWicqgm0+/fzYdJutt7ze583uyl06k5DaiMbeJkXoIibaFt2Bs6n9+c3UCkjW+wik4EfSrDbzh42&#10;WNo48jfd6+yUhHAq0YDPuS+1To2ngGkee2LRLnEImGUdnLYDjhIeOr0oiqUO2LI0eOyp8tRc61sw&#10;sOr0lx/PrjosPtyxOiyPq9e6MObpcdqvQWWa8r/57/rTCr7Ayi8ygN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r5k8MAAADbAAAADwAAAAAAAAAAAAAAAACYAgAAZHJzL2Rv&#10;d25yZXYueG1sUEsFBgAAAAAEAAQA9QAAAIgDAAAAAA==&#10;" path="m1978,l,,,10r1978,l1978,xm3977,5142r-10,l3967,5972r10,l3977,5142xm3977,4282r-10,l3967,5132r10,l3977,4282xm3977,3432r-10,l3967,4272r10,l3977,3432xm3977,2580r-10,l3967,3423r10,l3977,2580xm3977,1725r-10,l3967,2571r10,l3977,1725xm3977,799r-10,l3967,1716r10,l3977,799xm4676,l3977,r-10,l1987,r,10l3967,10r,780l3977,790r,-780l4676,10r,-10xm4685,5142r-9,l4676,5972r9,l4685,5142xm4685,4282r-9,l4676,5132r9,l4685,4282xm4685,3432r-9,l4676,4272r9,l4685,3432xm4685,2580r-9,l4676,3423r9,l4685,2580xm4685,1725r-9,l4676,2571r9,l4685,1725xm4685,799r-9,l4676,1716r9,l4685,799xm5377,l4685,r-9,l4676,10r,780l4685,790r,-780l5377,10r,-10xm6094,l5386,r,10l6094,10r,-10xm7078,l6104,r,10l7078,10r,-10xm10196,l7088,r,10l10196,10r,-10xm11327,l10206,r,10l11327,10r,-10xm12321,r-985,l11336,10r985,l12321,xm14356,l12330,r,10l14356,10r,-10xe" fillcolor="black" stroked="f">
                  <v:path arrowok="t" o:connecttype="custom" o:connectlocs="0,402;1978,412;3977,5544;3967,6374;3977,5544;3967,4684;3977,5534;3977,3834;3967,4674;3977,3834;3967,2982;3977,3825;3977,2127;3967,2973;3977,2127;3967,1201;3977,2118;4676,402;3967,402;1987,412;3967,1192;3977,412;4676,402;4676,5544;4685,6374;4685,4684;4676,5534;4685,4684;4676,3834;4685,4674;4685,2982;4676,3825;4685,2982;4676,2127;4685,2973;4685,1201;4676,2118;4685,1201;4685,402;4676,412;4685,1192;5377,412;6094,402;5386,412;6094,402;6104,402;7078,412;10196,402;7088,412;10196,402;10206,402;11327,412;12321,402;11336,412;12321,402;12330,402;14356,412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77504" behindDoc="1" locked="0" layoutInCell="1" allowOverlap="1">
                <wp:simplePos x="0" y="0"/>
                <wp:positionH relativeFrom="page">
                  <wp:posOffset>8115935</wp:posOffset>
                </wp:positionH>
                <wp:positionV relativeFrom="paragraph">
                  <wp:posOffset>384810</wp:posOffset>
                </wp:positionV>
                <wp:extent cx="360045" cy="372110"/>
                <wp:effectExtent l="0" t="0" r="0" b="0"/>
                <wp:wrapNone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372110"/>
                        </a:xfrm>
                        <a:custGeom>
                          <a:avLst/>
                          <a:gdLst>
                            <a:gd name="T0" fmla="+- 0 13348 12781"/>
                            <a:gd name="T1" fmla="*/ T0 w 567"/>
                            <a:gd name="T2" fmla="+- 0 606 606"/>
                            <a:gd name="T3" fmla="*/ 606 h 586"/>
                            <a:gd name="T4" fmla="+- 0 12781 12781"/>
                            <a:gd name="T5" fmla="*/ T4 w 567"/>
                            <a:gd name="T6" fmla="+- 0 606 606"/>
                            <a:gd name="T7" fmla="*/ 606 h 586"/>
                            <a:gd name="T8" fmla="+- 0 12781 12781"/>
                            <a:gd name="T9" fmla="*/ T8 w 567"/>
                            <a:gd name="T10" fmla="+- 0 803 606"/>
                            <a:gd name="T11" fmla="*/ 803 h 586"/>
                            <a:gd name="T12" fmla="+- 0 12781 12781"/>
                            <a:gd name="T13" fmla="*/ T12 w 567"/>
                            <a:gd name="T14" fmla="+- 0 997 606"/>
                            <a:gd name="T15" fmla="*/ 997 h 586"/>
                            <a:gd name="T16" fmla="+- 0 13043 12781"/>
                            <a:gd name="T17" fmla="*/ T16 w 567"/>
                            <a:gd name="T18" fmla="+- 0 997 606"/>
                            <a:gd name="T19" fmla="*/ 997 h 586"/>
                            <a:gd name="T20" fmla="+- 0 13043 12781"/>
                            <a:gd name="T21" fmla="*/ T20 w 567"/>
                            <a:gd name="T22" fmla="+- 0 1192 606"/>
                            <a:gd name="T23" fmla="*/ 1192 h 586"/>
                            <a:gd name="T24" fmla="+- 0 13086 12781"/>
                            <a:gd name="T25" fmla="*/ T24 w 567"/>
                            <a:gd name="T26" fmla="+- 0 1192 606"/>
                            <a:gd name="T27" fmla="*/ 1192 h 586"/>
                            <a:gd name="T28" fmla="+- 0 13086 12781"/>
                            <a:gd name="T29" fmla="*/ T28 w 567"/>
                            <a:gd name="T30" fmla="+- 0 997 606"/>
                            <a:gd name="T31" fmla="*/ 997 h 586"/>
                            <a:gd name="T32" fmla="+- 0 13346 12781"/>
                            <a:gd name="T33" fmla="*/ T32 w 567"/>
                            <a:gd name="T34" fmla="+- 0 997 606"/>
                            <a:gd name="T35" fmla="*/ 997 h 586"/>
                            <a:gd name="T36" fmla="+- 0 13346 12781"/>
                            <a:gd name="T37" fmla="*/ T36 w 567"/>
                            <a:gd name="T38" fmla="+- 0 803 606"/>
                            <a:gd name="T39" fmla="*/ 803 h 586"/>
                            <a:gd name="T40" fmla="+- 0 13348 12781"/>
                            <a:gd name="T41" fmla="*/ T40 w 567"/>
                            <a:gd name="T42" fmla="+- 0 803 606"/>
                            <a:gd name="T43" fmla="*/ 803 h 586"/>
                            <a:gd name="T44" fmla="+- 0 13348 12781"/>
                            <a:gd name="T45" fmla="*/ T44 w 567"/>
                            <a:gd name="T46" fmla="+- 0 606 606"/>
                            <a:gd name="T47" fmla="*/ 606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67" h="586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197"/>
                              </a:lnTo>
                              <a:lnTo>
                                <a:pt x="0" y="391"/>
                              </a:lnTo>
                              <a:lnTo>
                                <a:pt x="262" y="391"/>
                              </a:lnTo>
                              <a:lnTo>
                                <a:pt x="262" y="586"/>
                              </a:lnTo>
                              <a:lnTo>
                                <a:pt x="305" y="586"/>
                              </a:lnTo>
                              <a:lnTo>
                                <a:pt x="305" y="391"/>
                              </a:lnTo>
                              <a:lnTo>
                                <a:pt x="565" y="391"/>
                              </a:lnTo>
                              <a:lnTo>
                                <a:pt x="565" y="197"/>
                              </a:lnTo>
                              <a:lnTo>
                                <a:pt x="567" y="19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B9C7D" id="Freeform 9" o:spid="_x0000_s1026" style="position:absolute;margin-left:639.05pt;margin-top:30.3pt;width:28.35pt;height:29.3pt;z-index:-166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" path="m567,l,,,197,,391r262,l262,586r43,l305,391r260,l565,197r2,l567,xe" fillcolor="#d2d2d2" stroked="f">
                <v:path arrowok="t" o:connecttype="custom" o:connectlocs="360045,384810;0,384810;0,509905;0,633095;166370,633095;166370,756920;193675,756920;193675,633095;358775,633095;358775,509905;360045,509905;360045,384810" o:connectangles="0,0,0,0,0,0,0,0,0,0,0,0"/>
                <w10:wrap anchorx="page"/>
              </v:shape>
            </w:pict>
          </mc:Fallback>
        </mc:AlternateContent>
      </w:r>
      <w:r>
        <w:t>S.C</w:t>
      </w:r>
      <w:r>
        <w:rPr>
          <w:spacing w:val="47"/>
        </w:rPr>
        <w:t xml:space="preserve"> </w:t>
      </w:r>
      <w:r>
        <w:t>PIANIFICAZIONE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QUALITA’,</w:t>
      </w:r>
      <w:r>
        <w:rPr>
          <w:spacing w:val="-4"/>
        </w:rPr>
        <w:t xml:space="preserve"> </w:t>
      </w:r>
      <w:r>
        <w:t>ACCEDITAMENTO,</w:t>
      </w:r>
      <w:r>
        <w:rPr>
          <w:spacing w:val="-4"/>
        </w:rPr>
        <w:t xml:space="preserve"> </w:t>
      </w:r>
      <w:r>
        <w:t>FORMAZIONE</w:t>
      </w:r>
      <w:r>
        <w:tab/>
      </w:r>
      <w:r>
        <w:rPr>
          <w:b w:val="0"/>
          <w:sz w:val="22"/>
        </w:rPr>
        <w:t>SCHEDA</w:t>
      </w:r>
      <w:r>
        <w:rPr>
          <w:b w:val="0"/>
          <w:spacing w:val="-4"/>
          <w:sz w:val="22"/>
        </w:rPr>
        <w:t xml:space="preserve"> </w:t>
      </w:r>
      <w:r>
        <w:rPr>
          <w:b w:val="0"/>
          <w:sz w:val="22"/>
        </w:rPr>
        <w:t>4</w:t>
      </w:r>
    </w:p>
    <w:p w:rsidR="00710BCB" w:rsidRDefault="00710BCB">
      <w:pPr>
        <w:spacing w:before="3" w:after="1"/>
        <w:rPr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990"/>
        <w:gridCol w:w="709"/>
        <w:gridCol w:w="701"/>
        <w:gridCol w:w="718"/>
        <w:gridCol w:w="984"/>
        <w:gridCol w:w="3118"/>
        <w:gridCol w:w="1130"/>
        <w:gridCol w:w="994"/>
        <w:gridCol w:w="2035"/>
      </w:tblGrid>
      <w:tr w:rsidR="00710BCB">
        <w:trPr>
          <w:trHeight w:val="784"/>
        </w:trPr>
        <w:tc>
          <w:tcPr>
            <w:tcW w:w="1988" w:type="dxa"/>
            <w:tcBorders>
              <w:top w:val="nil"/>
            </w:tcBorders>
          </w:tcPr>
          <w:p w:rsidR="00710BCB" w:rsidRDefault="006B504B">
            <w:pPr>
              <w:pStyle w:val="TableParagraph"/>
              <w:spacing w:before="3"/>
              <w:ind w:left="5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PROCEDIMENTO</w:t>
            </w:r>
          </w:p>
        </w:tc>
        <w:tc>
          <w:tcPr>
            <w:tcW w:w="1990" w:type="dxa"/>
            <w:tcBorders>
              <w:top w:val="nil"/>
              <w:right w:val="nil"/>
            </w:tcBorders>
          </w:tcPr>
          <w:p w:rsidR="00710BCB" w:rsidRDefault="006B504B">
            <w:pPr>
              <w:pStyle w:val="TableParagraph"/>
              <w:spacing w:before="3"/>
              <w:ind w:left="32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DESCRIZIONE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710BCB" w:rsidRDefault="006B504B">
            <w:pPr>
              <w:pStyle w:val="TableParagraph"/>
              <w:spacing w:before="3"/>
              <w:ind w:left="248" w:right="-2" w:hanging="22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PROBABIL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ITA</w:t>
            </w:r>
          </w:p>
        </w:tc>
        <w:tc>
          <w:tcPr>
            <w:tcW w:w="701" w:type="dxa"/>
            <w:tcBorders>
              <w:top w:val="nil"/>
              <w:left w:val="nil"/>
            </w:tcBorders>
          </w:tcPr>
          <w:p w:rsidR="00710BCB" w:rsidRDefault="006B504B">
            <w:pPr>
              <w:pStyle w:val="TableParagraph"/>
              <w:spacing w:before="3"/>
              <w:ind w:left="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IMPATTO</w:t>
            </w:r>
          </w:p>
        </w:tc>
        <w:tc>
          <w:tcPr>
            <w:tcW w:w="718" w:type="dxa"/>
            <w:tcBorders>
              <w:top w:val="nil"/>
            </w:tcBorders>
          </w:tcPr>
          <w:p w:rsidR="00710BCB" w:rsidRDefault="006B504B">
            <w:pPr>
              <w:pStyle w:val="TableParagraph"/>
              <w:spacing w:before="3"/>
              <w:ind w:left="87" w:right="77" w:firstLine="21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GRADO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RISCHIO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COMPL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984" w:type="dxa"/>
            <w:tcBorders>
              <w:top w:val="nil"/>
            </w:tcBorders>
          </w:tcPr>
          <w:p w:rsidR="00710BCB" w:rsidRDefault="006B504B">
            <w:pPr>
              <w:pStyle w:val="TableParagraph"/>
              <w:spacing w:before="3"/>
              <w:ind w:left="281" w:right="62" w:hanging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AREA PNA o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ULTER</w:t>
            </w:r>
          </w:p>
        </w:tc>
        <w:tc>
          <w:tcPr>
            <w:tcW w:w="3118" w:type="dxa"/>
            <w:tcBorders>
              <w:top w:val="nil"/>
            </w:tcBorders>
          </w:tcPr>
          <w:p w:rsidR="00710BCB" w:rsidRDefault="006B504B">
            <w:pPr>
              <w:pStyle w:val="TableParagraph"/>
              <w:spacing w:before="3"/>
              <w:ind w:right="25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DI</w:t>
            </w:r>
            <w:r>
              <w:rPr>
                <w:b/>
                <w:i/>
                <w:spacing w:val="-5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DA</w:t>
            </w:r>
            <w:r>
              <w:rPr>
                <w:b/>
                <w:i/>
                <w:spacing w:val="-4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ATTUARE</w:t>
            </w:r>
          </w:p>
        </w:tc>
        <w:tc>
          <w:tcPr>
            <w:tcW w:w="1130" w:type="dxa"/>
            <w:tcBorders>
              <w:top w:val="nil"/>
            </w:tcBorders>
          </w:tcPr>
          <w:p w:rsidR="00710BCB" w:rsidRDefault="006B504B">
            <w:pPr>
              <w:pStyle w:val="TableParagraph"/>
              <w:spacing w:before="3" w:line="195" w:lineRule="exact"/>
              <w:ind w:left="331" w:right="32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TEMP</w:t>
            </w:r>
            <w:r>
              <w:rPr>
                <w:b/>
                <w:i/>
                <w:sz w:val="16"/>
              </w:rPr>
              <w:t>I</w:t>
            </w:r>
          </w:p>
          <w:p w:rsidR="00710BCB" w:rsidRDefault="006B504B">
            <w:pPr>
              <w:pStyle w:val="TableParagraph"/>
              <w:ind w:left="17" w:right="3" w:hanging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attuazione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>TEMPI</w:t>
            </w:r>
            <w:r>
              <w:rPr>
                <w:b/>
                <w:i/>
                <w:spacing w:val="-8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attuazion</w:t>
            </w:r>
          </w:p>
        </w:tc>
        <w:tc>
          <w:tcPr>
            <w:tcW w:w="994" w:type="dxa"/>
            <w:tcBorders>
              <w:top w:val="nil"/>
            </w:tcBorders>
          </w:tcPr>
          <w:p w:rsidR="00710BCB" w:rsidRDefault="006B504B">
            <w:pPr>
              <w:pStyle w:val="TableParagraph"/>
              <w:spacing w:before="3" w:line="195" w:lineRule="exact"/>
              <w:ind w:left="21" w:righ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RESPONSABIL</w:t>
            </w:r>
          </w:p>
          <w:p w:rsidR="00710BCB" w:rsidRDefault="006B504B">
            <w:pPr>
              <w:pStyle w:val="TableParagraph"/>
              <w:ind w:left="21" w:righ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E misure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prevenz.</w:t>
            </w:r>
          </w:p>
          <w:p w:rsidR="00710BCB" w:rsidRDefault="006B504B">
            <w:pPr>
              <w:pStyle w:val="TableParagraph"/>
              <w:spacing w:line="175" w:lineRule="exact"/>
              <w:ind w:lef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2035" w:type="dxa"/>
            <w:tcBorders>
              <w:top w:val="nil"/>
            </w:tcBorders>
          </w:tcPr>
          <w:p w:rsidR="00710BCB" w:rsidRDefault="006B504B">
            <w:pPr>
              <w:pStyle w:val="TableParagraph"/>
              <w:spacing w:before="3"/>
              <w:ind w:left="4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MONITORAGGIO</w:t>
            </w:r>
            <w:r>
              <w:rPr>
                <w:b/>
                <w:i/>
                <w:spacing w:val="-4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INDICATOR</w:t>
            </w:r>
            <w:r>
              <w:rPr>
                <w:b/>
                <w:i/>
                <w:sz w:val="16"/>
              </w:rPr>
              <w:t>I</w:t>
            </w:r>
          </w:p>
        </w:tc>
      </w:tr>
      <w:tr w:rsidR="00710BCB">
        <w:trPr>
          <w:trHeight w:val="916"/>
        </w:trPr>
        <w:tc>
          <w:tcPr>
            <w:tcW w:w="1988" w:type="dxa"/>
          </w:tcPr>
          <w:p w:rsidR="00710BCB" w:rsidRDefault="006B504B">
            <w:pPr>
              <w:pStyle w:val="TableParagraph"/>
              <w:spacing w:before="6" w:line="285" w:lineRule="auto"/>
              <w:ind w:left="160" w:right="515" w:firstLine="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piano </w:t>
            </w:r>
            <w:r>
              <w:rPr>
                <w:sz w:val="18"/>
              </w:rPr>
              <w:t>formazione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aziendale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(pfa)</w:t>
            </w:r>
          </w:p>
        </w:tc>
        <w:tc>
          <w:tcPr>
            <w:tcW w:w="1990" w:type="dxa"/>
            <w:tcBorders>
              <w:right w:val="nil"/>
            </w:tcBorders>
          </w:tcPr>
          <w:p w:rsidR="00710BCB" w:rsidRDefault="006B504B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rischi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710BCB" w:rsidRDefault="006B504B">
            <w:pPr>
              <w:pStyle w:val="TableParagraph"/>
              <w:spacing w:before="27"/>
              <w:ind w:left="126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701" w:type="dxa"/>
            <w:tcBorders>
              <w:left w:val="nil"/>
            </w:tcBorders>
          </w:tcPr>
          <w:p w:rsidR="00710BCB" w:rsidRDefault="006B504B">
            <w:pPr>
              <w:pStyle w:val="TableParagraph"/>
              <w:spacing w:before="27"/>
              <w:ind w:left="133"/>
              <w:rPr>
                <w:sz w:val="18"/>
              </w:rPr>
            </w:pPr>
            <w:r>
              <w:rPr>
                <w:sz w:val="18"/>
              </w:rPr>
              <w:t>1,25</w:t>
            </w:r>
          </w:p>
        </w:tc>
        <w:tc>
          <w:tcPr>
            <w:tcW w:w="718" w:type="dxa"/>
          </w:tcPr>
          <w:p w:rsidR="00710BCB" w:rsidRDefault="006B504B">
            <w:pPr>
              <w:pStyle w:val="TableParagraph"/>
              <w:spacing w:before="27"/>
              <w:ind w:left="127"/>
              <w:rPr>
                <w:sz w:val="18"/>
              </w:rPr>
            </w:pPr>
            <w:r>
              <w:rPr>
                <w:sz w:val="18"/>
              </w:rPr>
              <w:t>1,87</w:t>
            </w:r>
          </w:p>
          <w:p w:rsidR="00710BCB" w:rsidRDefault="006B504B">
            <w:pPr>
              <w:pStyle w:val="TableParagraph"/>
              <w:spacing w:before="25"/>
              <w:ind w:left="127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984" w:type="dxa"/>
          </w:tcPr>
          <w:p w:rsidR="00710BCB" w:rsidRDefault="006B504B">
            <w:pPr>
              <w:pStyle w:val="TableParagraph"/>
              <w:spacing w:before="44"/>
              <w:ind w:left="127"/>
              <w:rPr>
                <w:sz w:val="18"/>
              </w:rPr>
            </w:pPr>
            <w:r>
              <w:rPr>
                <w:sz w:val="18"/>
              </w:rPr>
              <w:t>ULTER</w:t>
            </w:r>
          </w:p>
        </w:tc>
        <w:tc>
          <w:tcPr>
            <w:tcW w:w="3118" w:type="dxa"/>
          </w:tcPr>
          <w:p w:rsidR="00710BCB" w:rsidRDefault="006B504B">
            <w:pPr>
              <w:pStyle w:val="TableParagraph"/>
              <w:spacing w:before="1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Misure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attuali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sufficienti</w:t>
            </w:r>
          </w:p>
        </w:tc>
        <w:tc>
          <w:tcPr>
            <w:tcW w:w="1130" w:type="dxa"/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710BCB" w:rsidRDefault="006B504B">
            <w:pPr>
              <w:pStyle w:val="TableParagraph"/>
              <w:spacing w:before="23" w:line="278" w:lineRule="auto"/>
              <w:ind w:left="127" w:right="160" w:firstLine="4"/>
              <w:rPr>
                <w:sz w:val="18"/>
              </w:rPr>
            </w:pPr>
            <w:r>
              <w:rPr>
                <w:sz w:val="18"/>
              </w:rPr>
              <w:t>Direttore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S.C.</w:t>
            </w:r>
          </w:p>
        </w:tc>
        <w:tc>
          <w:tcPr>
            <w:tcW w:w="2035" w:type="dxa"/>
          </w:tcPr>
          <w:p w:rsidR="00710BCB" w:rsidRDefault="006B504B">
            <w:pPr>
              <w:pStyle w:val="TableParagraph"/>
              <w:spacing w:before="32" w:line="304" w:lineRule="auto"/>
              <w:ind w:left="101" w:right="190" w:firstLine="14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semestrale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RPCT</w:t>
            </w:r>
          </w:p>
        </w:tc>
      </w:tr>
      <w:tr w:rsidR="00710BCB">
        <w:trPr>
          <w:trHeight w:val="844"/>
        </w:trPr>
        <w:tc>
          <w:tcPr>
            <w:tcW w:w="1988" w:type="dxa"/>
          </w:tcPr>
          <w:p w:rsidR="00710BCB" w:rsidRDefault="006B504B">
            <w:pPr>
              <w:pStyle w:val="TableParagraph"/>
              <w:spacing w:before="18"/>
              <w:ind w:left="153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interni</w:t>
            </w:r>
          </w:p>
        </w:tc>
        <w:tc>
          <w:tcPr>
            <w:tcW w:w="1990" w:type="dxa"/>
            <w:tcBorders>
              <w:right w:val="nil"/>
            </w:tcBorders>
          </w:tcPr>
          <w:p w:rsidR="00710BCB" w:rsidRDefault="006B504B">
            <w:pPr>
              <w:pStyle w:val="TableParagraph"/>
              <w:ind w:left="6" w:right="41"/>
              <w:rPr>
                <w:sz w:val="18"/>
              </w:rPr>
            </w:pPr>
            <w:r>
              <w:rPr>
                <w:sz w:val="18"/>
              </w:rPr>
              <w:t>Nella fase di scelta 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esterni,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favorire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710BCB" w:rsidRDefault="006B504B">
            <w:pPr>
              <w:pStyle w:val="TableParagraph"/>
              <w:spacing w:before="27"/>
              <w:ind w:left="107"/>
              <w:rPr>
                <w:sz w:val="18"/>
              </w:rPr>
            </w:pPr>
            <w:r>
              <w:rPr>
                <w:sz w:val="18"/>
              </w:rPr>
              <w:t>2,33</w:t>
            </w:r>
          </w:p>
        </w:tc>
        <w:tc>
          <w:tcPr>
            <w:tcW w:w="701" w:type="dxa"/>
            <w:tcBorders>
              <w:left w:val="nil"/>
            </w:tcBorders>
          </w:tcPr>
          <w:p w:rsidR="00710BCB" w:rsidRDefault="006B504B">
            <w:pPr>
              <w:pStyle w:val="TableParagraph"/>
              <w:spacing w:before="27"/>
              <w:ind w:left="123"/>
              <w:rPr>
                <w:sz w:val="18"/>
              </w:rPr>
            </w:pPr>
            <w:r>
              <w:rPr>
                <w:sz w:val="18"/>
              </w:rPr>
              <w:t>1,25</w:t>
            </w:r>
          </w:p>
        </w:tc>
        <w:tc>
          <w:tcPr>
            <w:tcW w:w="718" w:type="dxa"/>
          </w:tcPr>
          <w:p w:rsidR="00710BCB" w:rsidRDefault="006B504B">
            <w:pPr>
              <w:pStyle w:val="TableParagraph"/>
              <w:spacing w:before="27"/>
              <w:ind w:left="118"/>
              <w:rPr>
                <w:sz w:val="18"/>
              </w:rPr>
            </w:pPr>
            <w:r>
              <w:rPr>
                <w:sz w:val="18"/>
              </w:rPr>
              <w:t>2,91</w:t>
            </w:r>
          </w:p>
          <w:p w:rsidR="00710BCB" w:rsidRDefault="006B504B">
            <w:pPr>
              <w:pStyle w:val="TableParagraph"/>
              <w:spacing w:before="30"/>
              <w:ind w:left="118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984" w:type="dxa"/>
          </w:tcPr>
          <w:p w:rsidR="00710BCB" w:rsidRDefault="006B504B">
            <w:pPr>
              <w:pStyle w:val="TableParagraph"/>
              <w:spacing w:line="219" w:lineRule="exact"/>
              <w:ind w:left="2"/>
              <w:rPr>
                <w:sz w:val="18"/>
              </w:rPr>
            </w:pPr>
            <w:r>
              <w:rPr>
                <w:sz w:val="18"/>
              </w:rPr>
              <w:t>ULTER</w:t>
            </w:r>
          </w:p>
        </w:tc>
        <w:tc>
          <w:tcPr>
            <w:tcW w:w="3118" w:type="dxa"/>
          </w:tcPr>
          <w:p w:rsidR="00710BCB" w:rsidRDefault="006B504B">
            <w:pPr>
              <w:pStyle w:val="TableParagraph"/>
              <w:ind w:left="5" w:right="580"/>
              <w:rPr>
                <w:sz w:val="18"/>
              </w:rPr>
            </w:pPr>
            <w:r>
              <w:rPr>
                <w:sz w:val="18"/>
              </w:rPr>
              <w:t>Revisione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modulistica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procedura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aziendale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 già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esistente)</w:t>
            </w:r>
          </w:p>
        </w:tc>
        <w:tc>
          <w:tcPr>
            <w:tcW w:w="1130" w:type="dxa"/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710BCB" w:rsidRDefault="006B504B">
            <w:pPr>
              <w:pStyle w:val="TableParagraph"/>
              <w:spacing w:line="219" w:lineRule="exact"/>
              <w:ind w:left="5" w:right="-15"/>
              <w:jc w:val="center"/>
              <w:rPr>
                <w:sz w:val="18"/>
              </w:rPr>
            </w:pPr>
            <w:r>
              <w:rPr>
                <w:sz w:val="18"/>
              </w:rPr>
              <w:t>Direttore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S.C.</w:t>
            </w:r>
          </w:p>
        </w:tc>
        <w:tc>
          <w:tcPr>
            <w:tcW w:w="2035" w:type="dxa"/>
          </w:tcPr>
          <w:p w:rsidR="00710BCB" w:rsidRDefault="006B504B">
            <w:pPr>
              <w:pStyle w:val="TableParagraph"/>
              <w:spacing w:before="37" w:line="302" w:lineRule="auto"/>
              <w:ind w:left="99" w:right="149" w:firstLine="12"/>
              <w:rPr>
                <w:sz w:val="18"/>
              </w:rPr>
            </w:pPr>
            <w:r>
              <w:rPr>
                <w:sz w:val="18"/>
              </w:rPr>
              <w:t>Approvazione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delibera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semestrale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:rsidR="00710BCB" w:rsidRDefault="006B504B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RPCT</w:t>
            </w:r>
          </w:p>
        </w:tc>
      </w:tr>
      <w:tr w:rsidR="00710BCB">
        <w:trPr>
          <w:trHeight w:val="841"/>
        </w:trPr>
        <w:tc>
          <w:tcPr>
            <w:tcW w:w="1988" w:type="dxa"/>
          </w:tcPr>
          <w:p w:rsidR="00710BCB" w:rsidRDefault="006B504B">
            <w:pPr>
              <w:pStyle w:val="TableParagraph"/>
              <w:spacing w:before="20" w:line="283" w:lineRule="auto"/>
              <w:ind w:left="153" w:right="302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universitari</w:t>
            </w:r>
          </w:p>
        </w:tc>
        <w:tc>
          <w:tcPr>
            <w:tcW w:w="1990" w:type="dxa"/>
            <w:tcBorders>
              <w:right w:val="nil"/>
            </w:tcBorders>
          </w:tcPr>
          <w:p w:rsidR="00710BCB" w:rsidRDefault="006B504B">
            <w:pPr>
              <w:pStyle w:val="TableParagraph"/>
              <w:spacing w:before="1"/>
              <w:ind w:left="6" w:right="420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identificati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rischi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significativi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710BCB" w:rsidRDefault="006B504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1,83</w:t>
            </w:r>
          </w:p>
        </w:tc>
        <w:tc>
          <w:tcPr>
            <w:tcW w:w="701" w:type="dxa"/>
            <w:tcBorders>
              <w:left w:val="nil"/>
            </w:tcBorders>
          </w:tcPr>
          <w:p w:rsidR="00710BCB" w:rsidRDefault="006B504B">
            <w:pPr>
              <w:pStyle w:val="TableParagraph"/>
              <w:spacing w:before="30"/>
              <w:ind w:left="123"/>
              <w:rPr>
                <w:sz w:val="18"/>
              </w:rPr>
            </w:pPr>
            <w:r>
              <w:rPr>
                <w:sz w:val="18"/>
              </w:rPr>
              <w:t>1,25</w:t>
            </w:r>
          </w:p>
        </w:tc>
        <w:tc>
          <w:tcPr>
            <w:tcW w:w="718" w:type="dxa"/>
          </w:tcPr>
          <w:p w:rsidR="00710BCB" w:rsidRDefault="006B504B">
            <w:pPr>
              <w:pStyle w:val="TableParagraph"/>
              <w:spacing w:before="30"/>
              <w:ind w:left="118"/>
              <w:rPr>
                <w:sz w:val="18"/>
              </w:rPr>
            </w:pPr>
            <w:r>
              <w:rPr>
                <w:sz w:val="18"/>
              </w:rPr>
              <w:t>2,29</w:t>
            </w:r>
          </w:p>
          <w:p w:rsidR="00710BCB" w:rsidRDefault="006B504B">
            <w:pPr>
              <w:pStyle w:val="TableParagraph"/>
              <w:spacing w:before="27"/>
              <w:ind w:left="118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984" w:type="dxa"/>
          </w:tcPr>
          <w:p w:rsidR="00710BCB" w:rsidRDefault="006B504B">
            <w:pPr>
              <w:pStyle w:val="TableParagraph"/>
              <w:spacing w:before="1"/>
              <w:ind w:left="2"/>
              <w:rPr>
                <w:sz w:val="18"/>
              </w:rPr>
            </w:pPr>
            <w:r>
              <w:rPr>
                <w:sz w:val="18"/>
              </w:rPr>
              <w:t>ULTER</w:t>
            </w:r>
          </w:p>
        </w:tc>
        <w:tc>
          <w:tcPr>
            <w:tcW w:w="3118" w:type="dxa"/>
          </w:tcPr>
          <w:p w:rsidR="00710BCB" w:rsidRDefault="006B504B">
            <w:pPr>
              <w:pStyle w:val="TableParagraph"/>
              <w:spacing w:before="1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Misure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attuali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sufficienti</w:t>
            </w:r>
          </w:p>
        </w:tc>
        <w:tc>
          <w:tcPr>
            <w:tcW w:w="1130" w:type="dxa"/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710BCB" w:rsidRDefault="006B504B">
            <w:pPr>
              <w:pStyle w:val="TableParagraph"/>
              <w:spacing w:before="1"/>
              <w:ind w:left="5" w:right="-15"/>
              <w:jc w:val="center"/>
              <w:rPr>
                <w:sz w:val="18"/>
              </w:rPr>
            </w:pPr>
            <w:r>
              <w:rPr>
                <w:sz w:val="18"/>
              </w:rPr>
              <w:t>Direttore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S.C.</w:t>
            </w:r>
          </w:p>
        </w:tc>
        <w:tc>
          <w:tcPr>
            <w:tcW w:w="2035" w:type="dxa"/>
          </w:tcPr>
          <w:p w:rsidR="00710BCB" w:rsidRDefault="006B504B">
            <w:pPr>
              <w:pStyle w:val="TableParagraph"/>
              <w:spacing w:before="1"/>
              <w:ind w:left="3" w:right="303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semestrale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RPCT</w:t>
            </w:r>
          </w:p>
        </w:tc>
      </w:tr>
      <w:tr w:rsidR="00710BCB">
        <w:trPr>
          <w:trHeight w:val="839"/>
        </w:trPr>
        <w:tc>
          <w:tcPr>
            <w:tcW w:w="1988" w:type="dxa"/>
          </w:tcPr>
          <w:p w:rsidR="00710BCB" w:rsidRDefault="006B504B">
            <w:pPr>
              <w:pStyle w:val="TableParagraph"/>
              <w:spacing w:before="20" w:line="283" w:lineRule="auto"/>
              <w:ind w:left="153" w:right="337"/>
              <w:rPr>
                <w:sz w:val="18"/>
              </w:rPr>
            </w:pPr>
            <w:r>
              <w:rPr>
                <w:sz w:val="18"/>
              </w:rPr>
              <w:t>accreditamento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certificazioni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</w:p>
        </w:tc>
        <w:tc>
          <w:tcPr>
            <w:tcW w:w="1990" w:type="dxa"/>
            <w:tcBorders>
              <w:right w:val="nil"/>
            </w:tcBorders>
          </w:tcPr>
          <w:p w:rsidR="00710BCB" w:rsidRDefault="006B504B">
            <w:pPr>
              <w:pStyle w:val="TableParagraph"/>
              <w:spacing w:before="1"/>
              <w:ind w:left="6" w:right="419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identificati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rischi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significativi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710BCB" w:rsidRDefault="006B504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1,66</w:t>
            </w:r>
          </w:p>
        </w:tc>
        <w:tc>
          <w:tcPr>
            <w:tcW w:w="701" w:type="dxa"/>
            <w:tcBorders>
              <w:left w:val="nil"/>
            </w:tcBorders>
          </w:tcPr>
          <w:p w:rsidR="00710BCB" w:rsidRDefault="006B504B">
            <w:pPr>
              <w:pStyle w:val="TableParagraph"/>
              <w:spacing w:before="30"/>
              <w:ind w:left="123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718" w:type="dxa"/>
          </w:tcPr>
          <w:p w:rsidR="00710BCB" w:rsidRDefault="006B504B">
            <w:pPr>
              <w:pStyle w:val="TableParagraph"/>
              <w:spacing w:before="30"/>
              <w:ind w:left="118"/>
              <w:rPr>
                <w:sz w:val="18"/>
              </w:rPr>
            </w:pPr>
            <w:r>
              <w:rPr>
                <w:sz w:val="18"/>
              </w:rPr>
              <w:t>2,5</w:t>
            </w:r>
          </w:p>
          <w:p w:rsidR="00710BCB" w:rsidRDefault="006B504B">
            <w:pPr>
              <w:pStyle w:val="TableParagraph"/>
              <w:spacing w:before="27"/>
              <w:ind w:left="118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984" w:type="dxa"/>
          </w:tcPr>
          <w:p w:rsidR="00710BCB" w:rsidRDefault="006B504B">
            <w:pPr>
              <w:pStyle w:val="TableParagraph"/>
              <w:spacing w:before="1"/>
              <w:ind w:left="2"/>
              <w:rPr>
                <w:sz w:val="18"/>
              </w:rPr>
            </w:pPr>
            <w:r>
              <w:rPr>
                <w:sz w:val="18"/>
              </w:rPr>
              <w:t>ULTER</w:t>
            </w:r>
          </w:p>
        </w:tc>
        <w:tc>
          <w:tcPr>
            <w:tcW w:w="3118" w:type="dxa"/>
          </w:tcPr>
          <w:p w:rsidR="00710BCB" w:rsidRDefault="006B504B">
            <w:pPr>
              <w:pStyle w:val="TableParagraph"/>
              <w:spacing w:before="1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Misure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attuali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sufficienti</w:t>
            </w:r>
          </w:p>
        </w:tc>
        <w:tc>
          <w:tcPr>
            <w:tcW w:w="1130" w:type="dxa"/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710BCB" w:rsidRDefault="006B504B">
            <w:pPr>
              <w:pStyle w:val="TableParagraph"/>
              <w:spacing w:before="1"/>
              <w:ind w:left="5" w:right="-15"/>
              <w:jc w:val="center"/>
              <w:rPr>
                <w:sz w:val="18"/>
              </w:rPr>
            </w:pPr>
            <w:r>
              <w:rPr>
                <w:sz w:val="18"/>
              </w:rPr>
              <w:t>Direttore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S.C.</w:t>
            </w:r>
          </w:p>
        </w:tc>
        <w:tc>
          <w:tcPr>
            <w:tcW w:w="2035" w:type="dxa"/>
          </w:tcPr>
          <w:p w:rsidR="00710BCB" w:rsidRDefault="006B504B">
            <w:pPr>
              <w:pStyle w:val="TableParagraph"/>
              <w:spacing w:before="1"/>
              <w:ind w:left="3" w:right="303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semestrale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RPCT</w:t>
            </w:r>
          </w:p>
        </w:tc>
      </w:tr>
      <w:tr w:rsidR="00710BCB">
        <w:trPr>
          <w:trHeight w:val="849"/>
        </w:trPr>
        <w:tc>
          <w:tcPr>
            <w:tcW w:w="1988" w:type="dxa"/>
          </w:tcPr>
          <w:p w:rsidR="00710BCB" w:rsidRDefault="006B504B">
            <w:pPr>
              <w:pStyle w:val="TableParagraph"/>
              <w:spacing w:before="18" w:line="285" w:lineRule="auto"/>
              <w:ind w:left="153" w:right="345"/>
              <w:rPr>
                <w:sz w:val="18"/>
              </w:rPr>
            </w:pPr>
            <w:r>
              <w:rPr>
                <w:sz w:val="18"/>
              </w:rPr>
              <w:t>elaborazione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piani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programmi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aziendali</w:t>
            </w:r>
          </w:p>
        </w:tc>
        <w:tc>
          <w:tcPr>
            <w:tcW w:w="1990" w:type="dxa"/>
            <w:tcBorders>
              <w:right w:val="nil"/>
            </w:tcBorders>
          </w:tcPr>
          <w:p w:rsidR="00710BCB" w:rsidRDefault="006B504B">
            <w:pPr>
              <w:pStyle w:val="TableParagraph"/>
              <w:ind w:left="6" w:right="420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identificati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rischi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significativi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710BCB" w:rsidRDefault="006B504B">
            <w:pPr>
              <w:pStyle w:val="TableParagraph"/>
              <w:spacing w:before="27"/>
              <w:ind w:left="107"/>
              <w:rPr>
                <w:sz w:val="18"/>
              </w:rPr>
            </w:pPr>
            <w:r>
              <w:rPr>
                <w:sz w:val="18"/>
              </w:rPr>
              <w:t>1,66</w:t>
            </w:r>
          </w:p>
        </w:tc>
        <w:tc>
          <w:tcPr>
            <w:tcW w:w="701" w:type="dxa"/>
            <w:tcBorders>
              <w:left w:val="nil"/>
            </w:tcBorders>
          </w:tcPr>
          <w:p w:rsidR="00710BCB" w:rsidRDefault="006B504B">
            <w:pPr>
              <w:pStyle w:val="TableParagraph"/>
              <w:spacing w:line="219" w:lineRule="exact"/>
              <w:ind w:left="10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718" w:type="dxa"/>
          </w:tcPr>
          <w:p w:rsidR="00710BCB" w:rsidRDefault="006B504B">
            <w:pPr>
              <w:pStyle w:val="TableParagraph"/>
              <w:spacing w:before="27"/>
              <w:ind w:left="5"/>
              <w:rPr>
                <w:sz w:val="18"/>
              </w:rPr>
            </w:pPr>
            <w:r>
              <w:rPr>
                <w:sz w:val="18"/>
              </w:rPr>
              <w:t>2,5</w:t>
            </w:r>
          </w:p>
          <w:p w:rsidR="00710BCB" w:rsidRDefault="006B504B">
            <w:pPr>
              <w:pStyle w:val="TableParagraph"/>
              <w:spacing w:before="30"/>
              <w:ind w:left="5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984" w:type="dxa"/>
          </w:tcPr>
          <w:p w:rsidR="00710BCB" w:rsidRDefault="006B504B">
            <w:pPr>
              <w:pStyle w:val="TableParagraph"/>
              <w:spacing w:line="219" w:lineRule="exact"/>
              <w:ind w:left="2"/>
              <w:rPr>
                <w:sz w:val="18"/>
              </w:rPr>
            </w:pPr>
            <w:r>
              <w:rPr>
                <w:sz w:val="18"/>
              </w:rPr>
              <w:t>ULTER</w:t>
            </w:r>
          </w:p>
        </w:tc>
        <w:tc>
          <w:tcPr>
            <w:tcW w:w="3118" w:type="dxa"/>
          </w:tcPr>
          <w:p w:rsidR="00710BCB" w:rsidRDefault="006B504B">
            <w:pPr>
              <w:pStyle w:val="TableParagraph"/>
              <w:spacing w:line="219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Misure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attuali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sufficienti</w:t>
            </w:r>
          </w:p>
        </w:tc>
        <w:tc>
          <w:tcPr>
            <w:tcW w:w="1130" w:type="dxa"/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710BCB" w:rsidRDefault="006B504B">
            <w:pPr>
              <w:pStyle w:val="TableParagraph"/>
              <w:spacing w:line="219" w:lineRule="exact"/>
              <w:ind w:left="5" w:right="-15"/>
              <w:jc w:val="center"/>
              <w:rPr>
                <w:sz w:val="18"/>
              </w:rPr>
            </w:pPr>
            <w:r>
              <w:rPr>
                <w:sz w:val="18"/>
              </w:rPr>
              <w:t>Direttore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S.C.</w:t>
            </w:r>
          </w:p>
        </w:tc>
        <w:tc>
          <w:tcPr>
            <w:tcW w:w="2035" w:type="dxa"/>
          </w:tcPr>
          <w:p w:rsidR="00710BCB" w:rsidRDefault="006B504B">
            <w:pPr>
              <w:pStyle w:val="TableParagraph"/>
              <w:ind w:left="3" w:right="303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semestrale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RPCT</w:t>
            </w:r>
          </w:p>
        </w:tc>
      </w:tr>
      <w:tr w:rsidR="00710BCB">
        <w:trPr>
          <w:trHeight w:val="830"/>
        </w:trPr>
        <w:tc>
          <w:tcPr>
            <w:tcW w:w="1988" w:type="dxa"/>
          </w:tcPr>
          <w:p w:rsidR="00710BCB" w:rsidRDefault="006B504B">
            <w:pPr>
              <w:pStyle w:val="TableParagraph"/>
              <w:spacing w:before="18"/>
              <w:ind w:left="153"/>
              <w:rPr>
                <w:sz w:val="18"/>
              </w:rPr>
            </w:pPr>
            <w:r>
              <w:rPr>
                <w:sz w:val="18"/>
              </w:rPr>
              <w:t>audit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sitema</w:t>
            </w:r>
          </w:p>
        </w:tc>
        <w:tc>
          <w:tcPr>
            <w:tcW w:w="1990" w:type="dxa"/>
            <w:tcBorders>
              <w:right w:val="nil"/>
            </w:tcBorders>
          </w:tcPr>
          <w:p w:rsidR="00710BCB" w:rsidRDefault="006B504B">
            <w:pPr>
              <w:pStyle w:val="TableParagraph"/>
              <w:ind w:left="6" w:right="420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identificati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rischi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significativi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710BCB" w:rsidRDefault="006B504B">
            <w:pPr>
              <w:pStyle w:val="TableParagraph"/>
              <w:spacing w:before="27"/>
              <w:ind w:left="107"/>
              <w:rPr>
                <w:sz w:val="18"/>
              </w:rPr>
            </w:pPr>
            <w:r>
              <w:rPr>
                <w:sz w:val="18"/>
              </w:rPr>
              <w:t>1,66</w:t>
            </w:r>
          </w:p>
        </w:tc>
        <w:tc>
          <w:tcPr>
            <w:tcW w:w="701" w:type="dxa"/>
            <w:tcBorders>
              <w:left w:val="nil"/>
            </w:tcBorders>
          </w:tcPr>
          <w:p w:rsidR="00710BCB" w:rsidRDefault="006B504B">
            <w:pPr>
              <w:pStyle w:val="TableParagraph"/>
              <w:spacing w:line="219" w:lineRule="exact"/>
              <w:ind w:left="10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718" w:type="dxa"/>
          </w:tcPr>
          <w:p w:rsidR="00710BCB" w:rsidRDefault="006B504B">
            <w:pPr>
              <w:pStyle w:val="TableParagraph"/>
              <w:spacing w:line="219" w:lineRule="exact"/>
              <w:ind w:left="5"/>
              <w:rPr>
                <w:sz w:val="18"/>
              </w:rPr>
            </w:pPr>
            <w:r>
              <w:rPr>
                <w:sz w:val="18"/>
              </w:rPr>
              <w:t>2,5</w:t>
            </w:r>
          </w:p>
          <w:p w:rsidR="00710BCB" w:rsidRDefault="006B504B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984" w:type="dxa"/>
          </w:tcPr>
          <w:p w:rsidR="00710BCB" w:rsidRDefault="006B504B">
            <w:pPr>
              <w:pStyle w:val="TableParagraph"/>
              <w:spacing w:line="219" w:lineRule="exact"/>
              <w:ind w:left="2"/>
              <w:rPr>
                <w:sz w:val="18"/>
              </w:rPr>
            </w:pPr>
            <w:r>
              <w:rPr>
                <w:sz w:val="18"/>
              </w:rPr>
              <w:t>ULTER</w:t>
            </w:r>
          </w:p>
        </w:tc>
        <w:tc>
          <w:tcPr>
            <w:tcW w:w="3118" w:type="dxa"/>
          </w:tcPr>
          <w:p w:rsidR="00710BCB" w:rsidRDefault="006B504B">
            <w:pPr>
              <w:pStyle w:val="TableParagraph"/>
              <w:spacing w:line="219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Misure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attuali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sufficienti</w:t>
            </w:r>
          </w:p>
        </w:tc>
        <w:tc>
          <w:tcPr>
            <w:tcW w:w="1130" w:type="dxa"/>
          </w:tcPr>
          <w:p w:rsidR="00710BCB" w:rsidRDefault="0071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710BCB" w:rsidRDefault="006B504B">
            <w:pPr>
              <w:pStyle w:val="TableParagraph"/>
              <w:spacing w:line="219" w:lineRule="exact"/>
              <w:ind w:left="5" w:right="-15"/>
              <w:jc w:val="center"/>
              <w:rPr>
                <w:sz w:val="18"/>
              </w:rPr>
            </w:pPr>
            <w:r>
              <w:rPr>
                <w:sz w:val="18"/>
              </w:rPr>
              <w:t>Direttore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S.C.</w:t>
            </w:r>
          </w:p>
        </w:tc>
        <w:tc>
          <w:tcPr>
            <w:tcW w:w="2035" w:type="dxa"/>
          </w:tcPr>
          <w:p w:rsidR="00710BCB" w:rsidRDefault="006B504B">
            <w:pPr>
              <w:pStyle w:val="TableParagraph"/>
              <w:ind w:left="3" w:right="303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semestrale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RPCT</w:t>
            </w:r>
          </w:p>
        </w:tc>
      </w:tr>
    </w:tbl>
    <w:p w:rsidR="00710BCB" w:rsidRDefault="00710BCB">
      <w:pPr>
        <w:spacing w:before="2"/>
        <w:rPr>
          <w:sz w:val="17"/>
        </w:rPr>
      </w:pPr>
    </w:p>
    <w:p w:rsidR="00710BCB" w:rsidRDefault="006B504B">
      <w:pPr>
        <w:spacing w:before="56"/>
        <w:ind w:right="712"/>
        <w:jc w:val="right"/>
      </w:pPr>
      <w:r>
        <w:t>6</w:t>
      </w:r>
    </w:p>
    <w:p w:rsidR="00710BCB" w:rsidRDefault="00710BCB">
      <w:pPr>
        <w:jc w:val="right"/>
        <w:sectPr w:rsidR="00710BCB">
          <w:pgSz w:w="16840" w:h="11910" w:orient="landscape"/>
          <w:pgMar w:top="1020" w:right="700" w:bottom="280" w:left="1120" w:header="720" w:footer="720" w:gutter="0"/>
          <w:cols w:space="720"/>
        </w:sectPr>
      </w:pPr>
    </w:p>
    <w:p w:rsidR="00710BCB" w:rsidRDefault="00710BCB">
      <w:pPr>
        <w:spacing w:before="8"/>
        <w:rPr>
          <w:sz w:val="16"/>
        </w:rPr>
      </w:pPr>
    </w:p>
    <w:p w:rsidR="00710BCB" w:rsidRDefault="006B504B">
      <w:pPr>
        <w:spacing w:before="56"/>
        <w:ind w:left="6990" w:right="5196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989330</wp:posOffset>
            </wp:positionH>
            <wp:positionV relativeFrom="paragraph">
              <wp:posOffset>-133431</wp:posOffset>
            </wp:positionV>
            <wp:extent cx="1631823" cy="588009"/>
            <wp:effectExtent l="0" t="0" r="0" b="0"/>
            <wp:wrapNone/>
            <wp:docPr id="11" name="image3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710BCB" w:rsidRDefault="006B504B">
      <w:pPr>
        <w:spacing w:before="5"/>
        <w:ind w:left="1822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4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1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28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0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710BCB" w:rsidRDefault="00710BCB">
      <w:pPr>
        <w:spacing w:before="3"/>
        <w:rPr>
          <w:b/>
        </w:rPr>
      </w:pPr>
    </w:p>
    <w:p w:rsidR="00710BCB" w:rsidRDefault="006B504B">
      <w:pPr>
        <w:ind w:left="6894" w:right="4942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2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710BCB" w:rsidRDefault="006B504B">
      <w:pPr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3752850</wp:posOffset>
                </wp:positionH>
                <wp:positionV relativeFrom="paragraph">
                  <wp:posOffset>149860</wp:posOffset>
                </wp:positionV>
                <wp:extent cx="4589145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5910 5910"/>
                            <a:gd name="T1" fmla="*/ T0 w 7227"/>
                            <a:gd name="T2" fmla="+- 0 13136 5910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52214" id="Freeform 8" o:spid="_x0000_s1026" style="position:absolute;margin-left:295.5pt;margin-top:11.8pt;width:361.3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710BCB" w:rsidRDefault="006B504B">
      <w:pPr>
        <w:pStyle w:val="Corpotesto"/>
        <w:spacing w:before="28"/>
        <w:ind w:left="5286"/>
      </w:pPr>
      <w:r>
        <w:t>VALUTAZIONE</w:t>
      </w:r>
      <w:r>
        <w:rPr>
          <w:spacing w:val="-3"/>
        </w:rPr>
        <w:t xml:space="preserve"> </w:t>
      </w:r>
      <w:r>
        <w:t>RISCHI</w:t>
      </w:r>
      <w:r>
        <w:rPr>
          <w:spacing w:val="-5"/>
        </w:rPr>
        <w:t xml:space="preserve"> </w:t>
      </w:r>
      <w:r>
        <w:t>PROCEDIMENTI</w:t>
      </w:r>
    </w:p>
    <w:p w:rsidR="00710BCB" w:rsidRDefault="006B504B">
      <w:pPr>
        <w:tabs>
          <w:tab w:val="left" w:pos="12861"/>
        </w:tabs>
        <w:ind w:left="545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186055</wp:posOffset>
                </wp:positionV>
                <wp:extent cx="9131935" cy="435864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935" cy="435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8"/>
                              <w:gridCol w:w="1990"/>
                              <w:gridCol w:w="709"/>
                              <w:gridCol w:w="701"/>
                              <w:gridCol w:w="718"/>
                              <w:gridCol w:w="984"/>
                              <w:gridCol w:w="3118"/>
                              <w:gridCol w:w="1747"/>
                              <w:gridCol w:w="428"/>
                              <w:gridCol w:w="425"/>
                              <w:gridCol w:w="204"/>
                              <w:gridCol w:w="1356"/>
                            </w:tblGrid>
                            <w:tr w:rsidR="00710BCB">
                              <w:trPr>
                                <w:trHeight w:val="191"/>
                              </w:trPr>
                              <w:tc>
                                <w:tcPr>
                                  <w:tcW w:w="1988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94" w:lineRule="exact"/>
                                    <w:ind w:left="546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PROCEDIMENTO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94" w:lineRule="exact"/>
                                    <w:ind w:left="320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DESCRIZIONE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  <w:shd w:val="clear" w:color="auto" w:fill="D2D2D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RISCHI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nil"/>
                                  </w:tcBorders>
                                  <w:shd w:val="clear" w:color="auto" w:fill="D2D2D2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72" w:lineRule="exact"/>
                                    <w:ind w:left="18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PROBABIL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94" w:lineRule="exact"/>
                                    <w:ind w:left="34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IMPATTO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87" w:right="77" w:firstLine="21"/>
                                    <w:jc w:val="both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GRADO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RISCHIO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COMPL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242" w:lineRule="auto"/>
                                    <w:ind w:left="281" w:right="62" w:hanging="195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AREA PNA 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ULTER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94" w:lineRule="exact"/>
                                    <w:ind w:left="269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MISURE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  <w:shd w:val="clear" w:color="auto" w:fill="D2D2D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6"/>
                                      <w:shd w:val="clear" w:color="auto" w:fill="D2D2D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PREVENZIONE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  <w:shd w:val="clear" w:color="auto" w:fill="D2D2D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6"/>
                                      <w:shd w:val="clear" w:color="auto" w:fill="D2D2D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ATTUARE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242" w:lineRule="auto"/>
                                    <w:ind w:left="324" w:right="262" w:hanging="39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6"/>
                                      <w:shd w:val="clear" w:color="auto" w:fill="D2D2D2"/>
                                    </w:rPr>
                                    <w:t xml:space="preserve">TEMPI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attuazione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TEMPI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6"/>
                                      <w:shd w:val="clear" w:color="auto" w:fill="D2D2D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attuazion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94" w:lineRule="exact"/>
                                    <w:ind w:left="9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RESPONSAB</w:t>
                                  </w:r>
                                </w:p>
                                <w:p w:rsidR="00710BCB" w:rsidRDefault="006B504B">
                                  <w:pPr>
                                    <w:pStyle w:val="TableParagraph"/>
                                    <w:spacing w:before="2" w:line="195" w:lineRule="exact"/>
                                    <w:ind w:left="8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ILE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6"/>
                                      <w:shd w:val="clear" w:color="auto" w:fill="D2D2D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misure</w:t>
                                  </w:r>
                                </w:p>
                                <w:p w:rsidR="00710BCB" w:rsidRDefault="006B504B">
                                  <w:pPr>
                                    <w:pStyle w:val="TableParagraph"/>
                                    <w:spacing w:line="170" w:lineRule="exact"/>
                                    <w:ind w:left="8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prevenz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242" w:lineRule="auto"/>
                                    <w:ind w:left="384" w:right="192" w:hanging="168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MONITORAGGIO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INDICATOR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710BCB">
                              <w:trPr>
                                <w:trHeight w:val="379"/>
                              </w:trPr>
                              <w:tc>
                                <w:tcPr>
                                  <w:tcW w:w="19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90" w:lineRule="exact"/>
                                    <w:ind w:left="224" w:right="216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ITA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10BCB">
                              <w:trPr>
                                <w:trHeight w:val="191"/>
                              </w:trPr>
                              <w:tc>
                                <w:tcPr>
                                  <w:tcW w:w="19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nil"/>
                                    <w:right w:val="single" w:sz="18" w:space="0" w:color="D2D2D2"/>
                                  </w:tcBorders>
                                </w:tcPr>
                                <w:p w:rsidR="00710BCB" w:rsidRDefault="00710B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18" w:space="0" w:color="D2D2D2"/>
                                  </w:tcBorders>
                                </w:tcPr>
                                <w:p w:rsidR="00710BCB" w:rsidRDefault="00710B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10BCB">
                              <w:trPr>
                                <w:trHeight w:val="142"/>
                              </w:trPr>
                              <w:tc>
                                <w:tcPr>
                                  <w:tcW w:w="1988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6" w:righ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Attività istruttorie ai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provvedimenti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comuni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materia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farmacie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6" w:right="1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Mancata verifica puntuale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documentazione </w:t>
                                  </w:r>
                                  <w:r>
                                    <w:rPr>
                                      <w:sz w:val="16"/>
                                    </w:rPr>
                                    <w:t>presentata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25"/>
                                    <w:ind w:lef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2,33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25"/>
                                    <w:ind w:left="1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25"/>
                                    <w:ind w:left="1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2,91</w:t>
                                  </w:r>
                                </w:p>
                                <w:p w:rsidR="00710BCB" w:rsidRDefault="006B504B">
                                  <w:pPr>
                                    <w:pStyle w:val="TableParagraph"/>
                                    <w:spacing w:before="25"/>
                                    <w:ind w:left="1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basso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39"/>
                                    <w:ind w:left="1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ULTER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5" w:right="1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Verifica con secondo operatore del 50% delle</w:t>
                                  </w:r>
                                  <w:r>
                                    <w:rPr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pratiche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svolte semestre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precedente</w:t>
                                  </w:r>
                                </w:p>
                                <w:p w:rsidR="00710BCB" w:rsidRDefault="00710BCB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10BCB" w:rsidRDefault="006B504B">
                                  <w:pPr>
                                    <w:pStyle w:val="TableParagraph"/>
                                    <w:ind w:lef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Monitoraggio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tempi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vMerge w:val="restart"/>
                                </w:tcPr>
                                <w:p w:rsidR="00710BCB" w:rsidRDefault="00710B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5" w:righ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S.C.</w:t>
                                  </w:r>
                                </w:p>
                              </w:tc>
                              <w:tc>
                                <w:tcPr>
                                  <w:tcW w:w="204" w:type="dxa"/>
                                  <w:tcBorders>
                                    <w:bottom w:val="nil"/>
                                    <w:right w:val="single" w:sz="12" w:space="0" w:color="E6E8EB"/>
                                  </w:tcBorders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22" w:lineRule="exact"/>
                                    <w:ind w:left="5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left w:val="single" w:sz="12" w:space="0" w:color="E6E8EB"/>
                                    <w:bottom w:val="nil"/>
                                  </w:tcBorders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22" w:lineRule="exact"/>
                                    <w:ind w:left="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PRATICHE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CHE</w:t>
                                  </w:r>
                                </w:p>
                              </w:tc>
                            </w:tr>
                            <w:tr w:rsidR="00710BCB">
                              <w:trPr>
                                <w:trHeight w:val="1100"/>
                              </w:trPr>
                              <w:tc>
                                <w:tcPr>
                                  <w:tcW w:w="19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40"/>
                                    <w:ind w:left="5" w:right="1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NECESSITANO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INTEGTRAZIONE </w:t>
                                  </w:r>
                                  <w:r>
                                    <w:rPr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ERRORI</w:t>
                                  </w:r>
                                </w:p>
                                <w:p w:rsidR="00710BCB" w:rsidRDefault="006B504B">
                                  <w:pPr>
                                    <w:pStyle w:val="TableParagraph"/>
                                    <w:spacing w:before="31"/>
                                    <w:ind w:left="1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REL.SEM.A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710BCB">
                              <w:trPr>
                                <w:trHeight w:val="1269"/>
                              </w:trPr>
                              <w:tc>
                                <w:tcPr>
                                  <w:tcW w:w="1988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18" w:line="283" w:lineRule="auto"/>
                                    <w:ind w:left="153" w:right="2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Erogazione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medicinali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dispositivi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94" w:lineRule="exact"/>
                                    <w:ind w:lef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Mancato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rispetto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procedure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27"/>
                                    <w:ind w:left="1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27"/>
                                    <w:ind w:right="28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2,25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27"/>
                                    <w:ind w:left="1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4,5</w:t>
                                  </w:r>
                                </w:p>
                                <w:p w:rsidR="00710BCB" w:rsidRDefault="006B504B">
                                  <w:pPr>
                                    <w:pStyle w:val="TableParagraph"/>
                                    <w:spacing w:before="28"/>
                                    <w:ind w:left="1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medio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2" w:right="2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DET.ANAC</w:t>
                                  </w:r>
                                  <w:r>
                                    <w:rPr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N.12/15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5" w:right="2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Monitoraggio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campione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sui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punti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farmacia</w:t>
                                  </w:r>
                                  <w:r>
                                    <w:rPr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erogazioni</w:t>
                                  </w:r>
                                </w:p>
                                <w:p w:rsidR="00710BCB" w:rsidRDefault="006B504B">
                                  <w:pPr>
                                    <w:pStyle w:val="TableParagraph"/>
                                    <w:ind w:left="5" w:right="6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Sensibilizzazione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operatori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rispetto</w:t>
                                  </w:r>
                                  <w:r>
                                    <w:rPr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procedure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</w:tcPr>
                                <w:p w:rsidR="00710BCB" w:rsidRDefault="00710B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94" w:lineRule="exact"/>
                                    <w:ind w:lef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P.O..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S.C.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5" w:righ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Nr. non conformità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riscontrate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Effettuazione di 1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controllo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sede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ogni</w:t>
                                  </w:r>
                                  <w:r>
                                    <w:rPr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mesi</w:t>
                                  </w:r>
                                </w:p>
                                <w:p w:rsidR="00710BCB" w:rsidRDefault="006B504B">
                                  <w:pPr>
                                    <w:pStyle w:val="TableParagraph"/>
                                    <w:ind w:lef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Rel.sem.a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710BCB">
                              <w:trPr>
                                <w:trHeight w:val="839"/>
                              </w:trPr>
                              <w:tc>
                                <w:tcPr>
                                  <w:tcW w:w="1988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18" w:line="283" w:lineRule="auto"/>
                                    <w:ind w:left="153" w:right="2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Vigilanza farmacie,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parafarmacie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grossista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6" w:right="7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Standardizzazione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27"/>
                                    <w:ind w:left="1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3,33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27"/>
                                    <w:ind w:right="28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1,75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27"/>
                                    <w:ind w:left="1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5,82</w:t>
                                  </w:r>
                                </w:p>
                                <w:p w:rsidR="00710BCB" w:rsidRDefault="006B504B">
                                  <w:pPr>
                                    <w:pStyle w:val="TableParagraph"/>
                                    <w:spacing w:before="28"/>
                                    <w:ind w:left="1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alto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2" w:righ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DET. ANAC N.</w:t>
                                  </w:r>
                                  <w:r>
                                    <w:rPr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12/15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5" w:righ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Relazione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nel2016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commissioni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funzionari</w:t>
                                  </w:r>
                                </w:p>
                                <w:p w:rsidR="00710BCB" w:rsidRDefault="006B504B">
                                  <w:pPr>
                                    <w:pStyle w:val="TableParagraph"/>
                                    <w:ind w:left="5" w:right="6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Standardizzazione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fac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simile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verbale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procedura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documentale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</w:tcPr>
                                <w:p w:rsidR="00710BCB" w:rsidRDefault="00710B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5" w:righ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S.C.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94" w:lineRule="exact"/>
                                    <w:ind w:lef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REL.SEM.A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710BCB">
                              <w:trPr>
                                <w:trHeight w:val="1385"/>
                              </w:trPr>
                              <w:tc>
                                <w:tcPr>
                                  <w:tcW w:w="1988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18"/>
                                    <w:ind w:left="1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farmacovigilanza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6" w:right="1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Mancata verifica puntuale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documentazione </w:t>
                                  </w:r>
                                  <w:r>
                                    <w:rPr>
                                      <w:sz w:val="16"/>
                                    </w:rPr>
                                    <w:t>presentata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27"/>
                                    <w:ind w:left="1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27"/>
                                    <w:ind w:right="28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27"/>
                                    <w:ind w:left="1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2,5</w:t>
                                  </w:r>
                                </w:p>
                                <w:p w:rsidR="00710BCB" w:rsidRDefault="006B504B">
                                  <w:pPr>
                                    <w:pStyle w:val="TableParagraph"/>
                                    <w:spacing w:before="28"/>
                                    <w:ind w:left="1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basso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2" w:righ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DET. ANAC N.</w:t>
                                  </w:r>
                                  <w:r>
                                    <w:rPr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12/15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5" w:right="13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Monitoraggio tempi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Verifica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50%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pratiche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</w:tcPr>
                                <w:p w:rsidR="00710BCB" w:rsidRDefault="00710B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5" w:righ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S.C.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5" w:righ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Nr. non conformità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riscontrate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Effettuazione di 1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controllo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sede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ogni</w:t>
                                  </w:r>
                                  <w:r>
                                    <w:rPr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mesi</w:t>
                                  </w:r>
                                </w:p>
                                <w:p w:rsidR="00710BCB" w:rsidRDefault="006B504B">
                                  <w:pPr>
                                    <w:pStyle w:val="TableParagraph"/>
                                    <w:ind w:lef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Rel.sem.a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710BCB">
                              <w:trPr>
                                <w:trHeight w:val="1264"/>
                              </w:trPr>
                              <w:tc>
                                <w:tcPr>
                                  <w:tcW w:w="1988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20" w:line="283" w:lineRule="auto"/>
                                    <w:ind w:left="153" w:right="4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Ricezione ed attività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istruttorie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mensili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liquidazione spesa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convenzionata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dpc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1"/>
                                    <w:ind w:lef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Attenta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verifica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documentale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30"/>
                                    <w:ind w:left="1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1"/>
                                    <w:ind w:lef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1,75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30"/>
                                    <w:ind w:lef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4,375</w:t>
                                  </w:r>
                                </w:p>
                                <w:p w:rsidR="00710BCB" w:rsidRDefault="006B504B">
                                  <w:pPr>
                                    <w:pStyle w:val="TableParagraph"/>
                                    <w:spacing w:before="27"/>
                                    <w:ind w:lef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medio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1"/>
                                    <w:ind w:lef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ULTER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1"/>
                                    <w:ind w:left="5" w:right="1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Rotazione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amministrativo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addetto</w:t>
                                  </w:r>
                                  <w:r>
                                    <w:rPr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ricezione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ogni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mesi</w:t>
                                  </w:r>
                                </w:p>
                                <w:p w:rsidR="00710BCB" w:rsidRDefault="006B504B">
                                  <w:pPr>
                                    <w:pStyle w:val="TableParagraph"/>
                                    <w:spacing w:line="193" w:lineRule="exact"/>
                                    <w:ind w:lef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Verifica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2°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operatore tabulati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bilancio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</w:tcPr>
                                <w:p w:rsidR="00710BCB" w:rsidRDefault="00710B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1"/>
                                    <w:ind w:lef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P.O.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S.C.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1"/>
                                    <w:ind w:left="5" w:righ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Nr. non conformità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riscontrate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Effettuazione di 1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controllo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sede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ogni</w:t>
                                  </w:r>
                                  <w:r>
                                    <w:rPr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mesi</w:t>
                                  </w:r>
                                </w:p>
                                <w:p w:rsidR="00710BCB" w:rsidRDefault="006B504B">
                                  <w:pPr>
                                    <w:pStyle w:val="TableParagraph"/>
                                    <w:spacing w:line="193" w:lineRule="exact"/>
                                    <w:ind w:lef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Rel.sem.a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</w:tbl>
                          <w:p w:rsidR="00710BCB" w:rsidRDefault="00710BC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1.2pt;margin-top:14.65pt;width:719.05pt;height:343.2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JHsAIAAKs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8"/>
                        <w:gridCol w:w="1990"/>
                        <w:gridCol w:w="709"/>
                        <w:gridCol w:w="701"/>
                        <w:gridCol w:w="718"/>
                        <w:gridCol w:w="984"/>
                        <w:gridCol w:w="3118"/>
                        <w:gridCol w:w="1747"/>
                        <w:gridCol w:w="428"/>
                        <w:gridCol w:w="425"/>
                        <w:gridCol w:w="204"/>
                        <w:gridCol w:w="1356"/>
                      </w:tblGrid>
                      <w:tr w:rsidR="00710BCB">
                        <w:trPr>
                          <w:trHeight w:val="191"/>
                        </w:trPr>
                        <w:tc>
                          <w:tcPr>
                            <w:tcW w:w="1988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spacing w:line="194" w:lineRule="exact"/>
                              <w:ind w:left="546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PROCEDIMENTO</w:t>
                            </w:r>
                          </w:p>
                        </w:tc>
                        <w:tc>
                          <w:tcPr>
                            <w:tcW w:w="1990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spacing w:line="194" w:lineRule="exact"/>
                              <w:ind w:left="320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DESCRIZIONE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  <w:shd w:val="clear" w:color="auto" w:fill="D2D2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RISCHI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nil"/>
                            </w:tcBorders>
                            <w:shd w:val="clear" w:color="auto" w:fill="D2D2D2"/>
                          </w:tcPr>
                          <w:p w:rsidR="00710BCB" w:rsidRDefault="006B504B">
                            <w:pPr>
                              <w:pStyle w:val="TableParagraph"/>
                              <w:spacing w:line="172" w:lineRule="exact"/>
                              <w:ind w:left="18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PROBABIL</w:t>
                            </w:r>
                          </w:p>
                        </w:tc>
                        <w:tc>
                          <w:tcPr>
                            <w:tcW w:w="701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spacing w:line="194" w:lineRule="exact"/>
                              <w:ind w:left="34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IMPATTO</w:t>
                            </w:r>
                          </w:p>
                        </w:tc>
                        <w:tc>
                          <w:tcPr>
                            <w:tcW w:w="718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ind w:left="87" w:right="77" w:firstLine="21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GRADO</w:t>
                            </w:r>
                            <w:r>
                              <w:rPr>
                                <w:b/>
                                <w:i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RISCHIO</w:t>
                            </w:r>
                            <w:r>
                              <w:rPr>
                                <w:b/>
                                <w:i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COMPL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84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spacing w:line="242" w:lineRule="auto"/>
                              <w:ind w:left="281" w:right="62" w:hanging="195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AREA PNA o</w:t>
                            </w:r>
                            <w:r>
                              <w:rPr>
                                <w:b/>
                                <w:i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ULTER</w:t>
                            </w:r>
                          </w:p>
                        </w:tc>
                        <w:tc>
                          <w:tcPr>
                            <w:tcW w:w="3118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spacing w:line="194" w:lineRule="exact"/>
                              <w:ind w:left="269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MISURE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  <w:shd w:val="clear" w:color="auto" w:fill="D2D2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6"/>
                                <w:shd w:val="clear" w:color="auto" w:fill="D2D2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PREVENZIONE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  <w:shd w:val="clear" w:color="auto" w:fill="D2D2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DA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  <w:shd w:val="clear" w:color="auto" w:fill="D2D2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ATTUARE</w:t>
                            </w:r>
                          </w:p>
                        </w:tc>
                        <w:tc>
                          <w:tcPr>
                            <w:tcW w:w="1747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spacing w:line="242" w:lineRule="auto"/>
                              <w:ind w:left="324" w:right="262" w:hanging="39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"/>
                                <w:sz w:val="16"/>
                                <w:shd w:val="clear" w:color="auto" w:fill="D2D2D2"/>
                              </w:rPr>
                              <w:t xml:space="preserve">TEMPI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attuazione</w:t>
                            </w:r>
                            <w:r>
                              <w:rPr>
                                <w:b/>
                                <w:i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TEMPI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6"/>
                                <w:shd w:val="clear" w:color="auto" w:fill="D2D2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attuazion</w:t>
                            </w:r>
                          </w:p>
                        </w:tc>
                        <w:tc>
                          <w:tcPr>
                            <w:tcW w:w="853" w:type="dxa"/>
                            <w:gridSpan w:val="2"/>
                            <w:vMerge w:val="restart"/>
                            <w:tcBorders>
                              <w:bottom w:val="nil"/>
                            </w:tcBorders>
                          </w:tcPr>
                          <w:p w:rsidR="00710BCB" w:rsidRDefault="006B504B">
                            <w:pPr>
                              <w:pStyle w:val="TableParagraph"/>
                              <w:spacing w:line="194" w:lineRule="exact"/>
                              <w:ind w:left="9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RESPONSAB</w:t>
                            </w:r>
                          </w:p>
                          <w:p w:rsidR="00710BCB" w:rsidRDefault="006B504B">
                            <w:pPr>
                              <w:pStyle w:val="TableParagraph"/>
                              <w:spacing w:before="2" w:line="195" w:lineRule="exact"/>
                              <w:ind w:left="8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ILE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6"/>
                                <w:shd w:val="clear" w:color="auto" w:fill="D2D2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misure</w:t>
                            </w:r>
                          </w:p>
                          <w:p w:rsidR="00710BCB" w:rsidRDefault="006B504B">
                            <w:pPr>
                              <w:pStyle w:val="TableParagraph"/>
                              <w:spacing w:line="170" w:lineRule="exact"/>
                              <w:ind w:left="8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prevenz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spacing w:line="242" w:lineRule="auto"/>
                              <w:ind w:left="384" w:right="192" w:hanging="168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MONITORAGGIO</w:t>
                            </w:r>
                            <w:r>
                              <w:rPr>
                                <w:b/>
                                <w:i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INDICATOR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I</w:t>
                            </w:r>
                          </w:p>
                        </w:tc>
                      </w:tr>
                      <w:tr w:rsidR="00710BCB">
                        <w:trPr>
                          <w:trHeight w:val="379"/>
                        </w:trPr>
                        <w:tc>
                          <w:tcPr>
                            <w:tcW w:w="1988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710BCB" w:rsidRDefault="006B504B">
                            <w:pPr>
                              <w:pStyle w:val="TableParagraph"/>
                              <w:spacing w:line="190" w:lineRule="exact"/>
                              <w:ind w:left="224" w:right="216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ITA</w:t>
                            </w: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10BCB">
                        <w:trPr>
                          <w:trHeight w:val="191"/>
                        </w:trPr>
                        <w:tc>
                          <w:tcPr>
                            <w:tcW w:w="1988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nil"/>
                              <w:right w:val="single" w:sz="18" w:space="0" w:color="D2D2D2"/>
                            </w:tcBorders>
                          </w:tcPr>
                          <w:p w:rsidR="00710BCB" w:rsidRDefault="00710BC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18" w:space="0" w:color="D2D2D2"/>
                            </w:tcBorders>
                          </w:tcPr>
                          <w:p w:rsidR="00710BCB" w:rsidRDefault="00710BC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10BCB">
                        <w:trPr>
                          <w:trHeight w:val="142"/>
                        </w:trPr>
                        <w:tc>
                          <w:tcPr>
                            <w:tcW w:w="1988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ind w:left="6" w:righ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Attività istruttorie ai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provvedimenti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comuni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materia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farmacie</w:t>
                            </w:r>
                          </w:p>
                        </w:tc>
                        <w:tc>
                          <w:tcPr>
                            <w:tcW w:w="1990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ind w:left="6" w:righ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Mancata verifica puntuale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documentazione </w:t>
                            </w:r>
                            <w:r>
                              <w:rPr>
                                <w:sz w:val="16"/>
                              </w:rPr>
                              <w:t>presentata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spacing w:before="25"/>
                              <w:ind w:lef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2,33</w:t>
                            </w:r>
                          </w:p>
                        </w:tc>
                        <w:tc>
                          <w:tcPr>
                            <w:tcW w:w="701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spacing w:before="25"/>
                              <w:ind w:left="1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718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spacing w:before="25"/>
                              <w:ind w:left="1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2,91</w:t>
                            </w:r>
                          </w:p>
                          <w:p w:rsidR="00710BCB" w:rsidRDefault="006B504B">
                            <w:pPr>
                              <w:pStyle w:val="TableParagraph"/>
                              <w:spacing w:before="25"/>
                              <w:ind w:left="1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basso</w:t>
                            </w:r>
                          </w:p>
                        </w:tc>
                        <w:tc>
                          <w:tcPr>
                            <w:tcW w:w="984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spacing w:before="39"/>
                              <w:ind w:left="1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ULTER</w:t>
                            </w:r>
                          </w:p>
                        </w:tc>
                        <w:tc>
                          <w:tcPr>
                            <w:tcW w:w="3118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ind w:left="5" w:right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Verifica con secondo operatore del 50% delle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pratiche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svolte semestre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precedente</w:t>
                            </w:r>
                          </w:p>
                          <w:p w:rsidR="00710BCB" w:rsidRDefault="00710BCB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:rsidR="00710BCB" w:rsidRDefault="006B504B">
                            <w:pPr>
                              <w:pStyle w:val="TableParagraph"/>
                              <w:ind w:lef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Monitoraggio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tempi</w:t>
                            </w:r>
                          </w:p>
                        </w:tc>
                        <w:tc>
                          <w:tcPr>
                            <w:tcW w:w="1747" w:type="dxa"/>
                            <w:vMerge w:val="restart"/>
                          </w:tcPr>
                          <w:p w:rsidR="00710BCB" w:rsidRDefault="00710BC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gridSpan w:val="2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ind w:left="5" w:righ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Direttore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S.C.</w:t>
                            </w:r>
                          </w:p>
                        </w:tc>
                        <w:tc>
                          <w:tcPr>
                            <w:tcW w:w="204" w:type="dxa"/>
                            <w:tcBorders>
                              <w:bottom w:val="nil"/>
                              <w:right w:val="single" w:sz="12" w:space="0" w:color="E6E8EB"/>
                            </w:tcBorders>
                          </w:tcPr>
                          <w:p w:rsidR="00710BCB" w:rsidRDefault="006B504B">
                            <w:pPr>
                              <w:pStyle w:val="TableParagraph"/>
                              <w:spacing w:line="122" w:lineRule="exact"/>
                              <w:ind w:left="5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left w:val="single" w:sz="12" w:space="0" w:color="E6E8EB"/>
                              <w:bottom w:val="nil"/>
                            </w:tcBorders>
                          </w:tcPr>
                          <w:p w:rsidR="00710BCB" w:rsidRDefault="006B504B">
                            <w:pPr>
                              <w:pStyle w:val="TableParagraph"/>
                              <w:spacing w:line="122" w:lineRule="exact"/>
                              <w:ind w:left="1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PRATICHE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CHE</w:t>
                            </w:r>
                          </w:p>
                        </w:tc>
                      </w:tr>
                      <w:tr w:rsidR="00710BCB">
                        <w:trPr>
                          <w:trHeight w:val="1100"/>
                        </w:trPr>
                        <w:tc>
                          <w:tcPr>
                            <w:tcW w:w="1988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710BCB" w:rsidRDefault="006B504B">
                            <w:pPr>
                              <w:pStyle w:val="TableParagraph"/>
                              <w:spacing w:before="40"/>
                              <w:ind w:left="5" w:right="19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NECESSITANO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INTEGTRAZIONE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ERRORI</w:t>
                            </w:r>
                          </w:p>
                          <w:p w:rsidR="00710BCB" w:rsidRDefault="006B504B">
                            <w:pPr>
                              <w:pStyle w:val="TableParagraph"/>
                              <w:spacing w:before="31"/>
                              <w:ind w:left="1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REL.SEM.A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RPCT</w:t>
                            </w:r>
                          </w:p>
                        </w:tc>
                      </w:tr>
                      <w:tr w:rsidR="00710BCB">
                        <w:trPr>
                          <w:trHeight w:val="1269"/>
                        </w:trPr>
                        <w:tc>
                          <w:tcPr>
                            <w:tcW w:w="1988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18" w:line="283" w:lineRule="auto"/>
                              <w:ind w:left="153" w:right="27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Erogazione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medicinali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dispositivi</w:t>
                            </w:r>
                          </w:p>
                        </w:tc>
                        <w:tc>
                          <w:tcPr>
                            <w:tcW w:w="1990" w:type="dxa"/>
                          </w:tcPr>
                          <w:p w:rsidR="00710BCB" w:rsidRDefault="006B504B">
                            <w:pPr>
                              <w:pStyle w:val="TableParagraph"/>
                              <w:spacing w:line="194" w:lineRule="exact"/>
                              <w:ind w:lef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Mancato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rispetto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procedure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27"/>
                              <w:ind w:left="10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27"/>
                              <w:ind w:right="2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2,25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27"/>
                              <w:ind w:left="11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4,5</w:t>
                            </w:r>
                          </w:p>
                          <w:p w:rsidR="00710BCB" w:rsidRDefault="006B504B">
                            <w:pPr>
                              <w:pStyle w:val="TableParagraph"/>
                              <w:spacing w:before="28"/>
                              <w:ind w:left="11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medio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:rsidR="00710BCB" w:rsidRDefault="006B504B">
                            <w:pPr>
                              <w:pStyle w:val="TableParagraph"/>
                              <w:ind w:left="2" w:right="28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DET.ANAC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N.12/15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710BCB" w:rsidRDefault="006B504B">
                            <w:pPr>
                              <w:pStyle w:val="TableParagraph"/>
                              <w:ind w:left="5" w:right="2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Monitoraggio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campione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punti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farmacia</w:t>
                            </w:r>
                            <w:r>
                              <w:rPr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erogazioni</w:t>
                            </w:r>
                          </w:p>
                          <w:p w:rsidR="00710BCB" w:rsidRDefault="006B504B">
                            <w:pPr>
                              <w:pStyle w:val="TableParagraph"/>
                              <w:ind w:left="5" w:right="6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Sensibilizzazione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operatori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rispetto</w:t>
                            </w:r>
                            <w:r>
                              <w:rPr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procedure</w:t>
                            </w:r>
                          </w:p>
                        </w:tc>
                        <w:tc>
                          <w:tcPr>
                            <w:tcW w:w="1747" w:type="dxa"/>
                          </w:tcPr>
                          <w:p w:rsidR="00710BCB" w:rsidRDefault="00710BC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gridSpan w:val="2"/>
                          </w:tcPr>
                          <w:p w:rsidR="00710BCB" w:rsidRDefault="006B504B">
                            <w:pPr>
                              <w:pStyle w:val="TableParagraph"/>
                              <w:spacing w:line="194" w:lineRule="exact"/>
                              <w:ind w:lef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P.O..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S.C.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</w:tcPr>
                          <w:p w:rsidR="00710BCB" w:rsidRDefault="006B504B">
                            <w:pPr>
                              <w:pStyle w:val="TableParagraph"/>
                              <w:ind w:left="5" w:righ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Nr. non conformità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riscontrate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Effettuazione di 1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controllo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ogni</w:t>
                            </w:r>
                            <w:r>
                              <w:rPr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mesi</w:t>
                            </w:r>
                          </w:p>
                          <w:p w:rsidR="00710BCB" w:rsidRDefault="006B504B">
                            <w:pPr>
                              <w:pStyle w:val="TableParagraph"/>
                              <w:ind w:lef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Rel.sem.a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RPCT</w:t>
                            </w:r>
                          </w:p>
                        </w:tc>
                      </w:tr>
                      <w:tr w:rsidR="00710BCB">
                        <w:trPr>
                          <w:trHeight w:val="839"/>
                        </w:trPr>
                        <w:tc>
                          <w:tcPr>
                            <w:tcW w:w="1988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18" w:line="283" w:lineRule="auto"/>
                              <w:ind w:left="153" w:right="2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Vigilanza farmacie,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parafarmacie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grossista</w:t>
                            </w:r>
                          </w:p>
                        </w:tc>
                        <w:tc>
                          <w:tcPr>
                            <w:tcW w:w="1990" w:type="dxa"/>
                          </w:tcPr>
                          <w:p w:rsidR="00710BCB" w:rsidRDefault="006B504B">
                            <w:pPr>
                              <w:pStyle w:val="TableParagraph"/>
                              <w:ind w:left="6" w:right="79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Discrezionalità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Standardizzazione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27"/>
                              <w:ind w:left="10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3,33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27"/>
                              <w:ind w:right="2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1,75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27"/>
                              <w:ind w:left="11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5,82</w:t>
                            </w:r>
                          </w:p>
                          <w:p w:rsidR="00710BCB" w:rsidRDefault="006B504B">
                            <w:pPr>
                              <w:pStyle w:val="TableParagraph"/>
                              <w:spacing w:before="28"/>
                              <w:ind w:left="11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alto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:rsidR="00710BCB" w:rsidRDefault="006B504B">
                            <w:pPr>
                              <w:pStyle w:val="TableParagraph"/>
                              <w:ind w:left="2" w:righ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DET. ANAC N.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12/15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710BCB" w:rsidRDefault="006B504B">
                            <w:pPr>
                              <w:pStyle w:val="TableParagraph"/>
                              <w:ind w:left="5" w:righ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Relazione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nel2016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due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commissioni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dei</w:t>
                            </w:r>
                            <w:r>
                              <w:rPr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funzionari</w:t>
                            </w:r>
                          </w:p>
                          <w:p w:rsidR="00710BCB" w:rsidRDefault="006B504B">
                            <w:pPr>
                              <w:pStyle w:val="TableParagraph"/>
                              <w:ind w:left="5" w:right="6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Standardizzazione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fac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simile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verbale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procedura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documentale</w:t>
                            </w:r>
                          </w:p>
                        </w:tc>
                        <w:tc>
                          <w:tcPr>
                            <w:tcW w:w="1747" w:type="dxa"/>
                          </w:tcPr>
                          <w:p w:rsidR="00710BCB" w:rsidRDefault="00710BC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gridSpan w:val="2"/>
                          </w:tcPr>
                          <w:p w:rsidR="00710BCB" w:rsidRDefault="006B504B">
                            <w:pPr>
                              <w:pStyle w:val="TableParagraph"/>
                              <w:ind w:left="5" w:righ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Direttore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S.C.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</w:tcPr>
                          <w:p w:rsidR="00710BCB" w:rsidRDefault="006B504B">
                            <w:pPr>
                              <w:pStyle w:val="TableParagraph"/>
                              <w:spacing w:line="194" w:lineRule="exact"/>
                              <w:ind w:lef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REL.SEM.A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RPCT</w:t>
                            </w:r>
                          </w:p>
                        </w:tc>
                      </w:tr>
                      <w:tr w:rsidR="00710BCB">
                        <w:trPr>
                          <w:trHeight w:val="1385"/>
                        </w:trPr>
                        <w:tc>
                          <w:tcPr>
                            <w:tcW w:w="1988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18"/>
                              <w:ind w:left="1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Attività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farmacovigilanza</w:t>
                            </w:r>
                          </w:p>
                        </w:tc>
                        <w:tc>
                          <w:tcPr>
                            <w:tcW w:w="1990" w:type="dxa"/>
                          </w:tcPr>
                          <w:p w:rsidR="00710BCB" w:rsidRDefault="006B504B">
                            <w:pPr>
                              <w:pStyle w:val="TableParagraph"/>
                              <w:ind w:left="6" w:righ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Mancata verifica puntuale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documentazione </w:t>
                            </w:r>
                            <w:r>
                              <w:rPr>
                                <w:sz w:val="16"/>
                              </w:rPr>
                              <w:t>presentata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27"/>
                              <w:ind w:left="10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27"/>
                              <w:ind w:right="2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27"/>
                              <w:ind w:left="11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2,5</w:t>
                            </w:r>
                          </w:p>
                          <w:p w:rsidR="00710BCB" w:rsidRDefault="006B504B">
                            <w:pPr>
                              <w:pStyle w:val="TableParagraph"/>
                              <w:spacing w:before="28"/>
                              <w:ind w:left="11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basso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:rsidR="00710BCB" w:rsidRDefault="006B504B">
                            <w:pPr>
                              <w:pStyle w:val="TableParagraph"/>
                              <w:ind w:left="2" w:righ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DET. ANAC N.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12/15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710BCB" w:rsidRDefault="006B504B">
                            <w:pPr>
                              <w:pStyle w:val="TableParagraph"/>
                              <w:ind w:left="5" w:right="13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Monitoraggio tempi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Verifica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50%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pratiche</w:t>
                            </w:r>
                          </w:p>
                        </w:tc>
                        <w:tc>
                          <w:tcPr>
                            <w:tcW w:w="1747" w:type="dxa"/>
                          </w:tcPr>
                          <w:p w:rsidR="00710BCB" w:rsidRDefault="00710BC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gridSpan w:val="2"/>
                          </w:tcPr>
                          <w:p w:rsidR="00710BCB" w:rsidRDefault="006B504B">
                            <w:pPr>
                              <w:pStyle w:val="TableParagraph"/>
                              <w:ind w:left="5" w:righ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Direttore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S.C.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</w:tcPr>
                          <w:p w:rsidR="00710BCB" w:rsidRDefault="006B504B">
                            <w:pPr>
                              <w:pStyle w:val="TableParagraph"/>
                              <w:ind w:left="5" w:righ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Nr. non conformità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riscontrate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Effettuazione di 1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controllo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ogni</w:t>
                            </w:r>
                            <w:r>
                              <w:rPr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mesi</w:t>
                            </w:r>
                          </w:p>
                          <w:p w:rsidR="00710BCB" w:rsidRDefault="006B504B">
                            <w:pPr>
                              <w:pStyle w:val="TableParagraph"/>
                              <w:ind w:lef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Rel.sem.a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RPCT</w:t>
                            </w:r>
                          </w:p>
                        </w:tc>
                      </w:tr>
                      <w:tr w:rsidR="00710BCB">
                        <w:trPr>
                          <w:trHeight w:val="1264"/>
                        </w:trPr>
                        <w:tc>
                          <w:tcPr>
                            <w:tcW w:w="1988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20" w:line="283" w:lineRule="auto"/>
                              <w:ind w:left="153" w:right="40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Ricezione ed attività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istruttorie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mensili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liquidazione spesa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convenzionata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dpc</w:t>
                            </w:r>
                          </w:p>
                        </w:tc>
                        <w:tc>
                          <w:tcPr>
                            <w:tcW w:w="1990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1"/>
                              <w:ind w:lef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Attenta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verifica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documentale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30"/>
                              <w:ind w:left="10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1"/>
                              <w:ind w:lef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1,75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30"/>
                              <w:ind w:lef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4,375</w:t>
                            </w:r>
                          </w:p>
                          <w:p w:rsidR="00710BCB" w:rsidRDefault="006B504B">
                            <w:pPr>
                              <w:pStyle w:val="TableParagraph"/>
                              <w:spacing w:before="27"/>
                              <w:ind w:lef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medio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1"/>
                              <w:ind w:lef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ULTER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1"/>
                              <w:ind w:left="5" w:right="1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Rotazione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personale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amministrativo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addetto</w:t>
                            </w:r>
                            <w:r>
                              <w:rPr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alla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ricezione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ogni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mesi</w:t>
                            </w:r>
                          </w:p>
                          <w:p w:rsidR="00710BCB" w:rsidRDefault="006B504B">
                            <w:pPr>
                              <w:pStyle w:val="TableParagraph"/>
                              <w:spacing w:line="193" w:lineRule="exact"/>
                              <w:ind w:lef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Verifica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2°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operatore tabulati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bilancio</w:t>
                            </w:r>
                          </w:p>
                        </w:tc>
                        <w:tc>
                          <w:tcPr>
                            <w:tcW w:w="1747" w:type="dxa"/>
                          </w:tcPr>
                          <w:p w:rsidR="00710BCB" w:rsidRDefault="00710BC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gridSpan w:val="2"/>
                          </w:tcPr>
                          <w:p w:rsidR="00710BCB" w:rsidRDefault="006B504B">
                            <w:pPr>
                              <w:pStyle w:val="TableParagraph"/>
                              <w:spacing w:before="1"/>
                              <w:ind w:lef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P.O.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S.C.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</w:tcPr>
                          <w:p w:rsidR="00710BCB" w:rsidRDefault="006B504B">
                            <w:pPr>
                              <w:pStyle w:val="TableParagraph"/>
                              <w:spacing w:before="1"/>
                              <w:ind w:left="5" w:righ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Nr. non conformità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riscontrate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Effettuazione di 1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controllo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ogni</w:t>
                            </w:r>
                            <w:r>
                              <w:rPr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mesi</w:t>
                            </w:r>
                          </w:p>
                          <w:p w:rsidR="00710BCB" w:rsidRDefault="006B504B">
                            <w:pPr>
                              <w:pStyle w:val="TableParagraph"/>
                              <w:spacing w:line="193" w:lineRule="exact"/>
                              <w:ind w:lef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Rel.sem.a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RPCT</w:t>
                            </w:r>
                          </w:p>
                        </w:tc>
                      </w:tr>
                    </w:tbl>
                    <w:p w:rsidR="00710BCB" w:rsidRDefault="00710BC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S.C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FARMACIA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TERRITORIALE</w:t>
      </w:r>
      <w:r>
        <w:rPr>
          <w:b/>
          <w:sz w:val="24"/>
        </w:rPr>
        <w:tab/>
      </w:r>
      <w:r>
        <w:t>SCHEDA</w:t>
      </w:r>
      <w:r>
        <w:rPr>
          <w:spacing w:val="-4"/>
        </w:rPr>
        <w:t xml:space="preserve"> </w:t>
      </w:r>
      <w:r>
        <w:t>4</w:t>
      </w:r>
    </w:p>
    <w:p w:rsidR="00710BCB" w:rsidRDefault="00710BCB">
      <w:pPr>
        <w:rPr>
          <w:sz w:val="24"/>
        </w:rPr>
      </w:pPr>
    </w:p>
    <w:p w:rsidR="00710BCB" w:rsidRDefault="00710BCB">
      <w:pPr>
        <w:spacing w:before="9"/>
        <w:rPr>
          <w:sz w:val="24"/>
        </w:rPr>
      </w:pPr>
    </w:p>
    <w:p w:rsidR="00710BCB" w:rsidRDefault="006B504B">
      <w:pPr>
        <w:ind w:right="2505"/>
        <w:jc w:val="right"/>
        <w:rPr>
          <w:b/>
          <w:i/>
          <w:sz w:val="16"/>
        </w:rPr>
      </w:pPr>
      <w:r>
        <w:rPr>
          <w:b/>
          <w:i/>
          <w:sz w:val="16"/>
        </w:rPr>
        <w:t>.</w:t>
      </w:r>
    </w:p>
    <w:p w:rsidR="00710BCB" w:rsidRDefault="006B504B">
      <w:pPr>
        <w:rPr>
          <w:b/>
          <w:i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4453255</wp:posOffset>
                </wp:positionH>
                <wp:positionV relativeFrom="paragraph">
                  <wp:posOffset>160020</wp:posOffset>
                </wp:positionV>
                <wp:extent cx="0" cy="117475"/>
                <wp:effectExtent l="0" t="0" r="0" b="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line">
                          <a:avLst/>
                        </a:prstGeom>
                        <a:noFill/>
                        <a:ln w="22202">
                          <a:solidFill>
                            <a:srgbClr val="E6E8E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43379" id="Line 6" o:spid="_x0000_s1026" style="position:absolute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0.65pt,12.6pt" to="350.6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" strokecolor="#e6e8eb" strokeweight=".61672mm">
                <w10:wrap type="topAndBottom"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9010015</wp:posOffset>
                </wp:positionH>
                <wp:positionV relativeFrom="paragraph">
                  <wp:posOffset>201295</wp:posOffset>
                </wp:positionV>
                <wp:extent cx="0" cy="144145"/>
                <wp:effectExtent l="0" t="0" r="0" b="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40442">
                          <a:solidFill>
                            <a:srgbClr val="E6E8E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8DC15" id="Line 5" o:spid="_x0000_s1026" style="position:absolute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9.45pt,15.85pt" to="709.4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" strokecolor="#e6e8eb" strokeweight="1.1234mm">
                <w10:wrap type="topAndBottom" anchorx="page"/>
              </v:line>
            </w:pict>
          </mc:Fallback>
        </mc:AlternateContent>
      </w: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spacing w:before="8"/>
        <w:rPr>
          <w:b/>
          <w:i/>
          <w:sz w:val="15"/>
        </w:rPr>
      </w:pPr>
    </w:p>
    <w:p w:rsidR="00710BCB" w:rsidRDefault="006B504B">
      <w:pPr>
        <w:ind w:right="1104"/>
        <w:jc w:val="right"/>
      </w:pPr>
      <w:r>
        <w:t>7</w:t>
      </w:r>
    </w:p>
    <w:p w:rsidR="00710BCB" w:rsidRDefault="00710BCB">
      <w:pPr>
        <w:jc w:val="right"/>
        <w:sectPr w:rsidR="00710BCB">
          <w:pgSz w:w="16840" w:h="11910" w:orient="landscape"/>
          <w:pgMar w:top="1020" w:right="700" w:bottom="280" w:left="1120" w:header="720" w:footer="720" w:gutter="0"/>
          <w:cols w:space="720"/>
        </w:sectPr>
      </w:pPr>
    </w:p>
    <w:p w:rsidR="00710BCB" w:rsidRDefault="00710BCB">
      <w:pPr>
        <w:spacing w:before="8"/>
        <w:rPr>
          <w:sz w:val="16"/>
        </w:rPr>
      </w:pPr>
    </w:p>
    <w:p w:rsidR="00710BCB" w:rsidRDefault="006B504B">
      <w:pPr>
        <w:spacing w:before="56"/>
        <w:ind w:left="7571" w:right="4615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1068705</wp:posOffset>
            </wp:positionH>
            <wp:positionV relativeFrom="paragraph">
              <wp:posOffset>-133431</wp:posOffset>
            </wp:positionV>
            <wp:extent cx="1631823" cy="588009"/>
            <wp:effectExtent l="0" t="0" r="0" b="0"/>
            <wp:wrapNone/>
            <wp:docPr id="13" name="image3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710BCB" w:rsidRDefault="006B504B">
      <w:pPr>
        <w:spacing w:before="5"/>
        <w:ind w:left="2989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4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2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27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1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710BCB" w:rsidRDefault="00710BCB">
      <w:pPr>
        <w:spacing w:before="2"/>
        <w:rPr>
          <w:b/>
          <w:sz w:val="25"/>
        </w:rPr>
      </w:pPr>
    </w:p>
    <w:p w:rsidR="00710BCB" w:rsidRDefault="006B504B">
      <w:pPr>
        <w:tabs>
          <w:tab w:val="left" w:pos="12421"/>
        </w:tabs>
        <w:ind w:left="3027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  <w:r>
        <w:rPr>
          <w:spacing w:val="11"/>
          <w:sz w:val="18"/>
        </w:rPr>
        <w:t xml:space="preserve"> </w:t>
      </w:r>
      <w:r>
        <w:rPr>
          <w:sz w:val="18"/>
          <w:u w:val="thick"/>
        </w:rPr>
        <w:t xml:space="preserve"> </w:t>
      </w:r>
      <w:r>
        <w:rPr>
          <w:sz w:val="18"/>
          <w:u w:val="thick"/>
        </w:rPr>
        <w:tab/>
      </w:r>
    </w:p>
    <w:p w:rsidR="00710BCB" w:rsidRDefault="00710BCB">
      <w:pPr>
        <w:rPr>
          <w:sz w:val="20"/>
        </w:rPr>
      </w:pPr>
    </w:p>
    <w:p w:rsidR="00710BCB" w:rsidRDefault="00710BCB">
      <w:pPr>
        <w:rPr>
          <w:sz w:val="20"/>
        </w:rPr>
      </w:pPr>
    </w:p>
    <w:p w:rsidR="00710BCB" w:rsidRDefault="00710BCB">
      <w:pPr>
        <w:rPr>
          <w:sz w:val="20"/>
        </w:rPr>
      </w:pPr>
    </w:p>
    <w:p w:rsidR="00710BCB" w:rsidRDefault="00710BCB">
      <w:pPr>
        <w:spacing w:before="9"/>
        <w:rPr>
          <w:sz w:val="28"/>
        </w:rPr>
      </w:pPr>
    </w:p>
    <w:p w:rsidR="00710BCB" w:rsidRDefault="006B504B">
      <w:pPr>
        <w:pStyle w:val="Corpotesto"/>
        <w:spacing w:before="52"/>
        <w:ind w:left="5286"/>
      </w:pPr>
      <w:r>
        <w:t>VALUTAZIONE</w:t>
      </w:r>
      <w:r>
        <w:rPr>
          <w:spacing w:val="-3"/>
        </w:rPr>
        <w:t xml:space="preserve"> </w:t>
      </w:r>
      <w:r>
        <w:t>RISCHI</w:t>
      </w:r>
      <w:r>
        <w:rPr>
          <w:spacing w:val="-5"/>
        </w:rPr>
        <w:t xml:space="preserve"> </w:t>
      </w:r>
      <w:r>
        <w:t>PROCEDIMENTI</w:t>
      </w:r>
    </w:p>
    <w:p w:rsidR="00710BCB" w:rsidRDefault="006B504B">
      <w:pPr>
        <w:pStyle w:val="Corpotesto"/>
        <w:tabs>
          <w:tab w:val="left" w:pos="12751"/>
        </w:tabs>
        <w:ind w:left="4364"/>
        <w:rPr>
          <w:b w:val="0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187960</wp:posOffset>
                </wp:positionV>
                <wp:extent cx="9131935" cy="30994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935" cy="309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8"/>
                              <w:gridCol w:w="1990"/>
                              <w:gridCol w:w="709"/>
                              <w:gridCol w:w="701"/>
                              <w:gridCol w:w="718"/>
                              <w:gridCol w:w="984"/>
                              <w:gridCol w:w="3118"/>
                              <w:gridCol w:w="1747"/>
                              <w:gridCol w:w="428"/>
                              <w:gridCol w:w="425"/>
                              <w:gridCol w:w="204"/>
                              <w:gridCol w:w="1356"/>
                            </w:tblGrid>
                            <w:tr w:rsidR="00710BCB">
                              <w:trPr>
                                <w:trHeight w:val="189"/>
                              </w:trPr>
                              <w:tc>
                                <w:tcPr>
                                  <w:tcW w:w="1988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94" w:lineRule="exact"/>
                                    <w:ind w:left="518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PROCEDIMENTO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94" w:lineRule="exact"/>
                                    <w:ind w:left="320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DESCRIZIONE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  <w:shd w:val="clear" w:color="auto" w:fill="D2D2D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RISCHI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nil"/>
                                  </w:tcBorders>
                                  <w:shd w:val="clear" w:color="auto" w:fill="D2D2D2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69" w:lineRule="exact"/>
                                    <w:ind w:left="18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PROBABIL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94" w:lineRule="exact"/>
                                    <w:ind w:left="34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IMPATTO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87" w:right="77" w:firstLine="21"/>
                                    <w:jc w:val="both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GRADO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RISCHIO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COMPL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281" w:right="62" w:hanging="195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AREA PNA 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ULTER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94" w:lineRule="exact"/>
                                    <w:ind w:left="269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MISURE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  <w:shd w:val="clear" w:color="auto" w:fill="D2D2D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6"/>
                                      <w:shd w:val="clear" w:color="auto" w:fill="D2D2D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PREVENZIONE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6"/>
                                      <w:shd w:val="clear" w:color="auto" w:fill="D2D2D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6"/>
                                      <w:shd w:val="clear" w:color="auto" w:fill="D2D2D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ATTUARE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324" w:right="262" w:hanging="39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6"/>
                                      <w:shd w:val="clear" w:color="auto" w:fill="D2D2D2"/>
                                    </w:rPr>
                                    <w:t xml:space="preserve">TEMPI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attuazione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TEMPI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6"/>
                                      <w:shd w:val="clear" w:color="auto" w:fill="D2D2D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attuazion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94" w:lineRule="exact"/>
                                    <w:ind w:left="9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RESPONSAB</w:t>
                                  </w:r>
                                </w:p>
                                <w:p w:rsidR="00710BCB" w:rsidRDefault="006B504B">
                                  <w:pPr>
                                    <w:pStyle w:val="TableParagraph"/>
                                    <w:spacing w:line="194" w:lineRule="exact"/>
                                    <w:ind w:left="8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ILE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6"/>
                                      <w:shd w:val="clear" w:color="auto" w:fill="D2D2D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misure</w:t>
                                  </w:r>
                                </w:p>
                                <w:p w:rsidR="00710BCB" w:rsidRDefault="006B504B">
                                  <w:pPr>
                                    <w:pStyle w:val="TableParagraph"/>
                                    <w:spacing w:line="172" w:lineRule="exact"/>
                                    <w:ind w:left="8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prevenz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384" w:right="192" w:hanging="168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MONITORAGGIO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INDICATOR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710BCB">
                              <w:trPr>
                                <w:trHeight w:val="381"/>
                              </w:trPr>
                              <w:tc>
                                <w:tcPr>
                                  <w:tcW w:w="19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89" w:lineRule="exact"/>
                                    <w:ind w:left="224" w:right="216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hd w:val="clear" w:color="auto" w:fill="D2D2D2"/>
                                    </w:rPr>
                                    <w:t>ITA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10BCB">
                              <w:trPr>
                                <w:trHeight w:val="189"/>
                              </w:trPr>
                              <w:tc>
                                <w:tcPr>
                                  <w:tcW w:w="19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nil"/>
                                    <w:right w:val="single" w:sz="18" w:space="0" w:color="D2D2D2"/>
                                  </w:tcBorders>
                                </w:tcPr>
                                <w:p w:rsidR="00710BCB" w:rsidRDefault="00710B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18" w:space="0" w:color="D2D2D2"/>
                                  </w:tcBorders>
                                </w:tcPr>
                                <w:p w:rsidR="00710BCB" w:rsidRDefault="00710B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10BCB">
                              <w:trPr>
                                <w:trHeight w:val="143"/>
                              </w:trPr>
                              <w:tc>
                                <w:tcPr>
                                  <w:tcW w:w="1988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6" w:righ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Appalto “logistica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farmaceutica </w:t>
                                  </w:r>
                                  <w:r>
                                    <w:rPr>
                                      <w:sz w:val="16"/>
                                    </w:rPr>
                                    <w:t>esternalizzata”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6" w:right="4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Mancato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rispetto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procedure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25"/>
                                    <w:ind w:lef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1,83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25"/>
                                    <w:ind w:left="1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25"/>
                                    <w:ind w:left="1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2,74</w:t>
                                  </w:r>
                                </w:p>
                                <w:p w:rsidR="00710BCB" w:rsidRDefault="006B504B">
                                  <w:pPr>
                                    <w:pStyle w:val="TableParagraph"/>
                                    <w:spacing w:before="28"/>
                                    <w:ind w:left="1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basso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39"/>
                                    <w:ind w:left="1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PNA/B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5" w:right="4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continuare ad applicare le procedure già</w:t>
                                  </w:r>
                                  <w:r>
                                    <w:rPr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previste 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essere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vMerge w:val="restart"/>
                                </w:tcPr>
                                <w:p w:rsidR="00710BCB" w:rsidRDefault="00710B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  <w:vMerge w:val="restart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5" w:righ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S.C.</w:t>
                                  </w:r>
                                </w:p>
                              </w:tc>
                              <w:tc>
                                <w:tcPr>
                                  <w:tcW w:w="204" w:type="dxa"/>
                                  <w:tcBorders>
                                    <w:bottom w:val="nil"/>
                                    <w:right w:val="single" w:sz="12" w:space="0" w:color="E6E8EB"/>
                                  </w:tcBorders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24" w:lineRule="exact"/>
                                    <w:ind w:lef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nu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left w:val="single" w:sz="12" w:space="0" w:color="E6E8EB"/>
                                    <w:bottom w:val="nil"/>
                                  </w:tcBorders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24" w:lineRule="exact"/>
                                    <w:ind w:left="-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mero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710BCB">
                              <w:trPr>
                                <w:trHeight w:val="952"/>
                              </w:trPr>
                              <w:tc>
                                <w:tcPr>
                                  <w:tcW w:w="19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10BCB" w:rsidRDefault="00710B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42"/>
                                    <w:ind w:left="5" w:right="1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conformità </w:t>
                                  </w:r>
                                  <w:r>
                                    <w:rPr>
                                      <w:sz w:val="16"/>
                                    </w:rPr>
                                    <w:t>segnalate</w:t>
                                  </w:r>
                                  <w:r>
                                    <w:rPr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dai funzionari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ASL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addetti alla vigilanza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rel.sem 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710BCB">
                              <w:trPr>
                                <w:trHeight w:val="1072"/>
                              </w:trPr>
                              <w:tc>
                                <w:tcPr>
                                  <w:tcW w:w="1988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18"/>
                                    <w:ind w:left="1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Gare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dispositivi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medici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6" w:right="1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Discrezionalità nella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identificazione delle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caratteristiche tecniche dei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prodotti oggetto di gara 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inserite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capitolati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tecnici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28"/>
                                    <w:ind w:left="1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3,83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28"/>
                                    <w:ind w:left="1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3,25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28"/>
                                    <w:ind w:left="1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12,44</w:t>
                                  </w:r>
                                </w:p>
                                <w:p w:rsidR="00710BCB" w:rsidRDefault="006B504B">
                                  <w:pPr>
                                    <w:pStyle w:val="TableParagraph"/>
                                    <w:spacing w:before="27"/>
                                    <w:ind w:left="1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alto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94" w:lineRule="exact"/>
                                    <w:ind w:lef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PNA/B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94" w:lineRule="exact"/>
                                    <w:ind w:lef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definire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dalla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CRA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</w:tcPr>
                                <w:p w:rsidR="00710BCB" w:rsidRDefault="00710B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94" w:lineRule="exact"/>
                                    <w:ind w:lef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CRA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5" w:right="4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carico</w:t>
                                  </w:r>
                                  <w:r>
                                    <w:rPr>
                                      <w:spacing w:val="3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CRA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Rel.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Sem.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710BCB">
                              <w:trPr>
                                <w:trHeight w:val="1872"/>
                              </w:trPr>
                              <w:tc>
                                <w:tcPr>
                                  <w:tcW w:w="1988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18" w:line="283" w:lineRule="auto"/>
                                    <w:ind w:left="153" w:righ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Valutazione tecnica HTA</w:t>
                                  </w:r>
                                  <w:r>
                                    <w:rPr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propedeutica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all’acquisto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dispositivi</w:t>
                                  </w:r>
                                  <w:r>
                                    <w:rPr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medici richiesti dai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reparti come nuove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introduzioni in uso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nell’azienda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6" w:right="4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Mancato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rispetto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procedure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27"/>
                                    <w:ind w:left="1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1,66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27"/>
                                    <w:ind w:left="1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before="27"/>
                                    <w:ind w:left="1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2,49</w:t>
                                  </w:r>
                                </w:p>
                                <w:p w:rsidR="00710BCB" w:rsidRDefault="006B504B">
                                  <w:pPr>
                                    <w:pStyle w:val="TableParagraph"/>
                                    <w:spacing w:before="28"/>
                                    <w:ind w:left="1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basso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spacing w:line="194" w:lineRule="exact"/>
                                    <w:ind w:lef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PNA/B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5" w:right="4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continuare ad applicare le procedure già</w:t>
                                  </w:r>
                                  <w:r>
                                    <w:rPr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previste 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essere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</w:tcPr>
                                <w:p w:rsidR="00710BCB" w:rsidRDefault="00710B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5" w:right="8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DIRETTORE</w:t>
                                  </w:r>
                                  <w:r>
                                    <w:rPr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S.C.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</w:tcPr>
                                <w:p w:rsidR="00710BCB" w:rsidRDefault="006B504B">
                                  <w:pPr>
                                    <w:pStyle w:val="TableParagraph"/>
                                    <w:ind w:left="5" w:right="2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Numero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pratiche</w:t>
                                  </w:r>
                                  <w:r>
                                    <w:rPr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conformi</w:t>
                                  </w:r>
                                </w:p>
                                <w:p w:rsidR="00710BCB" w:rsidRDefault="00710BCB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10BCB" w:rsidRDefault="006B504B">
                                  <w:pPr>
                                    <w:pStyle w:val="TableParagraph"/>
                                    <w:ind w:lef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Rel.sem.a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</w:tbl>
                          <w:p w:rsidR="00710BCB" w:rsidRDefault="00710BC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1.2pt;margin-top:14.8pt;width:719.05pt;height:244.0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8"/>
                        <w:gridCol w:w="1990"/>
                        <w:gridCol w:w="709"/>
                        <w:gridCol w:w="701"/>
                        <w:gridCol w:w="718"/>
                        <w:gridCol w:w="984"/>
                        <w:gridCol w:w="3118"/>
                        <w:gridCol w:w="1747"/>
                        <w:gridCol w:w="428"/>
                        <w:gridCol w:w="425"/>
                        <w:gridCol w:w="204"/>
                        <w:gridCol w:w="1356"/>
                      </w:tblGrid>
                      <w:tr w:rsidR="00710BCB">
                        <w:trPr>
                          <w:trHeight w:val="189"/>
                        </w:trPr>
                        <w:tc>
                          <w:tcPr>
                            <w:tcW w:w="1988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spacing w:line="194" w:lineRule="exact"/>
                              <w:ind w:left="518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PROCEDIMENTO</w:t>
                            </w:r>
                          </w:p>
                        </w:tc>
                        <w:tc>
                          <w:tcPr>
                            <w:tcW w:w="1990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spacing w:line="194" w:lineRule="exact"/>
                              <w:ind w:left="320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DESCRIZIONE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  <w:shd w:val="clear" w:color="auto" w:fill="D2D2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RISCHI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nil"/>
                            </w:tcBorders>
                            <w:shd w:val="clear" w:color="auto" w:fill="D2D2D2"/>
                          </w:tcPr>
                          <w:p w:rsidR="00710BCB" w:rsidRDefault="006B504B">
                            <w:pPr>
                              <w:pStyle w:val="TableParagraph"/>
                              <w:spacing w:line="169" w:lineRule="exact"/>
                              <w:ind w:left="18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PROBABIL</w:t>
                            </w:r>
                          </w:p>
                        </w:tc>
                        <w:tc>
                          <w:tcPr>
                            <w:tcW w:w="701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spacing w:line="194" w:lineRule="exact"/>
                              <w:ind w:left="34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IMPATTO</w:t>
                            </w:r>
                          </w:p>
                        </w:tc>
                        <w:tc>
                          <w:tcPr>
                            <w:tcW w:w="718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ind w:left="87" w:right="77" w:firstLine="21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GRADO</w:t>
                            </w:r>
                            <w:r>
                              <w:rPr>
                                <w:b/>
                                <w:i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RISCHIO</w:t>
                            </w:r>
                            <w:r>
                              <w:rPr>
                                <w:b/>
                                <w:i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COMPL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84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ind w:left="281" w:right="62" w:hanging="195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AREA PNA o</w:t>
                            </w:r>
                            <w:r>
                              <w:rPr>
                                <w:b/>
                                <w:i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ULTER</w:t>
                            </w:r>
                          </w:p>
                        </w:tc>
                        <w:tc>
                          <w:tcPr>
                            <w:tcW w:w="3118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spacing w:line="194" w:lineRule="exact"/>
                              <w:ind w:left="269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MISURE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  <w:shd w:val="clear" w:color="auto" w:fill="D2D2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6"/>
                                <w:shd w:val="clear" w:color="auto" w:fill="D2D2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PREVENZIONE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6"/>
                                <w:shd w:val="clear" w:color="auto" w:fill="D2D2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DA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  <w:shd w:val="clear" w:color="auto" w:fill="D2D2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ATTUARE</w:t>
                            </w:r>
                          </w:p>
                        </w:tc>
                        <w:tc>
                          <w:tcPr>
                            <w:tcW w:w="1747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ind w:left="324" w:right="262" w:hanging="39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"/>
                                <w:sz w:val="16"/>
                                <w:shd w:val="clear" w:color="auto" w:fill="D2D2D2"/>
                              </w:rPr>
                              <w:t xml:space="preserve">TEMPI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attuazione</w:t>
                            </w:r>
                            <w:r>
                              <w:rPr>
                                <w:b/>
                                <w:i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TEMPI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6"/>
                                <w:shd w:val="clear" w:color="auto" w:fill="D2D2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attuazion</w:t>
                            </w:r>
                          </w:p>
                        </w:tc>
                        <w:tc>
                          <w:tcPr>
                            <w:tcW w:w="853" w:type="dxa"/>
                            <w:gridSpan w:val="2"/>
                            <w:vMerge w:val="restart"/>
                            <w:tcBorders>
                              <w:bottom w:val="nil"/>
                            </w:tcBorders>
                          </w:tcPr>
                          <w:p w:rsidR="00710BCB" w:rsidRDefault="006B504B">
                            <w:pPr>
                              <w:pStyle w:val="TableParagraph"/>
                              <w:spacing w:line="194" w:lineRule="exact"/>
                              <w:ind w:left="9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RESPONSAB</w:t>
                            </w:r>
                          </w:p>
                          <w:p w:rsidR="00710BCB" w:rsidRDefault="006B504B">
                            <w:pPr>
                              <w:pStyle w:val="TableParagraph"/>
                              <w:spacing w:line="194" w:lineRule="exact"/>
                              <w:ind w:left="8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ILE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6"/>
                                <w:shd w:val="clear" w:color="auto" w:fill="D2D2D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misure</w:t>
                            </w:r>
                          </w:p>
                          <w:p w:rsidR="00710BCB" w:rsidRDefault="006B504B">
                            <w:pPr>
                              <w:pStyle w:val="TableParagraph"/>
                              <w:spacing w:line="172" w:lineRule="exact"/>
                              <w:ind w:left="8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prevenz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ind w:left="384" w:right="192" w:hanging="168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MONITORAGGIO</w:t>
                            </w:r>
                            <w:r>
                              <w:rPr>
                                <w:b/>
                                <w:i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INDICATOR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I</w:t>
                            </w:r>
                          </w:p>
                        </w:tc>
                      </w:tr>
                      <w:tr w:rsidR="00710BCB">
                        <w:trPr>
                          <w:trHeight w:val="381"/>
                        </w:trPr>
                        <w:tc>
                          <w:tcPr>
                            <w:tcW w:w="1988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710BCB" w:rsidRDefault="006B504B">
                            <w:pPr>
                              <w:pStyle w:val="TableParagraph"/>
                              <w:spacing w:line="189" w:lineRule="exact"/>
                              <w:ind w:left="224" w:right="216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hd w:val="clear" w:color="auto" w:fill="D2D2D2"/>
                              </w:rPr>
                              <w:t>ITA</w:t>
                            </w: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10BCB">
                        <w:trPr>
                          <w:trHeight w:val="189"/>
                        </w:trPr>
                        <w:tc>
                          <w:tcPr>
                            <w:tcW w:w="1988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nil"/>
                              <w:right w:val="single" w:sz="18" w:space="0" w:color="D2D2D2"/>
                            </w:tcBorders>
                          </w:tcPr>
                          <w:p w:rsidR="00710BCB" w:rsidRDefault="00710BC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18" w:space="0" w:color="D2D2D2"/>
                            </w:tcBorders>
                          </w:tcPr>
                          <w:p w:rsidR="00710BCB" w:rsidRDefault="00710BC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10BCB">
                        <w:trPr>
                          <w:trHeight w:val="143"/>
                        </w:trPr>
                        <w:tc>
                          <w:tcPr>
                            <w:tcW w:w="1988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ind w:left="6" w:righ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Appalto “logistica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farmaceutica </w:t>
                            </w:r>
                            <w:r>
                              <w:rPr>
                                <w:sz w:val="16"/>
                              </w:rPr>
                              <w:t>esternalizzata”</w:t>
                            </w:r>
                          </w:p>
                        </w:tc>
                        <w:tc>
                          <w:tcPr>
                            <w:tcW w:w="1990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ind w:left="6" w:right="4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Mancato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rispetto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delle</w:t>
                            </w:r>
                            <w:r>
                              <w:rPr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procedure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spacing w:before="25"/>
                              <w:ind w:lef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1,83</w:t>
                            </w:r>
                          </w:p>
                        </w:tc>
                        <w:tc>
                          <w:tcPr>
                            <w:tcW w:w="701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spacing w:before="25"/>
                              <w:ind w:left="1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718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spacing w:before="25"/>
                              <w:ind w:left="1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2,74</w:t>
                            </w:r>
                          </w:p>
                          <w:p w:rsidR="00710BCB" w:rsidRDefault="006B504B">
                            <w:pPr>
                              <w:pStyle w:val="TableParagraph"/>
                              <w:spacing w:before="28"/>
                              <w:ind w:left="1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basso</w:t>
                            </w:r>
                          </w:p>
                        </w:tc>
                        <w:tc>
                          <w:tcPr>
                            <w:tcW w:w="984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spacing w:before="39"/>
                              <w:ind w:left="1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PNA/B</w:t>
                            </w:r>
                          </w:p>
                        </w:tc>
                        <w:tc>
                          <w:tcPr>
                            <w:tcW w:w="3118" w:type="dxa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ind w:left="5" w:right="4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continuare ad applicare le procedure già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previste 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essere</w:t>
                            </w:r>
                          </w:p>
                        </w:tc>
                        <w:tc>
                          <w:tcPr>
                            <w:tcW w:w="1747" w:type="dxa"/>
                            <w:vMerge w:val="restart"/>
                          </w:tcPr>
                          <w:p w:rsidR="00710BCB" w:rsidRDefault="00710BC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gridSpan w:val="2"/>
                            <w:vMerge w:val="restart"/>
                          </w:tcPr>
                          <w:p w:rsidR="00710BCB" w:rsidRDefault="006B504B">
                            <w:pPr>
                              <w:pStyle w:val="TableParagraph"/>
                              <w:ind w:left="5" w:righ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Direttore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S.C.</w:t>
                            </w:r>
                          </w:p>
                        </w:tc>
                        <w:tc>
                          <w:tcPr>
                            <w:tcW w:w="204" w:type="dxa"/>
                            <w:tcBorders>
                              <w:bottom w:val="nil"/>
                              <w:right w:val="single" w:sz="12" w:space="0" w:color="E6E8EB"/>
                            </w:tcBorders>
                          </w:tcPr>
                          <w:p w:rsidR="00710BCB" w:rsidRDefault="006B504B">
                            <w:pPr>
                              <w:pStyle w:val="TableParagraph"/>
                              <w:spacing w:line="124" w:lineRule="exact"/>
                              <w:ind w:lef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nu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left w:val="single" w:sz="12" w:space="0" w:color="E6E8EB"/>
                              <w:bottom w:val="nil"/>
                            </w:tcBorders>
                          </w:tcPr>
                          <w:p w:rsidR="00710BCB" w:rsidRDefault="006B504B">
                            <w:pPr>
                              <w:pStyle w:val="TableParagraph"/>
                              <w:spacing w:line="124" w:lineRule="exact"/>
                              <w:ind w:left="-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mero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non</w:t>
                            </w:r>
                          </w:p>
                        </w:tc>
                      </w:tr>
                      <w:tr w:rsidR="00710BCB">
                        <w:trPr>
                          <w:trHeight w:val="952"/>
                        </w:trPr>
                        <w:tc>
                          <w:tcPr>
                            <w:tcW w:w="1988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10BCB" w:rsidRDefault="00710B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710BCB" w:rsidRDefault="006B504B">
                            <w:pPr>
                              <w:pStyle w:val="TableParagraph"/>
                              <w:spacing w:before="42"/>
                              <w:ind w:left="5" w:right="1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conformità </w:t>
                            </w:r>
                            <w:r>
                              <w:rPr>
                                <w:sz w:val="16"/>
                              </w:rPr>
                              <w:t>segnalate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dai funzionari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addetti alla vigilanza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rel.sem 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RPCT</w:t>
                            </w:r>
                          </w:p>
                        </w:tc>
                      </w:tr>
                      <w:tr w:rsidR="00710BCB">
                        <w:trPr>
                          <w:trHeight w:val="1072"/>
                        </w:trPr>
                        <w:tc>
                          <w:tcPr>
                            <w:tcW w:w="1988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18"/>
                              <w:ind w:left="1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Gare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dispositivi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medici</w:t>
                            </w:r>
                          </w:p>
                        </w:tc>
                        <w:tc>
                          <w:tcPr>
                            <w:tcW w:w="1990" w:type="dxa"/>
                          </w:tcPr>
                          <w:p w:rsidR="00710BCB" w:rsidRDefault="006B504B">
                            <w:pPr>
                              <w:pStyle w:val="TableParagraph"/>
                              <w:ind w:left="6" w:right="1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Discrezionalità nella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identificazione delle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caratteristiche tecniche dei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prodotti oggetto di gara 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inserite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capitolati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tecnici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28"/>
                              <w:ind w:left="10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3,83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28"/>
                              <w:ind w:left="11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3,25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28"/>
                              <w:ind w:left="11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12,44</w:t>
                            </w:r>
                          </w:p>
                          <w:p w:rsidR="00710BCB" w:rsidRDefault="006B504B">
                            <w:pPr>
                              <w:pStyle w:val="TableParagraph"/>
                              <w:spacing w:before="27"/>
                              <w:ind w:left="11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alto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:rsidR="00710BCB" w:rsidRDefault="006B504B">
                            <w:pPr>
                              <w:pStyle w:val="TableParagraph"/>
                              <w:spacing w:line="194" w:lineRule="exact"/>
                              <w:ind w:lef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PNA/B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710BCB" w:rsidRDefault="006B504B">
                            <w:pPr>
                              <w:pStyle w:val="TableParagraph"/>
                              <w:spacing w:line="194" w:lineRule="exact"/>
                              <w:ind w:lef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definire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dalla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CRA</w:t>
                            </w:r>
                          </w:p>
                        </w:tc>
                        <w:tc>
                          <w:tcPr>
                            <w:tcW w:w="1747" w:type="dxa"/>
                          </w:tcPr>
                          <w:p w:rsidR="00710BCB" w:rsidRDefault="00710BC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gridSpan w:val="2"/>
                          </w:tcPr>
                          <w:p w:rsidR="00710BCB" w:rsidRDefault="006B504B">
                            <w:pPr>
                              <w:pStyle w:val="TableParagraph"/>
                              <w:spacing w:line="194" w:lineRule="exact"/>
                              <w:ind w:lef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CRA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</w:tcPr>
                          <w:p w:rsidR="00710BCB" w:rsidRDefault="006B504B">
                            <w:pPr>
                              <w:pStyle w:val="TableParagraph"/>
                              <w:ind w:left="5" w:right="4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carico</w:t>
                            </w:r>
                            <w:r>
                              <w:rPr>
                                <w:spacing w:val="3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CRA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Rel.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Sem.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RPCT</w:t>
                            </w:r>
                          </w:p>
                        </w:tc>
                      </w:tr>
                      <w:tr w:rsidR="00710BCB">
                        <w:trPr>
                          <w:trHeight w:val="1872"/>
                        </w:trPr>
                        <w:tc>
                          <w:tcPr>
                            <w:tcW w:w="1988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18" w:line="283" w:lineRule="auto"/>
                              <w:ind w:left="153" w:righ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Valutazione tecnica HTA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propedeutica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all’acquisto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dispositivi</w:t>
                            </w:r>
                            <w:r>
                              <w:rPr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medici richiesti dai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reparti come nuove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introduzioni in uso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nell’azienda</w:t>
                            </w:r>
                          </w:p>
                        </w:tc>
                        <w:tc>
                          <w:tcPr>
                            <w:tcW w:w="1990" w:type="dxa"/>
                          </w:tcPr>
                          <w:p w:rsidR="00710BCB" w:rsidRDefault="006B504B">
                            <w:pPr>
                              <w:pStyle w:val="TableParagraph"/>
                              <w:ind w:left="6" w:right="4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Mancato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rispetto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delle</w:t>
                            </w:r>
                            <w:r>
                              <w:rPr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procedure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27"/>
                              <w:ind w:left="10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1,66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27"/>
                              <w:ind w:left="11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710BCB" w:rsidRDefault="006B504B">
                            <w:pPr>
                              <w:pStyle w:val="TableParagraph"/>
                              <w:spacing w:before="27"/>
                              <w:ind w:left="11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2,49</w:t>
                            </w:r>
                          </w:p>
                          <w:p w:rsidR="00710BCB" w:rsidRDefault="006B504B">
                            <w:pPr>
                              <w:pStyle w:val="TableParagraph"/>
                              <w:spacing w:before="28"/>
                              <w:ind w:left="11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basso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:rsidR="00710BCB" w:rsidRDefault="006B504B">
                            <w:pPr>
                              <w:pStyle w:val="TableParagraph"/>
                              <w:spacing w:line="194" w:lineRule="exact"/>
                              <w:ind w:lef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PNA/B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710BCB" w:rsidRDefault="006B504B">
                            <w:pPr>
                              <w:pStyle w:val="TableParagraph"/>
                              <w:ind w:left="5" w:right="4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continuare ad applicare le procedure già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previste 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essere</w:t>
                            </w:r>
                          </w:p>
                        </w:tc>
                        <w:tc>
                          <w:tcPr>
                            <w:tcW w:w="1747" w:type="dxa"/>
                          </w:tcPr>
                          <w:p w:rsidR="00710BCB" w:rsidRDefault="00710BC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gridSpan w:val="2"/>
                          </w:tcPr>
                          <w:p w:rsidR="00710BCB" w:rsidRDefault="006B504B">
                            <w:pPr>
                              <w:pStyle w:val="TableParagraph"/>
                              <w:ind w:left="5" w:right="8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DIRETTORE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S.C.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</w:tcPr>
                          <w:p w:rsidR="00710BCB" w:rsidRDefault="006B504B">
                            <w:pPr>
                              <w:pStyle w:val="TableParagraph"/>
                              <w:ind w:left="5" w:right="2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Numero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pratiche</w:t>
                            </w:r>
                            <w:r>
                              <w:rPr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conformi</w:t>
                            </w:r>
                          </w:p>
                          <w:p w:rsidR="00710BCB" w:rsidRDefault="00710BCB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:rsidR="00710BCB" w:rsidRDefault="006B504B">
                            <w:pPr>
                              <w:pStyle w:val="TableParagraph"/>
                              <w:ind w:lef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Rel.sem.a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RPCT</w:t>
                            </w:r>
                          </w:p>
                        </w:tc>
                      </w:tr>
                    </w:tbl>
                    <w:p w:rsidR="00710BCB" w:rsidRDefault="00710BC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S.C</w:t>
      </w:r>
      <w:r>
        <w:rPr>
          <w:spacing w:val="47"/>
        </w:rPr>
        <w:t xml:space="preserve"> </w:t>
      </w:r>
      <w:r>
        <w:t>FARMACIA</w:t>
      </w:r>
      <w:r>
        <w:rPr>
          <w:spacing w:val="-4"/>
        </w:rPr>
        <w:t xml:space="preserve"> </w:t>
      </w:r>
      <w:r>
        <w:t>TERRITORIALE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DISPOSITIVI</w:t>
      </w:r>
      <w:r>
        <w:rPr>
          <w:spacing w:val="-5"/>
        </w:rPr>
        <w:t xml:space="preserve"> </w:t>
      </w:r>
      <w:r>
        <w:t>MEDICI</w:t>
      </w:r>
      <w:r>
        <w:tab/>
      </w:r>
      <w:r>
        <w:rPr>
          <w:b w:val="0"/>
          <w:sz w:val="22"/>
        </w:rPr>
        <w:t>SCHEDA 4</w:t>
      </w:r>
    </w:p>
    <w:p w:rsidR="00710BCB" w:rsidRDefault="00710BCB">
      <w:pPr>
        <w:rPr>
          <w:sz w:val="24"/>
        </w:rPr>
      </w:pPr>
    </w:p>
    <w:p w:rsidR="00710BCB" w:rsidRDefault="00710BCB">
      <w:pPr>
        <w:spacing w:before="11"/>
        <w:rPr>
          <w:sz w:val="24"/>
        </w:rPr>
      </w:pPr>
    </w:p>
    <w:p w:rsidR="00710BCB" w:rsidRDefault="006B504B">
      <w:pPr>
        <w:ind w:right="2505"/>
        <w:jc w:val="right"/>
        <w:rPr>
          <w:b/>
          <w:i/>
          <w:sz w:val="16"/>
        </w:rPr>
      </w:pPr>
      <w:r>
        <w:rPr>
          <w:b/>
          <w:i/>
          <w:sz w:val="16"/>
        </w:rPr>
        <w:t>.</w:t>
      </w:r>
    </w:p>
    <w:p w:rsidR="00710BCB" w:rsidRDefault="006B504B">
      <w:pPr>
        <w:spacing w:before="10"/>
        <w:rPr>
          <w:b/>
          <w:i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4453255</wp:posOffset>
                </wp:positionH>
                <wp:positionV relativeFrom="paragraph">
                  <wp:posOffset>159385</wp:posOffset>
                </wp:positionV>
                <wp:extent cx="0" cy="117475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line">
                          <a:avLst/>
                        </a:prstGeom>
                        <a:noFill/>
                        <a:ln w="22202">
                          <a:solidFill>
                            <a:srgbClr val="E6E8E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F167F" id="Line 3" o:spid="_x0000_s1026" style="position:absolute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0.65pt,12.55pt" to="350.6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" strokecolor="#e6e8eb" strokeweight=".61672mm">
                <w10:wrap type="topAndBottom"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9010015</wp:posOffset>
                </wp:positionH>
                <wp:positionV relativeFrom="paragraph">
                  <wp:posOffset>200660</wp:posOffset>
                </wp:positionV>
                <wp:extent cx="0" cy="144145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40442">
                          <a:solidFill>
                            <a:srgbClr val="E6E8E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1AC8C" id="Line 2" o:spid="_x0000_s1026" style="position:absolute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9.45pt,15.8pt" to="709.4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" strokecolor="#e6e8eb" strokeweight="1.1234mm">
                <w10:wrap type="topAndBottom" anchorx="page"/>
              </v:line>
            </w:pict>
          </mc:Fallback>
        </mc:AlternateContent>
      </w: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rPr>
          <w:b/>
          <w:i/>
          <w:sz w:val="16"/>
        </w:rPr>
      </w:pPr>
    </w:p>
    <w:p w:rsidR="00710BCB" w:rsidRDefault="00710BCB">
      <w:pPr>
        <w:spacing w:before="5"/>
        <w:rPr>
          <w:b/>
          <w:i/>
          <w:sz w:val="13"/>
        </w:rPr>
      </w:pPr>
    </w:p>
    <w:p w:rsidR="00710BCB" w:rsidRDefault="006B504B">
      <w:pPr>
        <w:ind w:right="712"/>
        <w:jc w:val="right"/>
      </w:pPr>
      <w:r>
        <w:t>8</w:t>
      </w:r>
    </w:p>
    <w:sectPr w:rsidR="00710BCB">
      <w:pgSz w:w="16840" w:h="11910" w:orient="landscape"/>
      <w:pgMar w:top="1020" w:right="7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56732"/>
    <w:multiLevelType w:val="hybridMultilevel"/>
    <w:tmpl w:val="6E504E2E"/>
    <w:lvl w:ilvl="0" w:tplc="A6860352">
      <w:start w:val="1"/>
      <w:numFmt w:val="decimal"/>
      <w:lvlText w:val="%1)"/>
      <w:lvlJc w:val="left"/>
      <w:pPr>
        <w:ind w:left="113" w:hanging="178"/>
        <w:jc w:val="left"/>
      </w:pPr>
      <w:rPr>
        <w:rFonts w:ascii="Arial MT" w:eastAsia="Arial MT" w:hAnsi="Arial MT" w:cs="Arial MT" w:hint="default"/>
        <w:color w:val="1A1A20"/>
        <w:spacing w:val="-42"/>
        <w:w w:val="144"/>
        <w:sz w:val="14"/>
        <w:szCs w:val="14"/>
        <w:lang w:val="it-IT" w:eastAsia="en-US" w:bidi="ar-SA"/>
      </w:rPr>
    </w:lvl>
    <w:lvl w:ilvl="1" w:tplc="B388F09E">
      <w:numFmt w:val="bullet"/>
      <w:lvlText w:val="•"/>
      <w:lvlJc w:val="left"/>
      <w:pPr>
        <w:ind w:left="418" w:hanging="178"/>
      </w:pPr>
      <w:rPr>
        <w:rFonts w:hint="default"/>
        <w:lang w:val="it-IT" w:eastAsia="en-US" w:bidi="ar-SA"/>
      </w:rPr>
    </w:lvl>
    <w:lvl w:ilvl="2" w:tplc="7E46DCDE">
      <w:numFmt w:val="bullet"/>
      <w:lvlText w:val="•"/>
      <w:lvlJc w:val="left"/>
      <w:pPr>
        <w:ind w:left="717" w:hanging="178"/>
      </w:pPr>
      <w:rPr>
        <w:rFonts w:hint="default"/>
        <w:lang w:val="it-IT" w:eastAsia="en-US" w:bidi="ar-SA"/>
      </w:rPr>
    </w:lvl>
    <w:lvl w:ilvl="3" w:tplc="AFAA9E50">
      <w:numFmt w:val="bullet"/>
      <w:lvlText w:val="•"/>
      <w:lvlJc w:val="left"/>
      <w:pPr>
        <w:ind w:left="1016" w:hanging="178"/>
      </w:pPr>
      <w:rPr>
        <w:rFonts w:hint="default"/>
        <w:lang w:val="it-IT" w:eastAsia="en-US" w:bidi="ar-SA"/>
      </w:rPr>
    </w:lvl>
    <w:lvl w:ilvl="4" w:tplc="D01C3B72">
      <w:numFmt w:val="bullet"/>
      <w:lvlText w:val="•"/>
      <w:lvlJc w:val="left"/>
      <w:pPr>
        <w:ind w:left="1315" w:hanging="178"/>
      </w:pPr>
      <w:rPr>
        <w:rFonts w:hint="default"/>
        <w:lang w:val="it-IT" w:eastAsia="en-US" w:bidi="ar-SA"/>
      </w:rPr>
    </w:lvl>
    <w:lvl w:ilvl="5" w:tplc="F8022A6C">
      <w:numFmt w:val="bullet"/>
      <w:lvlText w:val="•"/>
      <w:lvlJc w:val="left"/>
      <w:pPr>
        <w:ind w:left="1614" w:hanging="178"/>
      </w:pPr>
      <w:rPr>
        <w:rFonts w:hint="default"/>
        <w:lang w:val="it-IT" w:eastAsia="en-US" w:bidi="ar-SA"/>
      </w:rPr>
    </w:lvl>
    <w:lvl w:ilvl="6" w:tplc="C9BCDDF2">
      <w:numFmt w:val="bullet"/>
      <w:lvlText w:val="•"/>
      <w:lvlJc w:val="left"/>
      <w:pPr>
        <w:ind w:left="1912" w:hanging="178"/>
      </w:pPr>
      <w:rPr>
        <w:rFonts w:hint="default"/>
        <w:lang w:val="it-IT" w:eastAsia="en-US" w:bidi="ar-SA"/>
      </w:rPr>
    </w:lvl>
    <w:lvl w:ilvl="7" w:tplc="2D8CB718">
      <w:numFmt w:val="bullet"/>
      <w:lvlText w:val="•"/>
      <w:lvlJc w:val="left"/>
      <w:pPr>
        <w:ind w:left="2211" w:hanging="178"/>
      </w:pPr>
      <w:rPr>
        <w:rFonts w:hint="default"/>
        <w:lang w:val="it-IT" w:eastAsia="en-US" w:bidi="ar-SA"/>
      </w:rPr>
    </w:lvl>
    <w:lvl w:ilvl="8" w:tplc="CA5EF2FE">
      <w:numFmt w:val="bullet"/>
      <w:lvlText w:val="•"/>
      <w:lvlJc w:val="left"/>
      <w:pPr>
        <w:ind w:left="2510" w:hanging="17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CB"/>
    <w:rsid w:val="006B504B"/>
    <w:rsid w:val="0071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26E73-A11D-48A1-8BB5-5EADFEA2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04379</dc:creator>
  <cp:lastModifiedBy>OLIVA CARLO</cp:lastModifiedBy>
  <cp:revision>2</cp:revision>
  <dcterms:created xsi:type="dcterms:W3CDTF">2024-07-24T09:26:00Z</dcterms:created>
  <dcterms:modified xsi:type="dcterms:W3CDTF">2024-07-24T09:26:00Z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2024-07-24T00:00:00Z</vt:filetime>
  </property>
</Properties>
</file>