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1" w:rsidRDefault="002A6CC7" w:rsidP="004F78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A6C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MODULO </w:t>
      </w:r>
      <w:r w:rsidR="00E2572B" w:rsidRPr="002A6C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N. </w:t>
      </w:r>
      <w:r w:rsidR="00B674F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5226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08017F" w:rsidRPr="009B400D" w:rsidRDefault="0008017F" w:rsidP="004F78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B674F7" w:rsidRPr="00DA05A2" w:rsidRDefault="00B674F7" w:rsidP="00B674F7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5A2">
        <w:rPr>
          <w:rFonts w:ascii="Times New Roman" w:eastAsia="Times New Roman" w:hAnsi="Times New Roman" w:cs="Times New Roman"/>
          <w:b/>
          <w:sz w:val="24"/>
          <w:szCs w:val="24"/>
        </w:rPr>
        <w:t>DICHIARAZIONE ATTESTANTE LA PRESA VISIONE DEL CODICE DI COMPORTAMENTO resa da tutti i dipendenti/collaboratori/consulenti /tirocinanti/convenzionati/borsisti/studenti/dipendenti di imprese fornitrici di beni e servizi etc…….</w:t>
      </w:r>
      <w:r w:rsidR="00DA0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48B1" w:rsidRPr="00DA05A2">
        <w:rPr>
          <w:rFonts w:ascii="Times New Roman" w:eastAsia="Times New Roman" w:hAnsi="Times New Roman" w:cs="Times New Roman"/>
          <w:b/>
          <w:sz w:val="24"/>
          <w:szCs w:val="24"/>
        </w:rPr>
        <w:t xml:space="preserve">all'atto dell'assunzione o conferimento incarico </w:t>
      </w:r>
    </w:p>
    <w:p w:rsidR="000D48B1" w:rsidRDefault="000D48B1" w:rsidP="00B674F7">
      <w:pPr>
        <w:spacing w:before="102" w:after="19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4F7" w:rsidRPr="00B674F7" w:rsidRDefault="000D48B1" w:rsidP="00B674F7">
      <w:pPr>
        <w:spacing w:before="102" w:after="1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74F7" w:rsidRPr="00B674F7">
        <w:rPr>
          <w:rFonts w:ascii="Times New Roman" w:eastAsia="Times New Roman" w:hAnsi="Times New Roman" w:cs="Times New Roman"/>
          <w:sz w:val="24"/>
          <w:szCs w:val="24"/>
        </w:rPr>
        <w:t>o sottoscritto/a ____________________ nato/a _______________ il __________</w:t>
      </w:r>
      <w:r w:rsidR="00B674F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674F7" w:rsidRPr="00B674F7" w:rsidRDefault="00B674F7" w:rsidP="00B674F7">
      <w:pPr>
        <w:spacing w:before="102" w:after="1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4F7">
        <w:rPr>
          <w:rFonts w:ascii="Times New Roman" w:eastAsia="Times New Roman" w:hAnsi="Times New Roman" w:cs="Times New Roman"/>
          <w:sz w:val="24"/>
          <w:szCs w:val="24"/>
        </w:rPr>
        <w:t>Qualifica</w:t>
      </w:r>
      <w:r>
        <w:rPr>
          <w:rFonts w:ascii="Times New Roman" w:eastAsia="Times New Roman" w:hAnsi="Times New Roman" w:cs="Times New Roman"/>
          <w:sz w:val="24"/>
          <w:szCs w:val="24"/>
        </w:rPr>
        <w:t>/rapporto di lavoro (specificare) __________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4F7" w:rsidRPr="00B674F7" w:rsidRDefault="00B674F7" w:rsidP="00B674F7">
      <w:pPr>
        <w:spacing w:before="102" w:after="1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4F7">
        <w:rPr>
          <w:rFonts w:ascii="Times New Roman" w:eastAsia="Times New Roman" w:hAnsi="Times New Roman" w:cs="Times New Roman"/>
          <w:sz w:val="24"/>
          <w:szCs w:val="24"/>
        </w:rPr>
        <w:t>struttura di appartenenza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4F7" w:rsidRPr="00B674F7" w:rsidRDefault="00B674F7" w:rsidP="00B674F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4F7" w:rsidRPr="00B674F7" w:rsidRDefault="00B674F7" w:rsidP="00B674F7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4F7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DICHIARO </w:t>
      </w:r>
    </w:p>
    <w:p w:rsidR="00B674F7" w:rsidRDefault="00B674F7" w:rsidP="00B674F7">
      <w:pPr>
        <w:spacing w:before="102" w:after="198" w:line="240" w:lineRule="auto"/>
        <w:ind w:left="284" w:firstLine="4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acquisito 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>una copia cartacea e/o elettronica del Codice di Comportamento d</w:t>
      </w:r>
      <w:r w:rsidR="00490F80">
        <w:rPr>
          <w:rFonts w:ascii="Times New Roman" w:eastAsia="Times New Roman" w:hAnsi="Times New Roman" w:cs="Times New Roman"/>
          <w:sz w:val="24"/>
          <w:szCs w:val="24"/>
        </w:rPr>
        <w:t>el</w:t>
      </w:r>
      <w:r w:rsidR="00F30884">
        <w:rPr>
          <w:rFonts w:ascii="Times New Roman" w:eastAsia="Times New Roman" w:hAnsi="Times New Roman" w:cs="Times New Roman"/>
          <w:sz w:val="24"/>
          <w:szCs w:val="24"/>
        </w:rPr>
        <w:t>l’Ente/Azienda</w:t>
      </w:r>
      <w:r w:rsidR="0049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 xml:space="preserve">scaricabile </w:t>
      </w:r>
      <w:r w:rsidR="00490F80">
        <w:rPr>
          <w:rFonts w:ascii="Times New Roman" w:eastAsia="Times New Roman" w:hAnsi="Times New Roman" w:cs="Times New Roman"/>
          <w:sz w:val="24"/>
          <w:szCs w:val="24"/>
        </w:rPr>
        <w:t>dal sito del</w:t>
      </w:r>
      <w:r w:rsidR="00F30884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3910F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0884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3910F2">
        <w:rPr>
          <w:rFonts w:ascii="Times New Roman" w:eastAsia="Times New Roman" w:hAnsi="Times New Roman" w:cs="Times New Roman"/>
          <w:sz w:val="24"/>
          <w:szCs w:val="24"/>
        </w:rPr>
        <w:t>/A</w:t>
      </w:r>
      <w:r w:rsidR="00F30884">
        <w:rPr>
          <w:rFonts w:ascii="Times New Roman" w:eastAsia="Times New Roman" w:hAnsi="Times New Roman" w:cs="Times New Roman"/>
          <w:sz w:val="24"/>
          <w:szCs w:val="24"/>
        </w:rPr>
        <w:t>zienda</w:t>
      </w:r>
      <w:r w:rsidR="00490F80">
        <w:rPr>
          <w:rFonts w:ascii="Times New Roman" w:eastAsia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eastAsia="Times New Roman" w:hAnsi="Times New Roman" w:cs="Times New Roman"/>
          <w:sz w:val="24"/>
          <w:szCs w:val="24"/>
        </w:rPr>
        <w:t>Amministrazione trasparente</w:t>
      </w:r>
      <w:r w:rsidR="00B96A55">
        <w:rPr>
          <w:rFonts w:ascii="Times New Roman" w:eastAsia="Times New Roman" w:hAnsi="Times New Roman" w:cs="Times New Roman"/>
          <w:sz w:val="24"/>
          <w:szCs w:val="24"/>
        </w:rPr>
        <w:t xml:space="preserve"> al seguente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BD0" w:rsidRDefault="00D77BD0" w:rsidP="00B674F7">
      <w:pPr>
        <w:spacing w:before="102" w:after="198" w:line="240" w:lineRule="auto"/>
        <w:ind w:left="284" w:firstLine="4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B674F7" w:rsidRDefault="00B674F7" w:rsidP="00B674F7">
      <w:pPr>
        <w:spacing w:before="102" w:after="198" w:line="240" w:lineRule="auto"/>
        <w:ind w:left="284" w:firstLine="4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4F7">
        <w:rPr>
          <w:rFonts w:ascii="Times New Roman" w:eastAsia="Times New Roman" w:hAnsi="Times New Roman" w:cs="Times New Roman"/>
          <w:sz w:val="24"/>
          <w:szCs w:val="24"/>
        </w:rPr>
        <w:t xml:space="preserve">approvato con Del. n. </w:t>
      </w:r>
      <w:r w:rsidR="00D77BD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F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 w:rsidR="001F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BD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A05A2">
        <w:rPr>
          <w:rFonts w:ascii="Times New Roman" w:eastAsia="Times New Roman" w:hAnsi="Times New Roman" w:cs="Times New Roman"/>
          <w:sz w:val="24"/>
          <w:szCs w:val="24"/>
        </w:rPr>
        <w:t>, di averne preso visione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4F7">
        <w:rPr>
          <w:rFonts w:ascii="Times New Roman" w:eastAsia="Times New Roman" w:hAnsi="Times New Roman" w:cs="Times New Roman"/>
          <w:sz w:val="24"/>
          <w:szCs w:val="24"/>
        </w:rPr>
        <w:t xml:space="preserve"> di accettarne integralmente i contenuti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 impegnarsi a rispettarlo</w:t>
      </w:r>
    </w:p>
    <w:p w:rsidR="00B674F7" w:rsidRDefault="00B674F7" w:rsidP="00B674F7">
      <w:pPr>
        <w:spacing w:before="102" w:after="198" w:line="240" w:lineRule="auto"/>
        <w:ind w:left="284" w:firstLine="4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546" w:rsidRDefault="00C75C1C" w:rsidP="00C75C1C">
      <w:pPr>
        <w:spacing w:line="200" w:lineRule="atLeas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 w:rsidR="00D60546" w:rsidRPr="004C1706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Fi</w:t>
      </w:r>
      <w:r w:rsidR="00D60546" w:rsidRPr="004C1706">
        <w:rPr>
          <w:rFonts w:ascii="Times New Roman" w:hAnsi="Times New Roman" w:cs="Times New Roman"/>
        </w:rPr>
        <w:t xml:space="preserve">rma del Dichiarante </w:t>
      </w:r>
      <w:r w:rsidR="00B07D07">
        <w:rPr>
          <w:rFonts w:ascii="Times New Roman" w:hAnsi="Times New Roman" w:cs="Times New Roman"/>
        </w:rPr>
        <w:t>_____</w:t>
      </w:r>
      <w:r w:rsidR="00D60546" w:rsidRPr="004C1706">
        <w:rPr>
          <w:rFonts w:ascii="Times New Roman" w:hAnsi="Times New Roman" w:cs="Times New Roman"/>
        </w:rPr>
        <w:t>_______________________</w:t>
      </w:r>
    </w:p>
    <w:p w:rsidR="00A4761B" w:rsidRDefault="00A4761B" w:rsidP="00C75C1C">
      <w:pPr>
        <w:spacing w:line="200" w:lineRule="atLeast"/>
        <w:ind w:left="117"/>
        <w:rPr>
          <w:rFonts w:ascii="Times New Roman" w:hAnsi="Times New Roman" w:cs="Times New Roman"/>
        </w:rPr>
      </w:pPr>
    </w:p>
    <w:p w:rsidR="00A4761B" w:rsidRPr="00A4761B" w:rsidRDefault="00A4761B" w:rsidP="00A4761B">
      <w:pPr>
        <w:suppressAutoHyphens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61B">
        <w:rPr>
          <w:rFonts w:ascii="Times New Roman" w:eastAsia="Times New Roman" w:hAnsi="Times New Roman" w:cs="Times New Roman"/>
          <w:i/>
          <w:sz w:val="24"/>
          <w:szCs w:val="24"/>
        </w:rPr>
        <w:t>Si dichiara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664BE9" w:rsidRPr="00664BE9" w:rsidRDefault="00664BE9" w:rsidP="00664B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BE9">
        <w:rPr>
          <w:rFonts w:ascii="Times New Roman" w:eastAsia="Times New Roman" w:hAnsi="Times New Roman" w:cs="Times New Roman"/>
          <w:i/>
          <w:sz w:val="24"/>
          <w:szCs w:val="24"/>
        </w:rPr>
        <w:t>La presente dichiarazione deve essere consegnata al responsabile dell'l’ufficio presso cui il dipendente presta la propria opera. Le strutture aziendali hanno l’obbligo di conservare la suddetta dichiarazione di presa d’atto.</w:t>
      </w:r>
    </w:p>
    <w:sectPr w:rsidR="00664BE9" w:rsidRPr="00664BE9" w:rsidSect="00D77BD0">
      <w:footerReference w:type="default" r:id="rId8"/>
      <w:headerReference w:type="first" r:id="rId9"/>
      <w:pgSz w:w="11906" w:h="16838"/>
      <w:pgMar w:top="1702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31" w:rsidRDefault="00D62F31">
      <w:pPr>
        <w:spacing w:after="0" w:line="240" w:lineRule="auto"/>
      </w:pPr>
      <w:r>
        <w:separator/>
      </w:r>
    </w:p>
  </w:endnote>
  <w:endnote w:type="continuationSeparator" w:id="0">
    <w:p w:rsidR="00D62F31" w:rsidRDefault="00D6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panose1 w:val="05010000000000000000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7F" w:rsidRDefault="0008017F">
    <w:pPr>
      <w:pStyle w:val="Pidipagina"/>
      <w:jc w:val="right"/>
    </w:pPr>
  </w:p>
  <w:p w:rsidR="0008017F" w:rsidRDefault="000801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31" w:rsidRDefault="00D62F31">
      <w:r>
        <w:separator/>
      </w:r>
    </w:p>
  </w:footnote>
  <w:footnote w:type="continuationSeparator" w:id="0">
    <w:p w:rsidR="00D62F31" w:rsidRDefault="00D6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D0" w:rsidRDefault="00D77BD0" w:rsidP="00D77BD0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58752" behindDoc="0" locked="0" layoutInCell="1" allowOverlap="1" wp14:anchorId="04984278" wp14:editId="603AA399">
          <wp:simplePos x="0" y="0"/>
          <wp:positionH relativeFrom="margin">
            <wp:posOffset>95250</wp:posOffset>
          </wp:positionH>
          <wp:positionV relativeFrom="paragraph">
            <wp:posOffset>381635</wp:posOffset>
          </wp:positionV>
          <wp:extent cx="719998" cy="719998"/>
          <wp:effectExtent l="0" t="0" r="4445" b="4445"/>
          <wp:wrapSquare wrapText="bothSides"/>
          <wp:docPr id="96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44A312A7" wp14:editId="3F0F63FD">
          <wp:extent cx="1038225" cy="752475"/>
          <wp:effectExtent l="0" t="0" r="9525" b="9525"/>
          <wp:docPr id="97" name="Immagine 97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83"/>
    <w:multiLevelType w:val="hybridMultilevel"/>
    <w:tmpl w:val="B0CE547C"/>
    <w:lvl w:ilvl="0" w:tplc="36AEFB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21392"/>
    <w:multiLevelType w:val="hybridMultilevel"/>
    <w:tmpl w:val="ED44FC18"/>
    <w:lvl w:ilvl="0" w:tplc="22661F36">
      <w:start w:val="1"/>
      <w:numFmt w:val="bullet"/>
      <w:lvlText w:val="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5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6F41849"/>
    <w:multiLevelType w:val="hybridMultilevel"/>
    <w:tmpl w:val="E8C45D0A"/>
    <w:lvl w:ilvl="0" w:tplc="E3408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B6139A"/>
    <w:multiLevelType w:val="hybridMultilevel"/>
    <w:tmpl w:val="8162FAE6"/>
    <w:lvl w:ilvl="0" w:tplc="F878A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2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94418C9"/>
    <w:multiLevelType w:val="hybridMultilevel"/>
    <w:tmpl w:val="3AB48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E521B"/>
    <w:multiLevelType w:val="hybridMultilevel"/>
    <w:tmpl w:val="14520624"/>
    <w:lvl w:ilvl="0" w:tplc="288C10C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6"/>
  </w:num>
  <w:num w:numId="5">
    <w:abstractNumId w:val="13"/>
  </w:num>
  <w:num w:numId="6">
    <w:abstractNumId w:val="2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22"/>
  </w:num>
  <w:num w:numId="13">
    <w:abstractNumId w:val="20"/>
  </w:num>
  <w:num w:numId="14">
    <w:abstractNumId w:val="10"/>
  </w:num>
  <w:num w:numId="15">
    <w:abstractNumId w:val="18"/>
  </w:num>
  <w:num w:numId="16">
    <w:abstractNumId w:val="6"/>
  </w:num>
  <w:num w:numId="17">
    <w:abstractNumId w:val="2"/>
  </w:num>
  <w:num w:numId="18">
    <w:abstractNumId w:val="19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24340"/>
    <w:rsid w:val="00030DB0"/>
    <w:rsid w:val="00040977"/>
    <w:rsid w:val="0005226B"/>
    <w:rsid w:val="0008017F"/>
    <w:rsid w:val="000D48B1"/>
    <w:rsid w:val="000E2FC8"/>
    <w:rsid w:val="000E596A"/>
    <w:rsid w:val="000F7CD0"/>
    <w:rsid w:val="00111249"/>
    <w:rsid w:val="00127704"/>
    <w:rsid w:val="0019552F"/>
    <w:rsid w:val="001B5D85"/>
    <w:rsid w:val="001F7A4D"/>
    <w:rsid w:val="002051B3"/>
    <w:rsid w:val="00233ADC"/>
    <w:rsid w:val="00251658"/>
    <w:rsid w:val="00267D9D"/>
    <w:rsid w:val="002A6CC7"/>
    <w:rsid w:val="002C3F65"/>
    <w:rsid w:val="002F6114"/>
    <w:rsid w:val="00354316"/>
    <w:rsid w:val="00377749"/>
    <w:rsid w:val="003910F2"/>
    <w:rsid w:val="0039662E"/>
    <w:rsid w:val="003975DE"/>
    <w:rsid w:val="003D5317"/>
    <w:rsid w:val="00415D71"/>
    <w:rsid w:val="00427AA5"/>
    <w:rsid w:val="00450BA3"/>
    <w:rsid w:val="00456EE2"/>
    <w:rsid w:val="0046379A"/>
    <w:rsid w:val="00490F80"/>
    <w:rsid w:val="004C1706"/>
    <w:rsid w:val="004C5256"/>
    <w:rsid w:val="004D301A"/>
    <w:rsid w:val="004F78D2"/>
    <w:rsid w:val="00533442"/>
    <w:rsid w:val="0062626D"/>
    <w:rsid w:val="00664BE9"/>
    <w:rsid w:val="006B18AF"/>
    <w:rsid w:val="008964F1"/>
    <w:rsid w:val="00916A99"/>
    <w:rsid w:val="00960A1B"/>
    <w:rsid w:val="009B400D"/>
    <w:rsid w:val="009B4FA6"/>
    <w:rsid w:val="009B658C"/>
    <w:rsid w:val="00A13C61"/>
    <w:rsid w:val="00A3630B"/>
    <w:rsid w:val="00A4761B"/>
    <w:rsid w:val="00AC0A62"/>
    <w:rsid w:val="00AD3EC2"/>
    <w:rsid w:val="00B07D07"/>
    <w:rsid w:val="00B4456F"/>
    <w:rsid w:val="00B479CD"/>
    <w:rsid w:val="00B630F9"/>
    <w:rsid w:val="00B674F7"/>
    <w:rsid w:val="00B96A55"/>
    <w:rsid w:val="00BF5F54"/>
    <w:rsid w:val="00C263DF"/>
    <w:rsid w:val="00C66315"/>
    <w:rsid w:val="00C75C1C"/>
    <w:rsid w:val="00CB6DD4"/>
    <w:rsid w:val="00CC600B"/>
    <w:rsid w:val="00D30891"/>
    <w:rsid w:val="00D33BCD"/>
    <w:rsid w:val="00D60546"/>
    <w:rsid w:val="00D62F31"/>
    <w:rsid w:val="00D763A1"/>
    <w:rsid w:val="00D77BD0"/>
    <w:rsid w:val="00D8131F"/>
    <w:rsid w:val="00DA05A2"/>
    <w:rsid w:val="00DC4192"/>
    <w:rsid w:val="00DC58E6"/>
    <w:rsid w:val="00E01999"/>
    <w:rsid w:val="00E07D75"/>
    <w:rsid w:val="00E2572B"/>
    <w:rsid w:val="00E714D9"/>
    <w:rsid w:val="00EA1493"/>
    <w:rsid w:val="00F04C28"/>
    <w:rsid w:val="00F30884"/>
    <w:rsid w:val="00F438B0"/>
    <w:rsid w:val="00F56F1E"/>
    <w:rsid w:val="00F717A1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FD7C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FD7C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2022-12-06T13:01:00Z</cp:lastPrinted>
  <dcterms:created xsi:type="dcterms:W3CDTF">2024-02-09T12:34:00Z</dcterms:created>
  <dcterms:modified xsi:type="dcterms:W3CDTF">2024-02-09T12:34:00Z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