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432F05" w:rsidTr="00302E66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Default="00C33BE9" w:rsidP="00302E66">
            <w:pPr>
              <w:rPr>
                <w:b/>
                <w:sz w:val="24"/>
                <w:szCs w:val="24"/>
              </w:rPr>
            </w:pPr>
            <w:r w:rsidRPr="005F0D1C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Pr="00D74131" w:rsidRDefault="00432F05" w:rsidP="00302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Modello S1/ex E106 – Lavoratore distaccato CEE e familiari</w:t>
            </w:r>
          </w:p>
        </w:tc>
      </w:tr>
      <w:tr w:rsidR="00432F05" w:rsidTr="00302E66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Default="00432F05" w:rsidP="00302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Pr="00DE2A07" w:rsidRDefault="00432F05" w:rsidP="00302E66">
            <w:pPr>
              <w:rPr>
                <w:sz w:val="24"/>
                <w:szCs w:val="24"/>
              </w:rPr>
            </w:pPr>
            <w:r w:rsidRPr="00DE2A07">
              <w:rPr>
                <w:sz w:val="24"/>
                <w:szCs w:val="24"/>
              </w:rPr>
              <w:t xml:space="preserve">Cittadini che si recano nei paesi della Comunità Europea, Svizzera e Spazio Economico Europeo (Norvegia, Islanda e Liechtenstein) per distacco lavorativo  e familiari a carico </w:t>
            </w:r>
            <w:r w:rsidRPr="00DE2A07">
              <w:rPr>
                <w:sz w:val="28"/>
                <w:szCs w:val="24"/>
              </w:rPr>
              <w:t xml:space="preserve"> </w:t>
            </w:r>
          </w:p>
        </w:tc>
      </w:tr>
      <w:tr w:rsidR="00432F05" w:rsidTr="00302E66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Default="00432F05" w:rsidP="00302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5" w:rsidRPr="00FF32FE" w:rsidRDefault="00432F05" w:rsidP="00F3143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32FE">
              <w:rPr>
                <w:sz w:val="24"/>
                <w:szCs w:val="24"/>
              </w:rPr>
              <w:t xml:space="preserve">Documento </w:t>
            </w:r>
            <w:r w:rsidR="00BD362C">
              <w:rPr>
                <w:sz w:val="24"/>
                <w:szCs w:val="24"/>
              </w:rPr>
              <w:t>di riconoscimento del richiedente</w:t>
            </w:r>
          </w:p>
          <w:p w:rsidR="00432F05" w:rsidRPr="00FF32FE" w:rsidRDefault="00432F05" w:rsidP="00F3143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32FE">
              <w:rPr>
                <w:sz w:val="24"/>
                <w:szCs w:val="24"/>
              </w:rPr>
              <w:t>Codice  Fiscale</w:t>
            </w:r>
          </w:p>
          <w:p w:rsidR="00432F05" w:rsidRDefault="00432F05" w:rsidP="00F3143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32FE">
              <w:rPr>
                <w:sz w:val="24"/>
                <w:szCs w:val="24"/>
              </w:rPr>
              <w:t xml:space="preserve">Modello A1 rilasciato dall’INPS  </w:t>
            </w:r>
          </w:p>
          <w:p w:rsidR="00BD362C" w:rsidRDefault="00BD362C" w:rsidP="00F31434">
            <w:pPr>
              <w:pStyle w:val="Paragrafoelenco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BD362C" w:rsidRDefault="00BD362C" w:rsidP="00F31434">
            <w:pPr>
              <w:pStyle w:val="Paragrafoelenco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BD362C" w:rsidRDefault="00BD362C" w:rsidP="00F31434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F31434" w:rsidRDefault="00F31434" w:rsidP="00F31434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BD362C" w:rsidRDefault="00BD362C" w:rsidP="00F31434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BD362C" w:rsidRPr="00975985" w:rsidRDefault="00BD362C" w:rsidP="00975985">
            <w:pPr>
              <w:rPr>
                <w:sz w:val="24"/>
                <w:szCs w:val="24"/>
              </w:rPr>
            </w:pPr>
            <w:r w:rsidRPr="00975985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432F05" w:rsidTr="00302E66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5" w:rsidRPr="00BE3EE4" w:rsidRDefault="00432F05" w:rsidP="00302E66">
            <w:pPr>
              <w:rPr>
                <w:b/>
                <w:sz w:val="24"/>
                <w:szCs w:val="24"/>
              </w:rPr>
            </w:pPr>
            <w:r w:rsidRPr="00BE3EE4"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5" w:rsidRPr="00DE2A07" w:rsidRDefault="00432F05" w:rsidP="00BD362C">
            <w:pPr>
              <w:rPr>
                <w:sz w:val="24"/>
                <w:szCs w:val="24"/>
              </w:rPr>
            </w:pPr>
            <w:r w:rsidRPr="00BE3EE4">
              <w:rPr>
                <w:sz w:val="24"/>
                <w:szCs w:val="24"/>
              </w:rPr>
              <w:t xml:space="preserve">Domanda di rilascio del formulario S1 (ex E106) </w:t>
            </w:r>
          </w:p>
        </w:tc>
      </w:tr>
      <w:tr w:rsidR="00C33BE9" w:rsidTr="00302E66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E9" w:rsidRPr="00AB6272" w:rsidRDefault="00C33BE9" w:rsidP="00302E66">
            <w:pPr>
              <w:rPr>
                <w:b/>
                <w:sz w:val="24"/>
                <w:szCs w:val="24"/>
              </w:rPr>
            </w:pPr>
            <w:r w:rsidRPr="00AB6272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C" w:rsidRPr="005F0D1C" w:rsidRDefault="00BD362C" w:rsidP="00BD362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BD362C" w:rsidRDefault="00BD362C" w:rsidP="00BD362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nei giorni ed orari</w:t>
            </w:r>
            <w:r w:rsidR="00975985">
              <w:rPr>
                <w:sz w:val="24"/>
                <w:szCs w:val="24"/>
              </w:rPr>
              <w:t xml:space="preserve"> del distretto di appartenenza</w:t>
            </w:r>
          </w:p>
          <w:p w:rsidR="00C33BE9" w:rsidRPr="00EA7351" w:rsidRDefault="00BD362C" w:rsidP="00BD362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L’Ufficio di </w:t>
            </w:r>
            <w:r w:rsidRPr="0042320E">
              <w:rPr>
                <w:b/>
                <w:sz w:val="24"/>
                <w:szCs w:val="24"/>
              </w:rPr>
              <w:t>Ceparana</w:t>
            </w:r>
            <w:r>
              <w:rPr>
                <w:sz w:val="24"/>
                <w:szCs w:val="24"/>
              </w:rPr>
              <w:t xml:space="preserve"> riceve su appuntamento</w:t>
            </w:r>
          </w:p>
        </w:tc>
      </w:tr>
    </w:tbl>
    <w:p w:rsidR="00432F05" w:rsidRDefault="00432F05">
      <w:pPr>
        <w:rPr>
          <w:rFonts w:ascii="Arial" w:hAnsi="Arial"/>
          <w:b/>
          <w:i/>
          <w:sz w:val="18"/>
        </w:rPr>
      </w:pPr>
    </w:p>
    <w:p w:rsidR="00247DDD" w:rsidRDefault="00247DDD" w:rsidP="00247DDD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302E66" w:rsidRDefault="00302E66" w:rsidP="00247DDD">
      <w:pPr>
        <w:rPr>
          <w:b/>
          <w:sz w:val="28"/>
        </w:rPr>
      </w:pPr>
    </w:p>
    <w:p w:rsidR="00302E66" w:rsidRDefault="00302E66" w:rsidP="00247DDD">
      <w:pPr>
        <w:rPr>
          <w:b/>
          <w:sz w:val="28"/>
        </w:rPr>
      </w:pPr>
    </w:p>
    <w:p w:rsidR="00302E66" w:rsidRDefault="00302E66" w:rsidP="00247DDD">
      <w:pPr>
        <w:rPr>
          <w:b/>
          <w:sz w:val="28"/>
        </w:rPr>
      </w:pPr>
    </w:p>
    <w:p w:rsidR="00302E66" w:rsidRDefault="00302E66" w:rsidP="00247DDD">
      <w:pPr>
        <w:rPr>
          <w:b/>
          <w:sz w:val="28"/>
        </w:rPr>
      </w:pPr>
    </w:p>
    <w:p w:rsidR="00302E66" w:rsidRDefault="00302E66" w:rsidP="00247DDD">
      <w:pPr>
        <w:rPr>
          <w:b/>
          <w:sz w:val="28"/>
        </w:rPr>
      </w:pPr>
    </w:p>
    <w:p w:rsidR="00FF32FE" w:rsidRDefault="00FF32FE" w:rsidP="00247DDD">
      <w:pPr>
        <w:rPr>
          <w:b/>
          <w:sz w:val="28"/>
        </w:rPr>
      </w:pPr>
    </w:p>
    <w:p w:rsidR="00FF32FE" w:rsidRDefault="00FF32FE" w:rsidP="00247DDD">
      <w:pPr>
        <w:rPr>
          <w:b/>
          <w:sz w:val="28"/>
        </w:rPr>
      </w:pPr>
    </w:p>
    <w:p w:rsidR="00302E66" w:rsidRDefault="00302E66" w:rsidP="00302E66">
      <w:pP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RICHIESTA RILASCIO MODELLO S1</w:t>
      </w:r>
    </w:p>
    <w:p w:rsidR="00302E66" w:rsidRPr="00C3333C" w:rsidRDefault="00302E66" w:rsidP="00302E66">
      <w:pPr>
        <w:spacing w:after="0" w:line="240" w:lineRule="auto"/>
        <w:rPr>
          <w:rFonts w:ascii="Arial" w:hAnsi="Arial"/>
          <w:b/>
          <w:sz w:val="16"/>
        </w:rPr>
      </w:pPr>
      <w:r w:rsidRPr="00C3333C">
        <w:rPr>
          <w:rFonts w:ascii="Arial" w:hAnsi="Arial"/>
          <w:b/>
          <w:sz w:val="16"/>
        </w:rPr>
        <w:lastRenderedPageBreak/>
        <w:t>(Da utilizzare da parte dei lavoratori del settore privato, lavoratori autonomi, lavoratori del settore pubblico, lavoratori frontalieri</w:t>
      </w:r>
      <w:r w:rsidR="00C3333C" w:rsidRPr="00C3333C">
        <w:rPr>
          <w:rFonts w:ascii="Arial" w:hAnsi="Arial"/>
          <w:b/>
          <w:sz w:val="16"/>
        </w:rPr>
        <w:t>, autotrasportatori, studenti e familiari a carico delle predette categorie)</w:t>
      </w:r>
    </w:p>
    <w:p w:rsidR="00C3333C" w:rsidRDefault="00C3333C" w:rsidP="00302E66">
      <w:pPr>
        <w:spacing w:after="0" w:line="240" w:lineRule="auto"/>
        <w:rPr>
          <w:rFonts w:ascii="Arial" w:hAnsi="Arial"/>
          <w:b/>
          <w:sz w:val="18"/>
        </w:rPr>
      </w:pPr>
    </w:p>
    <w:p w:rsidR="00C3333C" w:rsidRDefault="00B14A54" w:rsidP="00B14A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AL DISTRETTO n.</w:t>
      </w:r>
    </w:p>
    <w:p w:rsidR="00B14A54" w:rsidRPr="00302E66" w:rsidRDefault="00B14A54" w:rsidP="00B14A54">
      <w:pPr>
        <w:spacing w:after="0" w:line="240" w:lineRule="auto"/>
        <w:jc w:val="center"/>
        <w:rPr>
          <w:rFonts w:ascii="Arial" w:hAnsi="Arial"/>
          <w:b/>
          <w:sz w:val="18"/>
        </w:rPr>
      </w:pPr>
      <w:r>
        <w:rPr>
          <w:b/>
          <w:bCs/>
        </w:rPr>
        <w:t xml:space="preserve">                                            </w:t>
      </w:r>
    </w:p>
    <w:p w:rsidR="007B3AD5" w:rsidRDefault="007B3AD5" w:rsidP="007B3AD5">
      <w:pPr>
        <w:pStyle w:val="Paragrafoelenco"/>
        <w:rPr>
          <w:rFonts w:ascii="Arial" w:hAnsi="Arial"/>
          <w:b/>
          <w:i/>
          <w:sz w:val="18"/>
        </w:rPr>
      </w:pPr>
    </w:p>
    <w:p w:rsidR="007B3AD5" w:rsidRDefault="00C3333C" w:rsidP="006A78BB">
      <w:pPr>
        <w:spacing w:line="360" w:lineRule="auto"/>
      </w:pPr>
      <w:r>
        <w:t>Il/La sottoscritt……………………………………………………………………………………………………………………………………………….</w:t>
      </w:r>
    </w:p>
    <w:p w:rsidR="00C3333C" w:rsidRDefault="00C3333C" w:rsidP="006A78BB">
      <w:pPr>
        <w:spacing w:line="360" w:lineRule="auto"/>
      </w:pPr>
      <w:r>
        <w:t>Nato/a</w:t>
      </w:r>
      <w:r>
        <w:tab/>
        <w:t>il …………………………………………………….. a ……………………………………………………………….. (</w:t>
      </w:r>
      <w:proofErr w:type="spellStart"/>
      <w:r>
        <w:t>prov</w:t>
      </w:r>
      <w:proofErr w:type="spellEnd"/>
      <w:r>
        <w:t>. ……………….)</w:t>
      </w:r>
    </w:p>
    <w:p w:rsidR="00C3333C" w:rsidRDefault="00C3333C" w:rsidP="006A78BB">
      <w:pPr>
        <w:spacing w:line="360" w:lineRule="auto"/>
      </w:pPr>
      <w:r>
        <w:t>Stato ………………………………………………………………….. cittadinanza …………………………………………….………………………</w:t>
      </w:r>
    </w:p>
    <w:p w:rsidR="00C3333C" w:rsidRDefault="006A78BB" w:rsidP="006A78BB">
      <w:pPr>
        <w:spacing w:line="360" w:lineRule="auto"/>
      </w:pPr>
      <w:proofErr w:type="spellStart"/>
      <w:r>
        <w:t>Cf</w:t>
      </w:r>
      <w:proofErr w:type="spellEnd"/>
      <w:r>
        <w:t xml:space="preserve"> ……………………………………………………………………………………………</w:t>
      </w:r>
    </w:p>
    <w:p w:rsidR="006A78BB" w:rsidRDefault="006A78BB" w:rsidP="006A78BB">
      <w:pPr>
        <w:spacing w:line="360" w:lineRule="auto"/>
      </w:pPr>
      <w:r>
        <w:t>Residente a …………………………………………………………………………………………………………………….. (</w:t>
      </w:r>
      <w:proofErr w:type="spellStart"/>
      <w:r>
        <w:t>prov</w:t>
      </w:r>
      <w:proofErr w:type="spellEnd"/>
      <w:r>
        <w:t xml:space="preserve"> …………………)</w:t>
      </w:r>
    </w:p>
    <w:p w:rsidR="006A78BB" w:rsidRDefault="006A78BB" w:rsidP="006A78BB">
      <w:pPr>
        <w:spacing w:line="360" w:lineRule="auto"/>
      </w:pPr>
      <w:r>
        <w:t>Stato …………………………………………………………………………………….</w:t>
      </w:r>
    </w:p>
    <w:p w:rsidR="006A78BB" w:rsidRDefault="006A78BB" w:rsidP="006A78BB">
      <w:pPr>
        <w:spacing w:line="360" w:lineRule="auto"/>
      </w:pPr>
      <w:r>
        <w:t xml:space="preserve">Indirizzo ……………………………………………………………………………………………… </w:t>
      </w:r>
      <w:proofErr w:type="spellStart"/>
      <w:r>
        <w:t>cap</w:t>
      </w:r>
      <w:proofErr w:type="spellEnd"/>
      <w:r>
        <w:t xml:space="preserve"> ………………………………………………….</w:t>
      </w:r>
    </w:p>
    <w:p w:rsidR="006A78BB" w:rsidRDefault="006A78BB" w:rsidP="006A78BB">
      <w:pPr>
        <w:spacing w:line="360" w:lineRule="auto"/>
      </w:pPr>
      <w:r>
        <w:t>n. telefonico ………………………………………………………………………..</w:t>
      </w:r>
    </w:p>
    <w:p w:rsidR="00F01C13" w:rsidRDefault="0065388E" w:rsidP="00F01C13">
      <w:pPr>
        <w:spacing w:after="0" w:line="60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2E64E" wp14:editId="3E3A376C">
                <wp:simplePos x="0" y="0"/>
                <wp:positionH relativeFrom="column">
                  <wp:posOffset>3356610</wp:posOffset>
                </wp:positionH>
                <wp:positionV relativeFrom="paragraph">
                  <wp:posOffset>330835</wp:posOffset>
                </wp:positionV>
                <wp:extent cx="161925" cy="2762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5" o:spid="_x0000_s1026" style="position:absolute;margin-left:264.3pt;margin-top:26.05pt;width:12.7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/oegIAAFQFAAAOAAAAZHJzL2Uyb0RvYy54bWysVEtv2zAMvg/YfxB0Xx0bbboGdYogRYcB&#10;RVv0gZ4VWUqESaImKXGyXz9Kdpysy2nYRSZN8uOb1zdbo8lG+KDA1rQ8G1EiLIdG2WVN317vvnyl&#10;JERmG6bBipruRKA308+frls3ERWsQDfCEwSxYdK6mq5idJOiCHwlDAtn4IRFoQRvWETWL4vGsxbR&#10;jS6q0WhctOAb54GLEPDvbSek04wvpeDxUcogItE1xdhifn1+F+ktptdssvTMrRTvw2D/EIVhyqLT&#10;AeqWRUbWXv0FZRT3EEDGMw6mACkVFzkHzKYcfcjmZcWcyLlgcYIbyhT+Hyx/2Dx5ohrs3QUllhns&#10;0bOI2LElaCD4EyvUujBBxRf35HsuIJnS3Upv0hcTIdtc1d1QVbGNhOPPclxeVQjOUVRdjiukEaU4&#10;GDsf4jcBhiSiph6blmvJNvchdqp7leRL2/QG0Kq5U1pnJo2LmGtPNgwbHbdl7+JICx0myyIl04Wf&#10;qbjTokN9FhILgQFX2XsewQMm41zYOO5xtUXtZCYxgsGwPGWo4z6YXjeZiTyag+HolOGfHgeL7BVs&#10;HIyNsuBPATQ/Bs+d/j77LueU/gKaHfbfQ7cYwfE7hU24ZyE+MY+bgDuD2x0f8ZEa2ppCT1GyAv/r&#10;1P+kjwOKUkpa3Kyahp9r5gUl+rvF0b0qz8/TKmbm/OKyQsYfSxbHErs2c8CelnhHHM9k0o96T0oP&#10;5h2PwCx5RRGzHH3XlEe/Z+ax23g8I1zMZlkN18+xeG9fHE/gqappyF6378y7fhIjjvAD7LeQTT4M&#10;ZKebLC3M1hGkytN6qGtfb1zdPO/9mUm34ZjPWodjOP0NAAD//wMAUEsDBBQABgAIAAAAIQCPIqx4&#10;3gAAAAkBAAAPAAAAZHJzL2Rvd25yZXYueG1sTI/BToNAEIbvJr7DZky8NHaBCKHI0hgT49FYm+hx&#10;y06BwM5Sdmnx7Z2e9PZP5ss/35TbxQ7ijJPvHCmI1xEIpNqZjhoF+8/XhxyED5qMHhyhgh/0sK1u&#10;b0pdGHehDzzvQiO4hHyhFbQhjIWUvm7Rar92IxLvjm6yOvA4NdJM+sLldpBJFGXS6o74QqtHfGmx&#10;7nezVfCNp7cVbvYnf4yS+et91cch75W6v1uen0AEXMIfDFd9VoeKnQ5uJuPFoCBN8ozRa4hBMJCm&#10;jxwOCjZpBrIq5f8Pql8AAAD//wMAUEsBAi0AFAAGAAgAAAAhALaDOJL+AAAA4QEAABMAAAAAAAAA&#10;AAAAAAAAAAAAAFtDb250ZW50X1R5cGVzXS54bWxQSwECLQAUAAYACAAAACEAOP0h/9YAAACUAQAA&#10;CwAAAAAAAAAAAAAAAAAvAQAAX3JlbHMvLnJlbHNQSwECLQAUAAYACAAAACEAG6Gv6HoCAABUBQAA&#10;DgAAAAAAAAAAAAAAAAAuAgAAZHJzL2Uyb0RvYy54bWxQSwECLQAUAAYACAAAACEAjyKseN4AAAAJ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4C933" wp14:editId="46477D99">
                <wp:simplePos x="0" y="0"/>
                <wp:positionH relativeFrom="column">
                  <wp:posOffset>118110</wp:posOffset>
                </wp:positionH>
                <wp:positionV relativeFrom="paragraph">
                  <wp:posOffset>330835</wp:posOffset>
                </wp:positionV>
                <wp:extent cx="190500" cy="2762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9.3pt;margin-top:26.05pt;width:1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EDfAIAAFIFAAAOAAAAZHJzL2Uyb0RvYy54bWysVEtv2zAMvg/YfxB0X/1A065BnSJo0WFA&#10;0RZ9oGdVlhJhkqhJSpzs14+SHSfrchp2kUmT/Pjm5dXGaLIWPiiwDa1OSkqE5dAqu2jo68vtl6+U&#10;hMhsyzRY0dCtCPRq9vnTZeemooYl6FZ4giA2TDvX0GWMbloUgS+FYeEEnLAolOANi8j6RdF61iG6&#10;0UVdlmdFB751HrgIAf/e9EI6y/hSCh4fpAwiEt1QjC3m1+f3Pb3F7JJNF565peJDGOwfojBMWXQ6&#10;Qt2wyMjKq7+gjOIeAsh4wsEUIKXiIueA2VTlh2yel8yJnAsWJ7ixTOH/wfL79aMnqm3ohBLLDLbo&#10;SURs2AI0kEmqT+fCFNWe3aMfuIBkSnYjvUlfTINsck23Y03FJhKOP6uLclJi5TmK6vOzus6Yxd7Y&#10;+RC/CTAkEQ312LJcSba+CxEdoupOJfnSNr0BtGpvldaZScMirrUna4ZtjpsqhY12B1rIJcsiJdOH&#10;n6m41aJHfRISy4AB19l7HsA9JuNc2Hg24GqL2slMYgSjYXXMUMddMINuMhN5MEfD8pjhnx5Hi+wV&#10;bByNjbLgjwG0P0bPvf4u+z7nlP47tFvsvod+LYLjtwqbcMdCfGQe9wD7hrsdH/CRGrqGwkBRsgT/&#10;69j/pI/jiVJKOtyrhoafK+YFJfq7xcG9qE5P0yJm5nRyXiPjDyXvhxK7MteAPa3wijieyaQf9Y6U&#10;HswbnoB58ooiZjn6biiPfsdcx37f8YhwMZ9nNVw+x+KdfXY8gaeqpiF72bwx74ZJjDjC97DbQTb9&#10;MJC9brK0MF9FkCpP676uQ71xcfMwDkcmXYZDPmvtT+HsNwAAAP//AwBQSwMEFAAGAAgAAAAhAG55&#10;6TnbAAAABwEAAA8AAABkcnMvZG93bnJldi54bWxMjsFKw0AURfeC/zA8wU2xkwQb0phJEUFcSmtB&#10;l9PMaxKSeZNmJm38+76udHm4l3tPsZltL844+taRgngZgUCqnGmpVrD/en/KQPigyejeESr4RQ+b&#10;8v6u0LlxF9rieRdqwSPkc62gCWHIpfRVg1b7pRuQODu60erAONbSjPrC47aXSRSl0uqW+KHRA741&#10;WHW7ySr4wdPHAtf7kz9GyfT9uejikHVKPT7Mry8gAs7hrww3fVaHkp0ObiLjRc+cpdxUsEpiEJw/&#10;3/igYL1KQZaF/O9fXgEAAP//AwBQSwECLQAUAAYACAAAACEAtoM4kv4AAADhAQAAEwAAAAAAAAAA&#10;AAAAAAAAAAAAW0NvbnRlbnRfVHlwZXNdLnhtbFBLAQItABQABgAIAAAAIQA4/SH/1gAAAJQBAAAL&#10;AAAAAAAAAAAAAAAAAC8BAABfcmVscy8ucmVsc1BLAQItABQABgAIAAAAIQDPJeEDfAIAAFIFAAAO&#10;AAAAAAAAAAAAAAAAAC4CAABkcnMvZTJvRG9jLnhtbFBLAQItABQABgAIAAAAIQBueek52wAAAAcB&#10;AAAPAAAAAAAAAAAAAAAAANYEAABkcnMvZG93bnJldi54bWxQSwUGAAAAAAQABADzAAAA3gUAAAAA&#10;" fillcolor="white [3201]" strokecolor="black [3213]" strokeweight="2pt"/>
            </w:pict>
          </mc:Fallback>
        </mc:AlternateContent>
      </w:r>
      <w:r w:rsidR="00F01C13">
        <w:t xml:space="preserve">in qualità di: </w:t>
      </w:r>
    </w:p>
    <w:p w:rsidR="00F01C13" w:rsidRDefault="0065388E" w:rsidP="00F01C13">
      <w:pPr>
        <w:spacing w:after="0" w:line="600" w:lineRule="auto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38B15" wp14:editId="203B588E">
                <wp:simplePos x="0" y="0"/>
                <wp:positionH relativeFrom="column">
                  <wp:posOffset>3356610</wp:posOffset>
                </wp:positionH>
                <wp:positionV relativeFrom="paragraph">
                  <wp:posOffset>381000</wp:posOffset>
                </wp:positionV>
                <wp:extent cx="161925" cy="2762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9" o:spid="_x0000_s1026" style="position:absolute;margin-left:264.3pt;margin-top:30pt;width:12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izegIAAFIFAAAOAAAAZHJzL2Uyb0RvYy54bWysVF9P2zAQf5+072D5faSJoKwVKapATJMQ&#10;IAri2Th2a832ebbbtPv0Oztp2rE+TXtx7nJ3v/t/V9dbo8lG+KDA1rQ8G1EiLIdG2WVNX1/uvnyl&#10;JERmG6bBipruRKDXs8+frlo3FRWsQDfCEwSxYdq6mq5idNOiCHwlDAtn4IRFoQRvWETWL4vGsxbR&#10;jS6q0WhctOAb54GLEPDvbSeks4wvpeDxUcogItE1xdhifn1+39NbzK7YdOmZWyneh8H+IQrDlEWn&#10;A9Qti4ysvfoLyijuIYCMZxxMAVIqLnIOmE05+pDNYsWcyLlgcYIbyhT+Hyx/2Dx5opqaTiixzGCL&#10;nkXEhi1BA5mk+rQuTFFt4Z58zwUkU7Jb6U36Yhpkm2u6G2oqtpFw/FmOy0l1QQlHUXU5rpBGlOJg&#10;7HyI3wQYkoiaemxZriTb3IfYqe5Vki9t0xtAq+ZOaZ2ZNCziRnuyYdjmuC17F0da6DBZFimZLvxM&#10;xZ0WHeqzkFgGDLjK3vMAHjAZ58LGcY+rLWonM4kRDIblKUMd98H0uslM5MEcDEenDP/0OFhkr2Dj&#10;YGyUBX8KoPkxeO7099l3Oaf036HZYfc9dGsRHL9T2IR7FuIT87gHuDG42/ERH6mhrSn0FCUr8L9O&#10;/U/6OJ4opaTFvapp+LlmXlCiv1sc3El5fp4WMTPnF5cVMv5Y8n4ssWtzA9jTEq+I45lM+lHvSenB&#10;vOEJmCevKGKWo++a8uj3zE3s9h2PCBfzeVbD5XMs3tuF4wk8VTUN2cv2jXnXT2LEEX6A/Q6y6YeB&#10;7HSTpYX5OoJUeVoPde3rjYub570/MukyHPNZ63AKZ78BAAD//wMAUEsDBBQABgAIAAAAIQDwykvX&#10;3wAAAAoBAAAPAAAAZHJzL2Rvd25yZXYueG1sTI9BT4NAEIXvJv6HzZh4aewuKASRpTEmxqOxNtHj&#10;FqZAYGcpu7T47x1P9jiZL+99r9gsdhAnnHznSEO0ViCQKld31GjYfb7eZSB8MFSbwRFq+EEPm/L6&#10;qjB57c70gadtaASHkM+NhjaEMZfSVy1a49duROLfwU3WBD6nRtaTOXO4HWSsVCqt6YgbWjPiS4tV&#10;v52thm88vq3wcXf0BxXPX++rPgpZr/XtzfL8BCLgEv5h+NNndSjZae9mqr0YNCRxljKqIVW8iYEk&#10;eYhA7JlU9wnIspCXE8pfAAAA//8DAFBLAQItABQABgAIAAAAIQC2gziS/gAAAOEBAAATAAAAAAAA&#10;AAAAAAAAAAAAAABbQ29udGVudF9UeXBlc10ueG1sUEsBAi0AFAAGAAgAAAAhADj9If/WAAAAlAEA&#10;AAsAAAAAAAAAAAAAAAAALwEAAF9yZWxzLy5yZWxzUEsBAi0AFAAGAAgAAAAhAMbOmLN6AgAAUgUA&#10;AA4AAAAAAAAAAAAAAAAALgIAAGRycy9lMm9Eb2MueG1sUEsBAi0AFAAGAAgAAAAhAPDKS9ffAAAA&#10;Cg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0DF0" wp14:editId="23CD83BC">
                <wp:simplePos x="0" y="0"/>
                <wp:positionH relativeFrom="column">
                  <wp:posOffset>118110</wp:posOffset>
                </wp:positionH>
                <wp:positionV relativeFrom="paragraph">
                  <wp:posOffset>381000</wp:posOffset>
                </wp:positionV>
                <wp:extent cx="190500" cy="2762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6" o:spid="_x0000_s1026" style="position:absolute;margin-left:9.3pt;margin-top:30pt;width:1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negIAAFIFAAAOAAAAZHJzL2Uyb0RvYy54bWysVEtv2zAMvg/YfxB0X/1Am65BnSJo0WFA&#10;0RZ9oGdVlhJhkqhJSpzs14+SHSfrchp2kUmT/Pjm5dXGaLIWPiiwDa1OSkqE5dAqu2jo68vtl6+U&#10;hMhsyzRY0dCtCPRq9vnTZeemooYl6FZ4giA2TDvX0GWMbloUgS+FYeEEnLAolOANi8j6RdF61iG6&#10;0UVdlpOiA986D1yEgH9veiGdZXwpBY8PUgYRiW4oxhbz6/P7nt5idsmmC8/cUvEhDPYPURimLDod&#10;oW5YZGTl1V9QRnEPAWQ84WAKkFJxkXPAbKryQzbPS+ZEzgWLE9xYpvD/YPn9+tET1TZ0QollBlv0&#10;JCI2bAEayCTVp3NhimrP7tEPXEAyJbuR3qQvpkE2uabbsaZiEwnHn9VFeVZi5TmK6vNJXZ8lzGJv&#10;7HyI3wQYkoiGemxZriRb34XYq+5Uki9t0xtAq/ZWaZ2ZNCziWnuyZtjmuKkGFwda6DBZFimZPvxM&#10;xa0WPeqTkFgGDLjO3vMA7jEZ58LGXI6MhNrJTGIEo2F1zFDHXTCDbjITeTBHw/KY4Z8eR4vsFWwc&#10;jY2y4I8BtD9Gz73+Lvs+55T+O7Rb7L6Hfi2C47cKm3DHQnxkHvcA+4a7HR/wkRq6hsJAUbIE/+vY&#10;/6SP44lSSjrcq4aGnyvmBSX6u8XBvahOT9MiZub07LxGxh9K3g8ldmWuAXta4RVxPJNJP+odKT2Y&#10;NzwB8+QVRcxy9N1QHv2OuY79vuMR4WI+z2q4fI7FO/vseAJPVU1D9rJ5Y94NkxhxhO9ht4Ns+mEg&#10;e91kaWG+iiBVntZ9XYd64+LmeR+OTLoMh3zW2p/C2W8AAAD//wMAUEsDBBQABgAIAAAAIQCpVwWR&#10;3AAAAAgBAAAPAAAAZHJzL2Rvd25yZXYueG1sTI/BTsMwEETvSPyDtUhcKmq3QJSGOBVCQhwRpRI9&#10;uvE2iRKv09hpw9+zPdHj2xnNzuTryXXihENoPGlYzBUIpNLbhioN2+/3hxREiIas6Tyhhl8MsC5u&#10;b3KTWX+mLzxtYiU4hEJmNNQx9pmUoazRmTD3PRJrBz84ExmHStrBnDncdXKpVCKdaYg/1KbHtxrL&#10;djM6DTs8fsxwtT2Gg1qOP5+zdhHTVuv7u+n1BUTEKf6b4VKfq0PBnfZ+JBtEx5wm7NSQKJ7E+tOF&#10;93xXj88gi1xeDyj+AAAA//8DAFBLAQItABQABgAIAAAAIQC2gziS/gAAAOEBAAATAAAAAAAAAAAA&#10;AAAAAAAAAABbQ29udGVudF9UeXBlc10ueG1sUEsBAi0AFAAGAAgAAAAhADj9If/WAAAAlAEAAAsA&#10;AAAAAAAAAAAAAAAALwEAAF9yZWxzLy5yZWxzUEsBAi0AFAAGAAgAAAAhALCNYSd6AgAAUgUAAA4A&#10;AAAAAAAAAAAAAAAALgIAAGRycy9lMm9Eb2MueG1sUEsBAi0AFAAGAAgAAAAhAKlXBZHcAAAACAEA&#10;AA8AAAAAAAAAAAAAAAAA1AQAAGRycy9kb3ducmV2LnhtbFBLBQYAAAAABAAEAPMAAADdBQAAAAA=&#10;" fillcolor="white [3201]" strokecolor="black [3213]" strokeweight="2pt"/>
            </w:pict>
          </mc:Fallback>
        </mc:AlternateContent>
      </w:r>
      <w:r w:rsidR="00F01C13">
        <w:t xml:space="preserve">lavoratore del settore privato </w:t>
      </w:r>
      <w:r w:rsidR="00F01C13">
        <w:tab/>
      </w:r>
      <w:r w:rsidR="00F01C13">
        <w:tab/>
      </w:r>
      <w:r w:rsidR="00F01C13">
        <w:tab/>
      </w:r>
      <w:r w:rsidR="00F01C13">
        <w:tab/>
        <w:t>lavoratore del settore pubblico</w:t>
      </w:r>
    </w:p>
    <w:p w:rsidR="00F01C13" w:rsidRDefault="0065388E" w:rsidP="00F01C13">
      <w:pPr>
        <w:spacing w:after="0" w:line="600" w:lineRule="auto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57F07" wp14:editId="483735AA">
                <wp:simplePos x="0" y="0"/>
                <wp:positionH relativeFrom="column">
                  <wp:posOffset>3356610</wp:posOffset>
                </wp:positionH>
                <wp:positionV relativeFrom="paragraph">
                  <wp:posOffset>393065</wp:posOffset>
                </wp:positionV>
                <wp:extent cx="161925" cy="2762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6" style="position:absolute;margin-left:264.3pt;margin-top:30.95pt;width:12.7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5zewIAAFQFAAAOAAAAZHJzL2Uyb0RvYy54bWysVEtv2zAMvg/YfxB0Xx0bbboGdYogRYcB&#10;RVv0gZ4VWUqESaImKXGyXz9Kdpysy2nYRSZN8uOb1zdbo8lG+KDA1rQ8G1EiLIdG2WVN317vvnyl&#10;JERmG6bBipruRKA308+frls3ERWsQDfCEwSxYdK6mq5idJOiCHwlDAtn4IRFoQRvWETWL4vGsxbR&#10;jS6q0WhctOAb54GLEPDvbSek04wvpeDxUcogItE1xdhifn1+F+ktptdssvTMrRTvw2D/EIVhyqLT&#10;AeqWRUbWXv0FZRT3EEDGMw6mACkVFzkHzKYcfcjmZcWcyLlgcYIbyhT+Hyx/2Dx5ohrsHZbHMoM9&#10;ehYRO7YEDQR/YoVaFyao+OKefM8FJFO6W+lN+mIiZJuruhuqKraRcPxZjsur6oISjqLqclwhjSjF&#10;wdj5EL8JMCQRNfXYtFxLtrkPsVPdqyRf2qY3gFbNndI6M2lcxFx7smHY6LgtexdHWugwWRYpmS78&#10;TMWdFh3qs5BYCAy4yt7zCB4wGefCxnGPqy1qJzOJEQyG5SlDHffB9LrJTOTRHAxHpwz/9DhYZK9g&#10;42BslAV/CqD5MXju9PfZdzmn9BfQ7LD/HrrFCI7fKWzCPQvxiXncBBwK3O74iI/U0NYUeoqSFfhf&#10;p/4nfRxQlFLS4mbVNPxcMy8o0d8tju5VeX6eVjEz5xeXFTL+WLI4lti1mQP2tMQ74ngmk37Ue1J6&#10;MO94BGbJK4qY5ei7pjz6PTOP3cbjGeFiNstquH6OxXv74ngCT1VNQ/a6fWfe9ZMYcYQfYL+FbPJh&#10;IDvdZGlhto4gVZ7WQ137euPq5nnvz0y6Dcd81jocw+lvAAAA//8DAFBLAwQUAAYACAAAACEA/pBU&#10;Vd8AAAAKAQAADwAAAGRycy9kb3ducmV2LnhtbEyPQU+DQBCF7yb+h82YeGnsAimEIktjTIxHY22i&#10;xy07BQI7S9mlxX/veNLj5H1575tyt9hBXHDynSMF8ToCgVQ701Gj4PDx8pCD8EGT0YMjVPCNHnbV&#10;7U2pC+Ou9I6XfWgEl5AvtII2hLGQ0tctWu3XbkTi7OQmqwOfUyPNpK9cbgeZRFEmre6IF1o94nOL&#10;db+frYIvPL+ucHs4+1OUzJ9vqz4Oea/U/d3y9Agi4BL+YPjVZ3Wo2OnoZjJeDArSJM8YVZDFWxAM&#10;pOkmBnFkMko3IKtS/n+h+gEAAP//AwBQSwECLQAUAAYACAAAACEAtoM4kv4AAADhAQAAEwAAAAAA&#10;AAAAAAAAAAAAAAAAW0NvbnRlbnRfVHlwZXNdLnhtbFBLAQItABQABgAIAAAAIQA4/SH/1gAAAJQB&#10;AAALAAAAAAAAAAAAAAAAAC8BAABfcmVscy8ucmVsc1BLAQItABQABgAIAAAAIQA0pP5zewIAAFQF&#10;AAAOAAAAAAAAAAAAAAAAAC4CAABkcnMvZTJvRG9jLnhtbFBLAQItABQABgAIAAAAIQD+kFRV3wAA&#10;AAo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4B20B" wp14:editId="1E3F5466">
                <wp:simplePos x="0" y="0"/>
                <wp:positionH relativeFrom="column">
                  <wp:posOffset>118110</wp:posOffset>
                </wp:positionH>
                <wp:positionV relativeFrom="paragraph">
                  <wp:posOffset>393065</wp:posOffset>
                </wp:positionV>
                <wp:extent cx="190500" cy="2762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9.3pt;margin-top:30.95pt;width:1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6NegIAAFIFAAAOAAAAZHJzL2Uyb0RvYy54bWysVEtv2zAMvg/YfxB0X/1A26xBnSJo0WFA&#10;0RZ9oGdVlhJhkqhJSpzs14+SHSfrchp2kUmT/Pjm5dXGaLIWPiiwDa1OSkqE5dAqu2jo68vtl6+U&#10;hMhsyzRY0dCtCPRq9vnTZeemooYl6FZ4giA2TDvX0GWMbloUgS+FYeEEnLAolOANi8j6RdF61iG6&#10;0UVdludFB751HrgIAf/e9EI6y/hSCh4fpAwiEt1QjC3m1+f3Pb3F7JJNF565peJDGOwfojBMWXQ6&#10;Qt2wyMjKq7+gjOIeAsh4wsEUIKXiIueA2VTlh2yel8yJnAsWJ7ixTOH/wfL79aMnqm3ohBLLDLbo&#10;SURs2AI0kEmqT+fCFNWe3aMfuIBkSnYjvUlfTINsck23Y03FJhKOP6uL8qzEynMU1ZPzuj5LmMXe&#10;2PkQvwkwJBEN9diyXEm2vguxV92pJF/apjeAVu2t0jozaVjEtfZkzbDNcVMNLg600GGyLFIyffiZ&#10;ilstetQnIbEMGHCdvecB3GMyzoWN5wOutqidzCRGMBpWxwx13AUz6CYzkQdzNCyPGf7pcbTIXsHG&#10;0dgoC/4YQPtj9Nzr77Lvc07pv0O7xe576NciOH6rsAl3LMRH5nEPsG+42/EBH6mhaygMFCVL8L+O&#10;/U/6OJ4opaTDvWpo+LliXlCiv1sc3Ivq9DQtYmZOzyY1Mv5Q8n4osStzDdjTCq+I45lM+lHvSOnB&#10;vOEJmCevKGKWo++G8uh3zHXs9x2PCBfzeVbD5XMs3tlnxxN4qmoaspfNG/NumMSII3wPux1k0w8D&#10;2esmSwvzVQSp8rTu6zrUGxc3z/twZNJlOOSz1v4Uzn4DAAD//wMAUEsDBBQABgAIAAAAIQCAOOSn&#10;3AAAAAgBAAAPAAAAZHJzL2Rvd25yZXYueG1sTI/BTsMwEETvSPyDtUhcKmqnKlEa4lQICXFElEpw&#10;dONtEiVep7HThr9ne4Lj2xnNzhTb2fXijGNoPWlIlgoEUuVtS7WG/efrQwYiREPW9J5Qww8G2Ja3&#10;N4XJrb/QB553sRYcQiE3GpoYh1zKUDXoTFj6AYm1ox+diYxjLe1oLhzuerlSKpXOtMQfGjPgS4NV&#10;t5uchm88vS1wsz+Fo1pNX++LLolZp/X93fz8BCLiHP/McK3P1aHkTgc/kQ2iZ85SdmpIkw0I1tdX&#10;PvBdPa5BloX8P6D8BQAA//8DAFBLAQItABQABgAIAAAAIQC2gziS/gAAAOEBAAATAAAAAAAAAAAA&#10;AAAAAAAAAABbQ29udGVudF9UeXBlc10ueG1sUEsBAi0AFAAGAAgAAAAhADj9If/WAAAAlAEAAAsA&#10;AAAAAAAAAAAAAAAALwEAAF9yZWxzLy5yZWxzUEsBAi0AFAAGAAgAAAAhAFrozo16AgAAUgUAAA4A&#10;AAAAAAAAAAAAAAAALgIAAGRycy9lMm9Eb2MueG1sUEsBAi0AFAAGAAgAAAAhAIA45KfcAAAACAEA&#10;AA8AAAAAAAAAAAAAAAAA1AQAAGRycy9kb3ducmV2LnhtbFBLBQYAAAAABAAEAPMAAADdBQAAAAA=&#10;" fillcolor="white [3201]" strokecolor="black [3213]" strokeweight="2pt"/>
            </w:pict>
          </mc:Fallback>
        </mc:AlternateContent>
      </w:r>
      <w:r w:rsidR="00F01C13">
        <w:t>lavoratore frontaliero</w:t>
      </w:r>
      <w:r w:rsidR="00F01C13">
        <w:tab/>
      </w:r>
      <w:r w:rsidR="00F01C13">
        <w:tab/>
      </w:r>
      <w:r w:rsidR="00F01C13">
        <w:tab/>
      </w:r>
      <w:r w:rsidR="00F01C13">
        <w:tab/>
      </w:r>
      <w:r w:rsidR="00F01C13">
        <w:tab/>
        <w:t>autotrasportatore</w:t>
      </w:r>
    </w:p>
    <w:p w:rsidR="00F01C13" w:rsidRDefault="00F01C13" w:rsidP="00F01C13">
      <w:pPr>
        <w:spacing w:after="0" w:line="600" w:lineRule="auto"/>
        <w:ind w:firstLine="708"/>
      </w:pPr>
      <w:r>
        <w:t>lavoratore autonomo</w:t>
      </w:r>
      <w:r>
        <w:tab/>
      </w:r>
      <w:r>
        <w:tab/>
      </w:r>
      <w:r>
        <w:tab/>
      </w:r>
      <w:r>
        <w:tab/>
      </w:r>
      <w:r>
        <w:tab/>
        <w:t>studente</w:t>
      </w:r>
    </w:p>
    <w:p w:rsidR="00F01C13" w:rsidRPr="00F01C13" w:rsidRDefault="0065388E" w:rsidP="00292536">
      <w:pPr>
        <w:spacing w:after="0" w:line="600" w:lineRule="auto"/>
        <w:ind w:firstLine="708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1F4FD" wp14:editId="7A1070BD">
                <wp:simplePos x="0" y="0"/>
                <wp:positionH relativeFrom="column">
                  <wp:posOffset>2718435</wp:posOffset>
                </wp:positionH>
                <wp:positionV relativeFrom="paragraph">
                  <wp:posOffset>483235</wp:posOffset>
                </wp:positionV>
                <wp:extent cx="200025" cy="2762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2" o:spid="_x0000_s1026" style="position:absolute;margin-left:214.05pt;margin-top:38.05pt;width:15.7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4keQIAAFQFAAAOAAAAZHJzL2Uyb0RvYy54bWysVEtv2zAMvg/YfxB0X50YfWxBnSJI0WFA&#10;0RZth54VWUqEyaJGKXGyXz9Kdpysy2nYRSZN8uOb1zfbxrKNwmDAVXx8NuJMOQm1ccuKf3+9+/SZ&#10;sxCFq4UFpyq+U4HfTD9+uG79RJWwAlsrZATiwqT1FV/F6CdFEeRKNSKcgVeOhBqwEZFYXBY1ipbQ&#10;G1uUo9Fl0QLWHkGqEOjvbSfk04yvtZLxUeugIrMVp9hifjG/i/QW02sxWaLwKyP7MMQ/RNEI48jp&#10;AHUromBrNH9BNUYiBNDxTEJTgNZGqpwDZTMevcvmZSW8yrlQcYIfyhT+H6x82DwhMzX1ruTMiYZ6&#10;9KwidWwJFhj9pAq1PkxI8cU/Yc8FIlO6W41N+lIibJuruhuqqraRSfpJbRqVF5xJEpVXlyXRhFIc&#10;jD2G+FVBwxJRcaSm5VqKzX2InepeJfmyLr0BrKnvjLWZSeOi5hbZRlCj43bcuzjSIofJskjJdOFn&#10;Ku6s6lCflaZCpICz9zyCB0whpXLxsse1jrSTmaYIBsPxKUMb98H0uslM5dEcDEenDP/0OFhkr+Di&#10;YNwYB3gKoP4xeO7099l3Oaf0F1DvqP8I3WIEL+8MNeFehPgkkDaBdoa2Oz7Soy20FYee4mwF+OvU&#10;/6RPA0pSzlrarIqHn2uBijP7zdHofhmfn6dVzMz5xVVJDB5LFscSt27mQD0d0x3xMpNJP9o9qRGa&#10;NzoCs+SVRMJJ8l1xGXHPzGO38XRGpJrNshqtnxfx3r14mcBTVdOQvW7fBPp+EiON8APst1BM3g1k&#10;p5ssHczWEbTJ03qoa19vWt087/2ZSbfhmM9ah2M4/Q0AAP//AwBQSwMEFAAGAAgAAAAhAO4vkZjf&#10;AAAACgEAAA8AAABkcnMvZG93bnJldi54bWxMj8FOwzAMhu9IvENkJC4TS1uN0pWmE0JCHCfGJDhm&#10;jddWbZyuSbfy9ngnONmWP/3+XGxm24szjr51pCBeRiCQKmdaqhXsP98eMhA+aDK6d4QKftDDpry9&#10;KXRu3IU+8LwLteAQ8rlW0IQw5FL6qkGr/dINSLw7utHqwONYSzPqC4fbXiZRlEqrW+ILjR7wtcGq&#10;201WwTee3he43p/8MUqmr+2ii0PWKXV/N788gwg4hz8YrvqsDiU7HdxExotewSrJYkYVPKVcGVg9&#10;rlMQByZjbmRZyP8vlL8AAAD//wMAUEsBAi0AFAAGAAgAAAAhALaDOJL+AAAA4QEAABMAAAAAAAAA&#10;AAAAAAAAAAAAAFtDb250ZW50X1R5cGVzXS54bWxQSwECLQAUAAYACAAAACEAOP0h/9YAAACUAQAA&#10;CwAAAAAAAAAAAAAAAAAvAQAAX3JlbHMvLnJlbHNQSwECLQAUAAYACAAAACEAjU8+JHkCAABUBQAA&#10;DgAAAAAAAAAAAAAAAAAuAgAAZHJzL2Uyb0RvYy54bWxQSwECLQAUAAYACAAAACEA7i+RmN8AAAAK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3E7B8" wp14:editId="065D4F25">
                <wp:simplePos x="0" y="0"/>
                <wp:positionH relativeFrom="column">
                  <wp:posOffset>118110</wp:posOffset>
                </wp:positionH>
                <wp:positionV relativeFrom="paragraph">
                  <wp:posOffset>483235</wp:posOffset>
                </wp:positionV>
                <wp:extent cx="190500" cy="2762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1" o:spid="_x0000_s1026" style="position:absolute;margin-left:9.3pt;margin-top:38.05pt;width:1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+nfAIAAFQFAAAOAAAAZHJzL2Uyb0RvYy54bWysVEtv2zAMvg/YfxB0X+0YfaxBnSJo0WFA&#10;0RVth55VWUqEyaImMXGyXz9Kdpysy2nYRRbNj++PurretJatVYgGXM0nJyVnyklojFvU/PvL3afP&#10;nEUUrhEWnKr5VkV+Pfv44arzU1XBEmyjAiMnLk47X/Mlop8WRZRL1Yp4Al45UmoIrUASw6JogujI&#10;e2uLqizPiw5C4wNIFSP9ve2VfJb9a60kftM6KmS25pQb5jPk8y2dxexKTBdB+KWRQxriH7JohXEU&#10;dHR1K1CwVTB/uWqNDBBB44mEtgCtjVS5BqpmUr6r5nkpvMq1UHOiH9sU/59b+bB+DMw0NLsJZ060&#10;NKMnhTSxBVhg9JM61Pk4JeCzfwyDFOmayt3o0KYvFcI2uavbsatqg0zSz8lleVZS7yWpqovzqjpL&#10;Pou9sQ8RvyhoWbrUPNDQci/F+j5iD91BUizr0hnBmubOWJuFRBd1YwNbCxo0bnLaFOIARVKyLFIx&#10;ffr5hlureq9PSlMjKOEqR88U3PsUUiqH50Pq1hE6mWnKYDScHDO0uEtmwCYzlak5GpbHDP+MOFrk&#10;qOBwNG6Ng3DMQfNjjNzjd9X3Nafy36DZ0vwD9IsRvbwzNIR7EfFRBNoEmhttN36jQ1voag7DjbMl&#10;hF/H/ic8EZS0nHW0WTWPP1ciKM7sV0fUvZycnqZVzMLp2UVFQjjUvB1q3Kq9AZopsZOyy9eER7u7&#10;6gDtKz0C8xSVVMJJil1ziWEn3GC/8fSMSDWfZxitnxd47569TM5TVxPJXjavIviBiUgUfoDdForp&#10;O0L22GTpYL5C0Cazdd/Xod+0upnvwzOT3oZDOaP2j+HsNwAAAP//AwBQSwMEFAAGAAgAAAAhABel&#10;plbcAAAACAEAAA8AAABkcnMvZG93bnJldi54bWxMj0FrwkAQhe8F/8MyhV6kbiIlxjQbkULpsVQF&#10;e1yzYxKSnY3Zjab/vuOpPX7zHm/eyzeT7cQVB984UhAvIhBIpTMNVQoO+/fnFIQPmozuHKGCH/Sw&#10;KWYPuc6Mu9EXXnehEhxCPtMK6hD6TEpf1mi1X7geibWzG6wOjEMlzaBvHG47uYyiRFrdEH+odY9v&#10;NZbtbrQKvvHyMcf14eLP0XI8fs7bOKStUk+P0/YVRMAp/JnhXp+rQ8GdTm4k40XHnCbsVLBKYhCs&#10;v9z5xPd4nYAscvl/QPELAAD//wMAUEsBAi0AFAAGAAgAAAAhALaDOJL+AAAA4QEAABMAAAAAAAAA&#10;AAAAAAAAAAAAAFtDb250ZW50X1R5cGVzXS54bWxQSwECLQAUAAYACAAAACEAOP0h/9YAAACUAQAA&#10;CwAAAAAAAAAAAAAAAAAvAQAAX3JlbHMvLnJlbHNQSwECLQAUAAYACAAAACEASLlfp3wCAABUBQAA&#10;DgAAAAAAAAAAAAAAAAAuAgAAZHJzL2Uyb0RvYy54bWxQSwECLQAUAAYACAAAACEAF6WmVtwAAAAI&#10;AQAADwAAAAAAAAAAAAAAAADWBAAAZHJzL2Rvd25yZXYueG1sUEsFBgAAAAAEAAQA8wAAAN8FAAAA&#10;AA==&#10;" fillcolor="white [3201]" strokecolor="black [3213]" strokeweight="2pt"/>
            </w:pict>
          </mc:Fallback>
        </mc:AlternateContent>
      </w:r>
      <w:r w:rsidR="00292536">
        <w:rPr>
          <w:sz w:val="28"/>
          <w:szCs w:val="28"/>
        </w:rPr>
        <w:t xml:space="preserve">                                                      </w:t>
      </w:r>
      <w:r w:rsidR="00F01C13" w:rsidRPr="00F01C13">
        <w:rPr>
          <w:sz w:val="28"/>
          <w:szCs w:val="28"/>
        </w:rPr>
        <w:t>CHIEDE</w:t>
      </w:r>
    </w:p>
    <w:p w:rsidR="002777EF" w:rsidRDefault="00F01C13" w:rsidP="00C3333C">
      <w:pPr>
        <w:spacing w:line="600" w:lineRule="auto"/>
      </w:pPr>
      <w:r>
        <w:t xml:space="preserve"> </w:t>
      </w:r>
      <w:r>
        <w:tab/>
        <w:t xml:space="preserve">per se </w:t>
      </w:r>
      <w:r>
        <w:tab/>
      </w:r>
      <w:r>
        <w:tab/>
      </w:r>
      <w:r>
        <w:tab/>
        <w:t xml:space="preserve">e/o                         </w:t>
      </w:r>
      <w:r w:rsidR="0065388E">
        <w:tab/>
      </w:r>
      <w:r>
        <w:t>per i seguenti familiari a carico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01C13" w:rsidTr="00A30A8E">
        <w:trPr>
          <w:trHeight w:val="445"/>
        </w:trPr>
        <w:tc>
          <w:tcPr>
            <w:tcW w:w="2444" w:type="dxa"/>
          </w:tcPr>
          <w:p w:rsidR="00F01C13" w:rsidRPr="00A30A8E" w:rsidRDefault="00A30A8E" w:rsidP="00A30A8E">
            <w:pPr>
              <w:spacing w:line="276" w:lineRule="auto"/>
            </w:pPr>
            <w:r w:rsidRPr="00A30A8E">
              <w:t>Cognome e Nome</w:t>
            </w:r>
          </w:p>
        </w:tc>
        <w:tc>
          <w:tcPr>
            <w:tcW w:w="2444" w:type="dxa"/>
          </w:tcPr>
          <w:p w:rsidR="00F01C13" w:rsidRPr="00A30A8E" w:rsidRDefault="00A30A8E" w:rsidP="00A30A8E">
            <w:pPr>
              <w:spacing w:line="276" w:lineRule="auto"/>
            </w:pPr>
            <w:r w:rsidRPr="00A30A8E">
              <w:t>Data di nascita</w:t>
            </w:r>
          </w:p>
        </w:tc>
        <w:tc>
          <w:tcPr>
            <w:tcW w:w="2445" w:type="dxa"/>
          </w:tcPr>
          <w:p w:rsidR="00F01C13" w:rsidRPr="00A30A8E" w:rsidRDefault="00A30A8E" w:rsidP="00A30A8E">
            <w:pPr>
              <w:spacing w:line="276" w:lineRule="auto"/>
            </w:pPr>
            <w:r w:rsidRPr="00A30A8E">
              <w:t>Grado di Parentela</w:t>
            </w:r>
          </w:p>
        </w:tc>
        <w:tc>
          <w:tcPr>
            <w:tcW w:w="2445" w:type="dxa"/>
          </w:tcPr>
          <w:p w:rsidR="00F01C13" w:rsidRPr="00A30A8E" w:rsidRDefault="00A30A8E" w:rsidP="00A30A8E">
            <w:pPr>
              <w:spacing w:line="276" w:lineRule="auto"/>
            </w:pPr>
            <w:r w:rsidRPr="00A30A8E">
              <w:t>Codice Fiscale</w:t>
            </w: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01C13" w:rsidRPr="00A30A8E" w:rsidTr="00A30A8E"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F01C13" w:rsidRPr="00A30A8E" w:rsidRDefault="00F01C13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30A8E" w:rsidRPr="00A30A8E" w:rsidTr="00A30A8E">
        <w:tc>
          <w:tcPr>
            <w:tcW w:w="2444" w:type="dxa"/>
          </w:tcPr>
          <w:p w:rsidR="00A30A8E" w:rsidRPr="00A30A8E" w:rsidRDefault="00A30A8E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A30A8E" w:rsidRPr="00A30A8E" w:rsidRDefault="00A30A8E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30A8E" w:rsidRPr="00A30A8E" w:rsidRDefault="00A30A8E" w:rsidP="00C3333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30A8E" w:rsidRPr="00A30A8E" w:rsidRDefault="00A30A8E" w:rsidP="00C3333C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:rsidR="00F01C13" w:rsidRDefault="0065388E" w:rsidP="00C3333C">
      <w:pPr>
        <w:spacing w:line="60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4A81F" wp14:editId="4BB2629C">
                <wp:simplePos x="0" y="0"/>
                <wp:positionH relativeFrom="column">
                  <wp:posOffset>3810</wp:posOffset>
                </wp:positionH>
                <wp:positionV relativeFrom="paragraph">
                  <wp:posOffset>477520</wp:posOffset>
                </wp:positionV>
                <wp:extent cx="209550" cy="2762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3" o:spid="_x0000_s1026" style="position:absolute;margin-left:.3pt;margin-top:37.6pt;width:16.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LdewIAAFQFAAAOAAAAZHJzL2Uyb0RvYy54bWysVF9P2zAQf5+072D5faTNKIyKFFUgpkkI&#10;EDDxbBy7teb4PPvatPv0Oztp2rE+TXtx7nJ3v/t/l1ebxrK1CtGAq/j4ZMSZchJq4xYV//5y++kL&#10;ZxGFq4UFpyq+VZFfzT5+uGz9VJWwBFurwAjExWnrK75E9NOiiHKpGhFPwCtHQg2hEUhsWBR1EC2h&#10;N7YoR6OzooVQ+wBSxUh/bzohn2V8rZXEB62jQmYrTrFhfkN+39JbzC7FdBGEXxrZhyH+IYpGGEdO&#10;B6gbgYKtgvkLqjEyQASNJxKaArQ2UuUcKJvx6F02z0vhVc6FihP9UKb4/2Dl/foxMFNT7z5z5kRD&#10;PXpSSB1bgAVGP6lCrY9TUnz2j6HnIpEp3Y0OTfpSImyTq7odqqo2yCT9LEcXkwnVXpKoPD8ry0nC&#10;LPbGPkT8qqBhiah4oKblWor1XcROdaeSfFmX3gjW1LfG2sykcVHXNrC1oEbjZty7ONAih8mySMl0&#10;4WcKt1Z1qE9KUyFSwNl7HsE9ppBSOTzrca0j7WSmKYLBcHzM0OIumF43mak8moPh6Jjhnx4Hi+wV&#10;HA7GjXEQjgHUPwbPnf4u+y7nlP4b1Fvqf4BuMaKXt4aacCciPopAm0B9o+3GB3q0hbbi0FOcLSH8&#10;OvY/6dOAkpSzljar4vHnSgTFmf3maHQvxqenaRUzczo5L4kJh5K3Q4lbNddAPR3THfEyk0kf7Y7U&#10;AZpXOgLz5JVEwknyXXGJYcdcY7fxdEakms+zGq2fF3jnnr1M4KmqacheNq8i+H4SkUb4HnZbKKbv&#10;BrLTTZYO5isEbfK07uva15tWN897f2bSbTjks9b+GM5+AwAA//8DAFBLAwQUAAYACAAAACEAdSjg&#10;V9sAAAAGAQAADwAAAGRycy9kb3ducmV2LnhtbEyOwUrDQBRF90L/YXiCm2InSbGNMZNShNKlWAu6&#10;nGZek5DMmzQzaePf+1zp8nIP9558M9lOXHHwjSMF8SICgVQ601Cl4Pixe0xB+KDJ6M4RKvhGD5ti&#10;dpfrzLgbveP1ECrBI+QzraAOoc+k9GWNVvuF65G4O7vB6sBxqKQZ9I3HbSeTKFpJqxvih1r3+Fpj&#10;2R5Gq+ALL/s5Ph8v/hwl4+fbvI1D2ir1cD9tX0AEnMIfDL/6rA4FO53cSMaLTsGKOQXrpwQEt8sl&#10;5xNTcboGWeTyv37xAwAA//8DAFBLAQItABQABgAIAAAAIQC2gziS/gAAAOEBAAATAAAAAAAAAAAA&#10;AAAAAAAAAABbQ29udGVudF9UeXBlc10ueG1sUEsBAi0AFAAGAAgAAAAhADj9If/WAAAAlAEAAAsA&#10;AAAAAAAAAAAAAAAALwEAAF9yZWxzLy5yZWxzUEsBAi0AFAAGAAgAAAAhAH0MYt17AgAAVAUAAA4A&#10;AAAAAAAAAAAAAAAALgIAAGRycy9lMm9Eb2MueG1sUEsBAi0AFAAGAAgAAAAhAHUo4FfbAAAABgEA&#10;AA8AAAAAAAAAAAAAAAAA1QQAAGRycy9kb3ducmV2LnhtbFBLBQYAAAAABAAEAPMAAADdBQAA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DE11A" wp14:editId="1931618A">
                <wp:simplePos x="0" y="0"/>
                <wp:positionH relativeFrom="column">
                  <wp:posOffset>3585210</wp:posOffset>
                </wp:positionH>
                <wp:positionV relativeFrom="paragraph">
                  <wp:posOffset>477520</wp:posOffset>
                </wp:positionV>
                <wp:extent cx="190500" cy="2762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4" o:spid="_x0000_s1026" style="position:absolute;margin-left:282.3pt;margin-top:37.6pt;width:1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48ewIAAFQFAAAOAAAAZHJzL2Uyb0RvYy54bWysVEtv2zAMvg/YfxB0X/1A2q5BnSJo0WFA&#10;0RZ9oGdVlhJhkqhJSpzs14+SHSfrchp2kUmT/Pjm5dXGaLIWPiiwDa1OSkqE5dAqu2jo68vtl6+U&#10;hMhsyzRY0dCtCPRq9vnTZeemooYl6FZ4giA2TDvX0GWMbloUgS+FYeEEnLAolOANi8j6RdF61iG6&#10;0UVdlmdFB751HrgIAf/e9EI6y/hSCh4fpAwiEt1QjC3m1+f3Pb3F7JJNF565peJDGOwfojBMWXQ6&#10;Qt2wyMjKq7+gjOIeAsh4wsEUIKXiIueA2VTlh2yel8yJnAsWJ7ixTOH/wfL79aMnqsXeTSixzGCP&#10;nkTEji1AA8GfWKHOhSkqPrtHP3AByZTuRnqTvpgI2eSqbseqik0kHH9WF+VpibXnKKrPz+r6NGEW&#10;e2PnQ/wmwJBENNRj03It2fouxF51p5J8aZveAFq1t0rrzKRxEdfakzXDRsdNNbg40EKHybJIyfTh&#10;ZyputehRn4TEQmDAdfaeR3CPyTgXNp4NuNqidjKTGMFoWB0z1HEXzKCbzEQezdGwPGb4p8fRInsF&#10;G0djoyz4YwDtj9Fzr7/Lvs85pf8O7Rb776FfjOD4rcIm3LEQH5nHTcC+4XbHB3ykhq6hMFCULMH/&#10;OvY/6eOAopSSDjeroeHninlBif5ucXQvqskkrWJmJqfnNTL+UPJ+KLErcw3Y0wrviOOZTPpR70jp&#10;wbzhEZgnryhilqPvhvLod8x17DcezwgX83lWw/VzLN7ZZ8cTeKpqGrKXzRvzbpjEiCN8D7stZNMP&#10;A9nrJksL81UEqfK07us61BtXN8/7cGbSbTjks9b+GM5+AwAA//8DAFBLAwQUAAYACAAAACEAKAXn&#10;k98AAAAKAQAADwAAAGRycy9kb3ducmV2LnhtbEyPwU6DQBCG7ya+w2ZMvDR2gQilyNIYE+OxsTbR&#10;4xamQGBnKbu0+PZOT/U4M1/++f58M5tenHF0rSUF4TIAgVTaqqVawf7r/SkF4bymSveWUMEvOtgU&#10;93e5zip7oU8873wtOIRcphU03g+ZlK5s0Gi3tAMS3452NNrzONayGvWFw00voyBIpNEt8YdGD/jW&#10;YNntJqPgB08fC1zvT+4YRNP3dtGFPu2UenyYX19AeJz9DYarPqtDwU4HO1HlRK8gTp4TRhWs4ggE&#10;A/H6ujgwGaYrkEUu/1co/gAAAP//AwBQSwECLQAUAAYACAAAACEAtoM4kv4AAADhAQAAEwAAAAAA&#10;AAAAAAAAAAAAAAAAW0NvbnRlbnRfVHlwZXNdLnhtbFBLAQItABQABgAIAAAAIQA4/SH/1gAAAJQB&#10;AAALAAAAAAAAAAAAAAAAAC8BAABfcmVscy8ucmVsc1BLAQItABQABgAIAAAAIQBnvA48ewIAAFQF&#10;AAAOAAAAAAAAAAAAAAAAAC4CAABkcnMvZTJvRG9jLnhtbFBLAQItABQABgAIAAAAIQAoBeeT3wAA&#10;AAoBAAAPAAAAAAAAAAAAAAAAANUEAABkcnMvZG93bnJldi54bWxQSwUGAAAAAAQABADzAAAA4QUA&#10;AAAA&#10;" fillcolor="white [3201]" strokecolor="black [3213]" strokeweight="2pt"/>
            </w:pict>
          </mc:Fallback>
        </mc:AlternateContent>
      </w:r>
    </w:p>
    <w:p w:rsidR="0065388E" w:rsidRDefault="0065388E" w:rsidP="0065388E">
      <w:pPr>
        <w:ind w:firstLine="708"/>
      </w:pPr>
      <w:r>
        <w:t>Rilascio del formulario UE S1</w:t>
      </w:r>
      <w:r>
        <w:tab/>
      </w:r>
      <w:r>
        <w:tab/>
      </w:r>
      <w:r>
        <w:tab/>
      </w:r>
      <w:r>
        <w:tab/>
      </w:r>
      <w:r>
        <w:tab/>
        <w:t>Rinnovo del formulario UE S1</w:t>
      </w:r>
    </w:p>
    <w:p w:rsidR="0065388E" w:rsidRDefault="0065388E" w:rsidP="0065388E">
      <w:pPr>
        <w:spacing w:line="480" w:lineRule="auto"/>
      </w:pPr>
      <w:r>
        <w:t>per beneficiare, nel Paese di:</w:t>
      </w:r>
    </w:p>
    <w:p w:rsidR="0065388E" w:rsidRPr="0065388E" w:rsidRDefault="0065388E" w:rsidP="009E0FDE">
      <w:pPr>
        <w:pStyle w:val="Paragrafoelenco"/>
        <w:numPr>
          <w:ilvl w:val="0"/>
          <w:numId w:val="9"/>
        </w:numPr>
        <w:spacing w:line="480" w:lineRule="auto"/>
      </w:pPr>
      <w:r>
        <w:t>nuova residenza …………………………………………………………………………………………….</w:t>
      </w:r>
    </w:p>
    <w:p w:rsidR="0065388E" w:rsidRDefault="0065388E" w:rsidP="009E0FDE">
      <w:pPr>
        <w:pStyle w:val="Paragrafoelenco"/>
        <w:numPr>
          <w:ilvl w:val="0"/>
          <w:numId w:val="9"/>
        </w:numPr>
        <w:spacing w:line="480" w:lineRule="auto"/>
      </w:pPr>
      <w:r>
        <w:t>nuovo domicilio ……………………………………………………………………………………………..</w:t>
      </w:r>
    </w:p>
    <w:p w:rsidR="0065388E" w:rsidRDefault="0065388E" w:rsidP="0065388E">
      <w:r>
        <w:t>dell’assistenza sanitaria con onere a carico dello Stato italiano, ai sensi delle norme comunitarie di sicurezza sociale contenute nei Regolamenti UE 882/2004 e 987/2009,</w:t>
      </w:r>
    </w:p>
    <w:p w:rsidR="0065388E" w:rsidRDefault="0065388E" w:rsidP="009E0FDE">
      <w:pPr>
        <w:spacing w:line="480" w:lineRule="auto"/>
      </w:pPr>
      <w:r>
        <w:t>a decorrere dal …………………………………………………….</w:t>
      </w:r>
    </w:p>
    <w:p w:rsidR="0065388E" w:rsidRDefault="0065388E" w:rsidP="009E0FDE">
      <w:pPr>
        <w:spacing w:line="480" w:lineRule="auto"/>
      </w:pPr>
      <w:r>
        <w:t>e fino al ……………………………………………………….……….</w:t>
      </w:r>
    </w:p>
    <w:p w:rsidR="0065388E" w:rsidRDefault="0065388E" w:rsidP="00292536">
      <w:r>
        <w:t>Il sottoscritto consapevole:</w:t>
      </w:r>
    </w:p>
    <w:p w:rsidR="0065388E" w:rsidRDefault="0065388E" w:rsidP="00292536">
      <w:pPr>
        <w:pStyle w:val="Paragrafoelenco"/>
        <w:numPr>
          <w:ilvl w:val="1"/>
          <w:numId w:val="8"/>
        </w:numPr>
      </w:pPr>
      <w:r>
        <w:t>delle sanzioni pensali richiamate dall’art. 76 del D.P.R. 28 Ottobre 2000 n. 445, in caso di false attestazioni e dichiarazioni mendaci;</w:t>
      </w:r>
    </w:p>
    <w:p w:rsidR="0065388E" w:rsidRDefault="0065388E" w:rsidP="00292536">
      <w:pPr>
        <w:pStyle w:val="Paragrafoelenco"/>
        <w:numPr>
          <w:ilvl w:val="1"/>
          <w:numId w:val="8"/>
        </w:numPr>
      </w:pPr>
      <w:r>
        <w:t>di decadere dai benefici conseguiti, a seguito di un provvedimento adottato sulla base delle false dichiarazioni;</w:t>
      </w:r>
    </w:p>
    <w:p w:rsidR="0065388E" w:rsidRDefault="00C1496C" w:rsidP="00292536">
      <w:pPr>
        <w:pStyle w:val="Paragrafoelenco"/>
        <w:numPr>
          <w:ilvl w:val="1"/>
          <w:numId w:val="8"/>
        </w:numPr>
      </w:pPr>
      <w:r>
        <w:t>dichiara, sotto la propria responsabilità ed ai sensi del DPR 445/2000, che:</w:t>
      </w:r>
    </w:p>
    <w:p w:rsidR="00C1496C" w:rsidRDefault="00292536" w:rsidP="00103CAA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7EA93" wp14:editId="6C6EE496">
                <wp:simplePos x="0" y="0"/>
                <wp:positionH relativeFrom="column">
                  <wp:posOffset>-100965</wp:posOffset>
                </wp:positionH>
                <wp:positionV relativeFrom="paragraph">
                  <wp:posOffset>513080</wp:posOffset>
                </wp:positionV>
                <wp:extent cx="190500" cy="27622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7" o:spid="_x0000_s1026" style="position:absolute;margin-left:-7.95pt;margin-top:40.4pt;width:1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H8ewIAAFQFAAAOAAAAZHJzL2Uyb0RvYy54bWysVEtv2zAMvg/YfxB0X/1AH2tQpwhadBhQ&#10;tEXTomdVlhJhkqhJSpzs14+SHSfrchp2kUmT/Pjm1fXGaLIWPiiwDa1OSkqE5dAqu2jo68vdl6+U&#10;hMhsyzRY0dCtCPR6+vnTVecmooYl6FZ4giA2TDrX0GWMblIUgS+FYeEEnLAolOANi8j6RdF61iG6&#10;0UVdludFB751HrgIAf/e9kI6zfhSCh4fpQwiEt1QjC3m1+f3Pb3F9IpNFp65peJDGOwfojBMWXQ6&#10;Qt2yyMjKq7+gjOIeAsh4wsEUIKXiIueA2VTlh2zmS+ZEzgWLE9xYpvD/YPnD+skT1WLvLiixzGCP&#10;nkXEji1AA8GfWKHOhQkqzt2TH7iAZEp3I71JX0yEbHJVt2NVxSYSjj+ry/KsxNpzFNUX53V9ljCL&#10;vbHzIX4TYEgiGuqxabmWbH0fYq+6U0m+tE1vAK3aO6V1ZtK4iBvtyZpho+OmGlwcaKHDZFmkZPrw&#10;MxW3WvSoz0JiITDgOnvPI7jHZJwLG88HXG1RO5lJjGA0rI4Z6rgLZtBNZiKP5mhYHjP80+Nokb2C&#10;jaOxURb8MYD2x+i5199l3+ec0n+Hdov999AvRnD8TmET7lmIT8zjJmDfcLvjIz5SQ9dQGChKluB/&#10;Hfuf9HFAUUpJh5vV0PBzxbygRH+3OLqX1elpWsXMnJ5d1Mj4Q8n7ocSuzA1gTyu8I45nMulHvSOl&#10;B/OGR2CWvKKIWY6+G8qj3zE3sd94PCNczGZZDdfPsXhv544n8FTVNGQvmzfm3TCJEUf4AXZbyCYf&#10;BrLXTZYWZqsIUuVp3dd1qDeubp734cyk23DIZ639MZz+BgAA//8DAFBLAwQUAAYACAAAACEAxFzr&#10;ZN8AAAAJAQAADwAAAGRycy9kb3ducmV2LnhtbEyPwUrDQBCG74LvsIzgpbSbxCppmk0RQTyKtWCP&#10;2+w0CcnOptlNG9/e6cmehmE+/vn+fDPZTpxx8I0jBfEiAoFUOtNQpWD3/T5PQfigyejOESr4RQ+b&#10;4v4u15lxF/rC8zZUgkPIZ1pBHUKfSenLGq32C9cj8e3oBqsDr0MlzaAvHG47mUTRi7S6If5Q6x7f&#10;aizb7WgV7PH0McPV7uSPUTL+fM7aOKStUo8P0+saRMAp/MNw1Wd1KNjp4EYyXnQK5vHzilEFacQV&#10;rsAyBnHgmSyfQBa5vG1Q/AEAAP//AwBQSwECLQAUAAYACAAAACEAtoM4kv4AAADhAQAAEwAAAAAA&#10;AAAAAAAAAAAAAAAAW0NvbnRlbnRfVHlwZXNdLnhtbFBLAQItABQABgAIAAAAIQA4/SH/1gAAAJQB&#10;AAALAAAAAAAAAAAAAAAAAC8BAABfcmVscy8ucmVsc1BLAQItABQABgAIAAAAIQC9QhH8ewIAAFQF&#10;AAAOAAAAAAAAAAAAAAAAAC4CAABkcnMvZTJvRG9jLnhtbFBLAQItABQABgAIAAAAIQDEXOtk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CE682" wp14:editId="28F3D67B">
                <wp:simplePos x="0" y="0"/>
                <wp:positionH relativeFrom="column">
                  <wp:posOffset>-100965</wp:posOffset>
                </wp:positionH>
                <wp:positionV relativeFrom="paragraph">
                  <wp:posOffset>27305</wp:posOffset>
                </wp:positionV>
                <wp:extent cx="190500" cy="2762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6" o:spid="_x0000_s1026" style="position:absolute;margin-left:-7.95pt;margin-top:2.15pt;width:1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sKewIAAFQFAAAOAAAAZHJzL2Uyb0RvYy54bWysVEtv2zAMvg/YfxB0X/1AH2tQpwhadBhQ&#10;tEXTomdVlhJhkqhJSpzs14+SHSfrchp2kUmT/Pjm1fXGaLIWPiiwDa1OSkqE5dAqu2jo68vdl6+U&#10;hMhsyzRY0dCtCPR6+vnTVecmooYl6FZ4giA2TDrX0GWMblIUgS+FYeEEnLAolOANi8j6RdF61iG6&#10;0UVdludFB751HrgIAf/e9kI6zfhSCh4fpQwiEt1QjC3m1+f3Pb3F9IpNFp65peJDGOwfojBMWXQ6&#10;Qt2yyMjKq7+gjOIeAsh4wsEUIKXiIueA2VTlh2zmS+ZEzgWLE9xYpvD/YPnD+skT1WLvzimxzGCP&#10;nkXEji1AA8GfWKHOhQkqzt2TH7iAZEp3I71JX0yEbHJVt2NVxSYSjj+ry/KsxNpzFNUX53V9ljCL&#10;vbHzIX4TYEgiGuqxabmWbH0fYq+6U0m+tE1vAK3aO6V1ZtK4iBvtyZpho+OmGlwcaKHDZFmkZPrw&#10;MxW3WvSoz0JiITDgOnvPI7jHZJwLG3M5MhJqJzOJEYyG1TFDHXfBDLrJTOTRHA3LY4Z/ehwtslew&#10;cTQ2yoI/BtD+GD33+rvs+5xT+u/QbrH/HvrFCI7fKWzCPQvxiXncBOwbbnd8xEdq6BoKA0XJEvyv&#10;Y/+TPg4oSinpcLMaGn6umBeU6O8WR/eyOj1Nq5iZ07OLGhl/KHk/lNiVuQHsaYV3xPFMJv2od6T0&#10;YN7wCMySVxQxy9F3Q3n0O+Ym9huPZ4SL2Syr4fo5Fu/t3PEEnqqahuxl88a8GyYx4gg/wG4L2eTD&#10;QPa6ydLCbBVBqjyt+7oO9cbVzfM+nJl0Gw75rLU/htPfAAAA//8DAFBLAwQUAAYACAAAACEA/ITS&#10;s90AAAAHAQAADwAAAGRycy9kb3ducmV2LnhtbEyOwU7CQBRF9yb+w+SRuCEwLYKW0ldiTIxLI5Do&#10;cug82qadN6Uzhfr3Ditd3tybc0+2HU0rLtS72jJCPI9AEBdW11wiHPZvswSE84q1ai0Twg852Ob3&#10;d5lKtb3yJ112vhQBwi5VCJX3XSqlKyoyys1tRxy6k+2N8iH2pdS9uga4aeUiip6kUTWHh0p19FpR&#10;0ewGg/BN5/cprQ9nd4oWw9fHtIl90iA+TMaXDQhPo/8bw00/qEMenI52YO1EizCLV+swRVg+grj1&#10;yxjEMcTnBGSeyf/++S8AAAD//wMAUEsBAi0AFAAGAAgAAAAhALaDOJL+AAAA4QEAABMAAAAAAAAA&#10;AAAAAAAAAAAAAFtDb250ZW50X1R5cGVzXS54bWxQSwECLQAUAAYACAAAACEAOP0h/9YAAACUAQAA&#10;CwAAAAAAAAAAAAAAAAAvAQAAX3JlbHMvLnJlbHNQSwECLQAUAAYACAAAACEANBXLCnsCAABUBQAA&#10;DgAAAAAAAAAAAAAAAAAuAgAAZHJzL2Uyb0RvYy54bWxQSwECLQAUAAYACAAAACEA/ITSs9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C1496C">
        <w:t>non ha diritto all’assistenza sanitaria a carico di altro Stato dell’Unione Europea</w:t>
      </w:r>
      <w:r w:rsidR="00103CAA">
        <w:t>/</w:t>
      </w:r>
      <w:r w:rsidR="00C1496C">
        <w:t>dello Spazio Economico Europeo</w:t>
      </w:r>
      <w:r w:rsidR="00103CAA">
        <w:t>/</w:t>
      </w:r>
      <w:r w:rsidR="00C1496C">
        <w:t>Svizzera;</w:t>
      </w:r>
    </w:p>
    <w:p w:rsidR="00C1496C" w:rsidRDefault="00292536" w:rsidP="00103CAA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6AAD65" wp14:editId="358ADF6C">
                <wp:simplePos x="0" y="0"/>
                <wp:positionH relativeFrom="column">
                  <wp:posOffset>3356610</wp:posOffset>
                </wp:positionH>
                <wp:positionV relativeFrom="paragraph">
                  <wp:posOffset>479425</wp:posOffset>
                </wp:positionV>
                <wp:extent cx="190500" cy="19050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264.3pt;margin-top:37.75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RseAIAAFQFAAAOAAAAZHJzL2Uyb0RvYy54bWysVF9P2zAQf5+072D5fSSpgI2KFFUgpkkI&#10;EDDxbBy7teb4PPvatPv0Oztp2rE+TXtx7nJ3v/t/l1eb1rK1CtGAq3l1UnKmnITGuEXNv7/cfvrC&#10;WUThGmHBqZpvVeRXs48fLjs/VRNYgm1UYATi4rTzNV8i+mlRRLlUrYgn4JUjoYbQCiQ2LIomiI7Q&#10;W1tMyvK86CA0PoBUMdLfm17IZxlfayXxQeuokNmaU2yY35Dft/QWs0sxXQThl0YOYYh/iKIVxpHT&#10;EepGoGCrYP6Cao0MEEHjiYS2AK2NVDkHyqYq32XzvBRe5VyoONGPZYr/D1berx8DM03NJ1QeJ1rq&#10;0ZNC6tgCLDD6SRXqfJyS4rN/DAMXiUzpbnRo05cSYZtc1e1YVbVBJulndVGelQQuSTTQhFLsjX2I&#10;+FVByxJR80BNy7UU67uIvepOJfmyLr0RrGlujbWZSeOirm1ga0GNxk2VwiYXB1rEJcsiJdOHnync&#10;WtWjPilNhaCAJ9l7HsE9ppBSOTwfcK0j7WSmKYLRsDpmaHEXzKCbzFQezdGwPGb4p8fRInsFh6Nx&#10;axyEYwDNj9Fzr7/Lvs85pf8GzZb6H6BfjOjlraEm3ImIjyLQJlDfaLvxgR5toas5DBRnSwi/jv1P&#10;+jSgJOWso82qefy5EkFxZr85Gt2L6vQ0rWJmTs8+p8ELh5K3Q4lbtddAPa3ojniZyaSPdkfqAO0r&#10;HYF58koi4ST5rrnEsGOusd94OiNSzedZjdbPC7xzz14m8FTVNGQvm1cR/DCJSCN8D7stFNN3A9nr&#10;JksH8xWCNnla93Ud6k2rm4dxODPpNhzyWWt/DGe/AQAA//8DAFBLAwQUAAYACAAAACEApUnB2N4A&#10;AAAKAQAADwAAAGRycy9kb3ducmV2LnhtbEyPwU7DMAyG70i8Q2QkLhNLVqmjlKYTQkIcEdskOGaN&#10;11ZtnK5Jt/L2eCc4+ven35+Lzex6ccYxtJ40rJYKBFLlbUu1hv3u7SEDEaIha3pPqOEHA2zK25vC&#10;5NZf6BPP21gLLqGQGw1NjEMuZagadCYs/YDEu6MfnYk8jrW0o7lwuetlotRaOtMSX2jMgK8NVt12&#10;chq+8fS+wKf9KRxVMn19LLpVzDqt7+/ml2cQEef4B8NVn9WhZKeDn8gG0WtIk2zNqIbHNAXBQJpe&#10;gwOTihNZFvL/C+UvAAAA//8DAFBLAQItABQABgAIAAAAIQC2gziS/gAAAOEBAAATAAAAAAAAAAAA&#10;AAAAAAAAAABbQ29udGVudF9UeXBlc10ueG1sUEsBAi0AFAAGAAgAAAAhADj9If/WAAAAlAEAAAsA&#10;AAAAAAAAAAAAAAAALwEAAF9yZWxzLy5yZWxzUEsBAi0AFAAGAAgAAAAhAJLHxGx4AgAAVAUAAA4A&#10;AAAAAAAAAAAAAAAALgIAAGRycy9lMm9Eb2MueG1sUEsBAi0AFAAGAAgAAAAhAKVJwdjeAAAACgEA&#10;AA8AAAAAAAAAAAAAAAAA0gQAAGRycy9kb3ducmV2LnhtbFBLBQYAAAAABAAEAPMAAADdBQAA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7D9124" wp14:editId="1B35FF40">
                <wp:simplePos x="0" y="0"/>
                <wp:positionH relativeFrom="column">
                  <wp:posOffset>1089660</wp:posOffset>
                </wp:positionH>
                <wp:positionV relativeFrom="paragraph">
                  <wp:posOffset>479425</wp:posOffset>
                </wp:positionV>
                <wp:extent cx="190500" cy="19050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85.8pt;margin-top:37.75pt;width: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4neAIAAFQFAAAOAAAAZHJzL2Uyb0RvYy54bWysVF9P2zAQf5+072D5fSSpgI2KFFUgpkkI&#10;EDDxbBy7teb4vLPbtPv0Oztp2rE+TXtx7nJ3v/t/l1eb1rK1wmDA1bw6KTlTTkJj3KLm319uP33h&#10;LEThGmHBqZpvVeBXs48fLjs/VRNYgm0UMgJxYdr5mi9j9NOiCHKpWhFOwCtHQg3YikgsLooGRUfo&#10;rS0mZXledICNR5AqBPp70wv5LONrrWR80DqoyGzNKbaYX8zvW3qL2aWYLlD4pZFDGOIfomiFceR0&#10;hLoRUbAVmr+gWiMRAuh4IqEtQGsjVc6BsqnKd9k8L4VXORcqTvBjmcL/g5X360dkpqHeXXDmREs9&#10;elKROrYAC4x+UoU6H6ak+OwfceACkSndjcY2fSkRtslV3Y5VVZvIJP2sLsqzkmovSTTQhFLsjT2G&#10;+FVByxJRc6Sm5VqK9V2IvepOJfmyLr0BrGlujbWZSeOiri2ytaBGx02VwiYXB1rEJcsiJdOHn6m4&#10;tapHfVKaCkEBT7L3PIJ7TCGlcvF8wLWOtJOZpghGw+qYoY27YAbdZKbyaI6G5THDPz2OFtkruDga&#10;t8YBHgNofoyee/1d9n3OKf03aLbUf4R+MYKXt4aacCdCfBRIm0B9o+2OD/RoC13NYaA4WwL+OvY/&#10;6dOAkpSzjjar5uHnSqDizH5zNLoX1elpWsXMnJ59nhCDh5K3Q4lbtddAPa3ojniZyaQf7Y7UCO0r&#10;HYF58koi4ST5rrmMuGOuY7/xdEakms+zGq2fF/HOPXuZwFNV05C9bF4F+mESI43wPey2UEzfDWSv&#10;mywdzFcRtMnTuq/rUG9a3TyMw5lJt+GQz1r7Yzj7DQAA//8DAFBLAwQUAAYACAAAACEAdXgCJtwA&#10;AAAKAQAADwAAAGRycy9kb3ducmV2LnhtbEyPTUvDQBCG74L/YRnBS2l3E+hXzKaIIB7FWtDjNjtN&#10;QrKzaXbTxn/v9KTH94N3nsl3k+vEBYfQeNKQLBQIpNLbhioNh8/X+QZEiIas6Tyhhh8MsCvu73KT&#10;WX+lD7zsYyV4hEJmNNQx9pmUoazRmbDwPRJnJz84E1kOlbSDufK462Sq1Eo60xBfqE2PLzWW7X50&#10;Gr7x/DbD7eEcTiodv95nbRI3rdaPD9PzE4iIU/wrww2f0aFgpqMfyQbRsV4nK65qWC+XILiQqptx&#10;5ESxI4tc/n+h+AUAAP//AwBQSwECLQAUAAYACAAAACEAtoM4kv4AAADhAQAAEwAAAAAAAAAAAAAA&#10;AAAAAAAAW0NvbnRlbnRfVHlwZXNdLnhtbFBLAQItABQABgAIAAAAIQA4/SH/1gAAAJQBAAALAAAA&#10;AAAAAAAAAAAAAC8BAABfcmVscy8ucmVsc1BLAQItABQABgAIAAAAIQBjEc4neAIAAFQFAAAOAAAA&#10;AAAAAAAAAAAAAC4CAABkcnMvZTJvRG9jLnhtbFBLAQItABQABgAIAAAAIQB1eAIm3AAAAAoBAAAP&#10;AAAAAAAAAAAAAAAAANIEAABkcnMvZG93bnJldi54bWxQSwUGAAAAAAQABADzAAAA2wUAAAAA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E06C2" wp14:editId="40A5DF0C">
                <wp:simplePos x="0" y="0"/>
                <wp:positionH relativeFrom="column">
                  <wp:posOffset>-100965</wp:posOffset>
                </wp:positionH>
                <wp:positionV relativeFrom="paragraph">
                  <wp:posOffset>479425</wp:posOffset>
                </wp:positionV>
                <wp:extent cx="190500" cy="27622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8" o:spid="_x0000_s1026" style="position:absolute;margin-left:-7.95pt;margin-top:37.75pt;width:1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OKewIAAFQFAAAOAAAAZHJzL2Uyb0RvYy54bWysVEtv2zAMvg/YfxB0X/1AH2tQpwhadBhQ&#10;tEXTomdVlhJhkqhJSpzs14+SHSfrchp2kUmT/Pjm1fXGaLIWPiiwDa1OSkqE5dAqu2jo68vdl6+U&#10;hMhsyzRY0dCtCPR6+vnTVecmooYl6FZ4giA2TDrX0GWMblIUgS+FYeEEnLAolOANi8j6RdF61iG6&#10;0UVdludFB751HrgIAf/e9kI6zfhSCh4fpQwiEt1QjC3m1+f3Pb3F9IpNFp65peJDGOwfojBMWXQ6&#10;Qt2yyMjKq7+gjOIeAsh4wsEUIKXiIueA2VTlh2zmS+ZEzgWLE9xYpvD/YPnD+skT1WLvsFOWGezR&#10;s4jYsQVoIPgTK9S5MEHFuXvyAxeQTOlupDfpi4mQTa7qdqyq2ETC8Wd1WZ6VWHuOovrivK7PEmax&#10;N3Y+xG8CDElEQz02LdeSre9D7FV3KsmXtukNoFV7p7TOTBoXcaM9WTNsdNxUg4sDLXSYLIuUTB9+&#10;puJWix71WUgsBAZcZ+95BPeYjHNh4/mAqy1qJzOJEYyG1TFDHXfBDLrJTOTRHA3LY4Z/ehwtslew&#10;cTQ2yoI/BtD+GD33+rvs+5xT+u/QbrH/HvrFCI7fKWzCPQvxiXncBOwbbnd8xEdq6BoKA0XJEvyv&#10;Y/+TPg4oSinpcLMaGn6umBeU6O8WR/eyOj1Nq5iZ07OLGhl/KHk/lNiVuQHsaYV3xPFMJv2od6T0&#10;YN7wCMySVxQxy9F3Q3n0O+Ym9huPZ4SL2Syr4fo5Fu/t3PEEnqqahuxl88a8GyYx4gg/wG4L2eTD&#10;QPa6ydLCbBVBqjyt+7oO9cbVzfM+nJl0Gw75rLU/htPfAAAA//8DAFBLAwQUAAYACAAAACEAFSXo&#10;mN8AAAAJAQAADwAAAGRycy9kb3ducmV2LnhtbEyPwWrDMAyG74O9g9Fgl9LaLsvWpHHKGIwdx7rC&#10;enRjNQmJ5TR22uzt557WkxD6+PX9+WayHTvj4BtHCuRCAEMqnWmoUrD7fp+vgPmgyejOESr4RQ+b&#10;4v4u15lxF/rC8zZULIaQz7SCOoQ+49yXNVrtF65HirejG6wOcR0qbgZ9ieG240shnrnVDcUPte7x&#10;rcay3Y5WwR5PHzNMdyd/FMvx53PWyrBqlXp8mF7XwAJO4R+Gq35UhyI6HdxIxrNOwVwmaUQVvCQJ&#10;sCvwJIEd4pSpAF7k/LZB8QcAAP//AwBQSwECLQAUAAYACAAAACEAtoM4kv4AAADhAQAAEwAAAAAA&#10;AAAAAAAAAAAAAAAAW0NvbnRlbnRfVHlwZXNdLnhtbFBLAQItABQABgAIAAAAIQA4/SH/1gAAAJQB&#10;AAALAAAAAAAAAAAAAAAAAC8BAABfcmVscy8ucmVsc1BLAQItABQABgAIAAAAIQCNS5OKewIAAFQF&#10;AAAOAAAAAAAAAAAAAAAAAC4CAABkcnMvZTJvRG9jLnhtbFBLAQItABQABgAIAAAAIQAVJeiY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C1496C">
        <w:t>il/i familiare/i sopraelencato/i non ha/non hanno diritto all’assistenza sanitaria a carico di altro Stato dell’Unione</w:t>
      </w:r>
      <w:r w:rsidR="00103CAA">
        <w:t xml:space="preserve"> Europea/dello Spazio Economico Europeo/Svizzera;</w:t>
      </w:r>
    </w:p>
    <w:p w:rsidR="006A78BB" w:rsidRDefault="00103CAA" w:rsidP="00103CAA">
      <w:pPr>
        <w:spacing w:line="600" w:lineRule="auto"/>
        <w:ind w:firstLine="360"/>
      </w:pPr>
      <w:r>
        <w:t xml:space="preserve">il/i familiare/i </w:t>
      </w:r>
      <w:r>
        <w:tab/>
        <w:t>svolge/svolgono attività lavorativa</w:t>
      </w:r>
      <w:r>
        <w:tab/>
        <w:t>non svolge/non svolgono attività lavorativa.</w:t>
      </w:r>
    </w:p>
    <w:p w:rsidR="00103CAA" w:rsidRDefault="00103CAA" w:rsidP="00292536">
      <w:r>
        <w:lastRenderedPageBreak/>
        <w:t>Il sottoscritto si impegna a comunicare ogni eventuale successiva variazione del proprio status e quello dei propri familiari (es. svolgimento attività lavorativa del familiare, trasferimento della residenza in altro Stato U.E. o rientro in Italia sia del capofamiglia che del familiare, cessazione assicurazione in Italia del capofamiglia e dei familiari ecc.) che possa modificare il diritto alle prestazioni sanitarie con onere a carico dello Stato Italiano.</w:t>
      </w:r>
    </w:p>
    <w:p w:rsidR="00292536" w:rsidRDefault="00292536" w:rsidP="00292536"/>
    <w:p w:rsidR="00103CAA" w:rsidRDefault="00103CAA" w:rsidP="00103CAA">
      <w:pPr>
        <w:spacing w:line="600" w:lineRule="auto"/>
        <w:ind w:firstLine="360"/>
      </w:pPr>
      <w:r>
        <w:t>Luogo e data __________________________</w:t>
      </w:r>
    </w:p>
    <w:p w:rsidR="00103CAA" w:rsidRDefault="00103CAA" w:rsidP="00103CAA">
      <w:pPr>
        <w:spacing w:line="600" w:lineRule="auto"/>
        <w:ind w:firstLine="360"/>
        <w:jc w:val="right"/>
      </w:pPr>
      <w:r>
        <w:t xml:space="preserve">Firma </w:t>
      </w:r>
      <w:r w:rsidR="00292536">
        <w:t>____________________________</w:t>
      </w:r>
    </w:p>
    <w:p w:rsidR="00C3333C" w:rsidRPr="007B3AD5" w:rsidRDefault="00C3333C" w:rsidP="00C3333C">
      <w:pPr>
        <w:spacing w:line="600" w:lineRule="auto"/>
      </w:pPr>
    </w:p>
    <w:p w:rsidR="00E41AC0" w:rsidRDefault="00E41AC0" w:rsidP="00284038">
      <w:pPr>
        <w:rPr>
          <w:rFonts w:ascii="Arial" w:hAnsi="Arial"/>
          <w:b/>
          <w:i/>
          <w:sz w:val="18"/>
        </w:rPr>
      </w:pPr>
    </w:p>
    <w:p w:rsidR="00E41AC0" w:rsidRDefault="00E41AC0" w:rsidP="00284038">
      <w:pPr>
        <w:rPr>
          <w:rFonts w:ascii="Arial" w:hAnsi="Arial"/>
          <w:b/>
          <w:i/>
          <w:sz w:val="18"/>
        </w:rPr>
      </w:pPr>
    </w:p>
    <w:p w:rsidR="00D21E9A" w:rsidRDefault="00D21E9A" w:rsidP="00284038">
      <w:pPr>
        <w:rPr>
          <w:rFonts w:ascii="Arial" w:hAnsi="Arial"/>
          <w:b/>
          <w:i/>
          <w:sz w:val="18"/>
        </w:rPr>
      </w:pPr>
    </w:p>
    <w:p w:rsidR="00F137A1" w:rsidRPr="003925CA" w:rsidRDefault="00F137A1" w:rsidP="00D21E9A">
      <w:pPr>
        <w:spacing w:line="240" w:lineRule="atLeast"/>
        <w:ind w:left="357" w:hanging="357"/>
        <w:jc w:val="both"/>
      </w:pPr>
    </w:p>
    <w:sectPr w:rsidR="00F137A1" w:rsidRPr="003925C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AA" w:rsidRDefault="00103CAA" w:rsidP="003925CA">
      <w:pPr>
        <w:spacing w:after="0" w:line="240" w:lineRule="auto"/>
      </w:pPr>
      <w:r>
        <w:separator/>
      </w:r>
    </w:p>
  </w:endnote>
  <w:endnote w:type="continuationSeparator" w:id="0">
    <w:p w:rsidR="00103CAA" w:rsidRDefault="00103CAA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103CAA" w:rsidRDefault="00103CAA" w:rsidP="00432F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34">
          <w:rPr>
            <w:noProof/>
          </w:rPr>
          <w:t>1</w:t>
        </w:r>
        <w:r>
          <w:fldChar w:fldCharType="end"/>
        </w:r>
      </w:p>
    </w:sdtContent>
  </w:sdt>
  <w:p w:rsidR="00103CAA" w:rsidRDefault="00103CAA" w:rsidP="00432F05">
    <w:pPr>
      <w:pStyle w:val="Pidipagina"/>
    </w:pPr>
    <w:r>
      <w:t xml:space="preserve">Schede attività anagrafe sanitaria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AA" w:rsidRDefault="00103CAA" w:rsidP="003925CA">
      <w:pPr>
        <w:spacing w:after="0" w:line="240" w:lineRule="auto"/>
      </w:pPr>
      <w:r>
        <w:separator/>
      </w:r>
    </w:p>
  </w:footnote>
  <w:footnote w:type="continuationSeparator" w:id="0">
    <w:p w:rsidR="00103CAA" w:rsidRDefault="00103CAA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FF32FE" w:rsidRPr="00841317" w:rsidTr="000128FF">
      <w:trPr>
        <w:trHeight w:val="652"/>
      </w:trPr>
      <w:tc>
        <w:tcPr>
          <w:tcW w:w="3325" w:type="dxa"/>
          <w:hideMark/>
        </w:tcPr>
        <w:p w:rsidR="00FF32FE" w:rsidRPr="005822FF" w:rsidRDefault="00FF32FE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4999B224" wp14:editId="2853E339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FF32FE" w:rsidRDefault="00FF32FE" w:rsidP="000128FF">
          <w:pPr>
            <w:pStyle w:val="Default"/>
          </w:pPr>
        </w:p>
        <w:p w:rsidR="00FF32FE" w:rsidRDefault="00FF32FE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FF32FE" w:rsidRDefault="00FF32FE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FF32FE" w:rsidRPr="00841317" w:rsidRDefault="00FF32FE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103CAA" w:rsidRDefault="00103CAA" w:rsidP="00A30A8E">
    <w:pPr>
      <w:pStyle w:val="Intestazione"/>
      <w:tabs>
        <w:tab w:val="clear" w:pos="4819"/>
        <w:tab w:val="clear" w:pos="9638"/>
        <w:tab w:val="left" w:pos="2985"/>
        <w:tab w:val="left" w:pos="3690"/>
      </w:tabs>
    </w:pPr>
    <w:r>
      <w:rPr>
        <w:b/>
        <w:noProof/>
        <w:sz w:val="20"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599F"/>
    <w:multiLevelType w:val="hybridMultilevel"/>
    <w:tmpl w:val="037C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25A5"/>
    <w:multiLevelType w:val="hybridMultilevel"/>
    <w:tmpl w:val="F0B0433A"/>
    <w:lvl w:ilvl="0" w:tplc="BFB2A70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518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3222C3"/>
    <w:multiLevelType w:val="hybridMultilevel"/>
    <w:tmpl w:val="A3349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94BAB"/>
    <w:multiLevelType w:val="hybridMultilevel"/>
    <w:tmpl w:val="D47E7890"/>
    <w:lvl w:ilvl="0" w:tplc="4F5E61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5692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BF1"/>
    <w:multiLevelType w:val="hybridMultilevel"/>
    <w:tmpl w:val="90D4A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834F0"/>
    <w:multiLevelType w:val="hybridMultilevel"/>
    <w:tmpl w:val="44DAC004"/>
    <w:lvl w:ilvl="0" w:tplc="5C28BF6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46DB6"/>
    <w:rsid w:val="000804A9"/>
    <w:rsid w:val="00103CAA"/>
    <w:rsid w:val="00141673"/>
    <w:rsid w:val="00192E2E"/>
    <w:rsid w:val="001E5370"/>
    <w:rsid w:val="001F08BA"/>
    <w:rsid w:val="002203FE"/>
    <w:rsid w:val="00247DDD"/>
    <w:rsid w:val="002777EF"/>
    <w:rsid w:val="00284038"/>
    <w:rsid w:val="00292536"/>
    <w:rsid w:val="002F773E"/>
    <w:rsid w:val="00302E66"/>
    <w:rsid w:val="003358A7"/>
    <w:rsid w:val="00347AFF"/>
    <w:rsid w:val="00373EF8"/>
    <w:rsid w:val="003923F7"/>
    <w:rsid w:val="003925CA"/>
    <w:rsid w:val="003E06F5"/>
    <w:rsid w:val="00432105"/>
    <w:rsid w:val="00432F05"/>
    <w:rsid w:val="005156BD"/>
    <w:rsid w:val="005C1AB8"/>
    <w:rsid w:val="006440D6"/>
    <w:rsid w:val="0065388E"/>
    <w:rsid w:val="006960E6"/>
    <w:rsid w:val="006A78BB"/>
    <w:rsid w:val="00715589"/>
    <w:rsid w:val="007506F9"/>
    <w:rsid w:val="00776777"/>
    <w:rsid w:val="00783E76"/>
    <w:rsid w:val="007B3AD5"/>
    <w:rsid w:val="007C54E5"/>
    <w:rsid w:val="007D0E0C"/>
    <w:rsid w:val="007D1F36"/>
    <w:rsid w:val="007E1CBE"/>
    <w:rsid w:val="00804C48"/>
    <w:rsid w:val="00816D1A"/>
    <w:rsid w:val="00854820"/>
    <w:rsid w:val="00873F49"/>
    <w:rsid w:val="008D2C08"/>
    <w:rsid w:val="00947987"/>
    <w:rsid w:val="00975985"/>
    <w:rsid w:val="009E0FDE"/>
    <w:rsid w:val="00A30A8E"/>
    <w:rsid w:val="00A65287"/>
    <w:rsid w:val="00A66AC6"/>
    <w:rsid w:val="00A774B0"/>
    <w:rsid w:val="00AA4BE6"/>
    <w:rsid w:val="00AB4E73"/>
    <w:rsid w:val="00AC16AB"/>
    <w:rsid w:val="00AC1E79"/>
    <w:rsid w:val="00AC6C07"/>
    <w:rsid w:val="00AD57F1"/>
    <w:rsid w:val="00B14A54"/>
    <w:rsid w:val="00B91010"/>
    <w:rsid w:val="00BD362C"/>
    <w:rsid w:val="00BE3EE4"/>
    <w:rsid w:val="00BF50C9"/>
    <w:rsid w:val="00C13616"/>
    <w:rsid w:val="00C1496C"/>
    <w:rsid w:val="00C22656"/>
    <w:rsid w:val="00C2662A"/>
    <w:rsid w:val="00C3333C"/>
    <w:rsid w:val="00C33BE9"/>
    <w:rsid w:val="00C7012F"/>
    <w:rsid w:val="00CC0634"/>
    <w:rsid w:val="00CF2D31"/>
    <w:rsid w:val="00D019E9"/>
    <w:rsid w:val="00D12A16"/>
    <w:rsid w:val="00D21E9A"/>
    <w:rsid w:val="00D4344E"/>
    <w:rsid w:val="00D535A6"/>
    <w:rsid w:val="00D74131"/>
    <w:rsid w:val="00D922A8"/>
    <w:rsid w:val="00DD419D"/>
    <w:rsid w:val="00DE2A07"/>
    <w:rsid w:val="00E17A1F"/>
    <w:rsid w:val="00E27985"/>
    <w:rsid w:val="00E41AC0"/>
    <w:rsid w:val="00EC6A3C"/>
    <w:rsid w:val="00F01C13"/>
    <w:rsid w:val="00F137A1"/>
    <w:rsid w:val="00F31434"/>
    <w:rsid w:val="00FC093C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FF32FE"/>
    <w:rPr>
      <w:rFonts w:ascii="Calibri" w:eastAsia="Calibri" w:hAnsi="Calibri" w:cs="Calibri"/>
    </w:rPr>
  </w:style>
  <w:style w:type="paragraph" w:customStyle="1" w:styleId="Default">
    <w:name w:val="Default"/>
    <w:rsid w:val="00FF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FF32FE"/>
    <w:rPr>
      <w:rFonts w:ascii="Calibri" w:eastAsia="Calibri" w:hAnsi="Calibri" w:cs="Calibri"/>
    </w:rPr>
  </w:style>
  <w:style w:type="paragraph" w:customStyle="1" w:styleId="Default">
    <w:name w:val="Default"/>
    <w:rsid w:val="00FF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44B4-CE6C-4A3F-8A66-5624ED6F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07179</cp:lastModifiedBy>
  <cp:revision>6</cp:revision>
  <cp:lastPrinted>2022-05-19T10:08:00Z</cp:lastPrinted>
  <dcterms:created xsi:type="dcterms:W3CDTF">2022-12-20T16:34:00Z</dcterms:created>
  <dcterms:modified xsi:type="dcterms:W3CDTF">2022-12-22T12:05:00Z</dcterms:modified>
</cp:coreProperties>
</file>