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38" w:rsidRDefault="00284038">
      <w:pPr>
        <w:rPr>
          <w:rFonts w:ascii="Arial" w:hAnsi="Arial"/>
          <w:b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D26A5D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5D" w:rsidRDefault="00C901F6" w:rsidP="00D33BB5">
            <w:pPr>
              <w:rPr>
                <w:b/>
                <w:sz w:val="24"/>
                <w:szCs w:val="24"/>
              </w:rPr>
            </w:pPr>
            <w:r w:rsidRPr="005F0D1C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5D" w:rsidRPr="00D74131" w:rsidRDefault="00D26A5D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Rimborso spese cure urgenti all’estero</w:t>
            </w:r>
          </w:p>
        </w:tc>
      </w:tr>
      <w:tr w:rsidR="00D26A5D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5D" w:rsidRDefault="00D26A5D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5D" w:rsidRPr="00BE245C" w:rsidRDefault="00D26A5D" w:rsidP="00D33BB5">
            <w:pPr>
              <w:rPr>
                <w:sz w:val="24"/>
                <w:szCs w:val="24"/>
              </w:rPr>
            </w:pPr>
            <w:r w:rsidRPr="00BE245C">
              <w:rPr>
                <w:sz w:val="24"/>
                <w:szCs w:val="24"/>
              </w:rPr>
              <w:t>Rimborso spese sostenute durante temporaneo soggiorno nei paesi della Comunità Europea, Svizzera e Spazio Economico Europeo (Norvegia, Islanda e Liechtenstein)  per cure urgenti non programmate</w:t>
            </w:r>
            <w:r w:rsidRPr="00BE245C">
              <w:rPr>
                <w:sz w:val="28"/>
                <w:szCs w:val="24"/>
              </w:rPr>
              <w:t xml:space="preserve"> </w:t>
            </w:r>
            <w:r w:rsidRPr="00BE245C">
              <w:rPr>
                <w:sz w:val="24"/>
                <w:szCs w:val="24"/>
              </w:rPr>
              <w:t xml:space="preserve"> </w:t>
            </w:r>
            <w:r w:rsidRPr="00BE245C">
              <w:rPr>
                <w:sz w:val="28"/>
                <w:szCs w:val="24"/>
              </w:rPr>
              <w:t xml:space="preserve"> </w:t>
            </w:r>
          </w:p>
        </w:tc>
      </w:tr>
      <w:tr w:rsidR="00D26A5D" w:rsidTr="00D33BB5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5D" w:rsidRDefault="00D26A5D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Documenti necessari e moduli da presentare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80" w:rsidRPr="003C5F80" w:rsidRDefault="00D26A5D" w:rsidP="00D75B57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C5F80">
              <w:rPr>
                <w:sz w:val="24"/>
                <w:szCs w:val="24"/>
              </w:rPr>
              <w:t xml:space="preserve">Documento </w:t>
            </w:r>
            <w:r w:rsidR="00943310">
              <w:rPr>
                <w:sz w:val="24"/>
                <w:szCs w:val="24"/>
              </w:rPr>
              <w:t>di riconoscimento del richiedente</w:t>
            </w:r>
            <w:r w:rsidRPr="003C5F80">
              <w:rPr>
                <w:sz w:val="24"/>
                <w:szCs w:val="24"/>
              </w:rPr>
              <w:t xml:space="preserve">  </w:t>
            </w:r>
          </w:p>
          <w:p w:rsidR="003C5F80" w:rsidRPr="003C5F80" w:rsidRDefault="003C5F80" w:rsidP="00D75B57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C5F80">
              <w:rPr>
                <w:sz w:val="24"/>
                <w:szCs w:val="24"/>
              </w:rPr>
              <w:t>Tessera Sanitaria</w:t>
            </w:r>
            <w:r w:rsidR="00D26A5D" w:rsidRPr="003C5F80">
              <w:rPr>
                <w:sz w:val="24"/>
                <w:szCs w:val="24"/>
              </w:rPr>
              <w:t xml:space="preserve"> </w:t>
            </w:r>
          </w:p>
          <w:p w:rsidR="003C5F80" w:rsidRPr="003C5F80" w:rsidRDefault="003C5F80" w:rsidP="00D75B57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C5F80">
              <w:rPr>
                <w:sz w:val="24"/>
                <w:szCs w:val="24"/>
              </w:rPr>
              <w:t>S</w:t>
            </w:r>
            <w:r w:rsidR="00D26A5D" w:rsidRPr="003C5F80">
              <w:rPr>
                <w:sz w:val="24"/>
                <w:szCs w:val="24"/>
              </w:rPr>
              <w:t>contrini o ri</w:t>
            </w:r>
            <w:r w:rsidRPr="003C5F80">
              <w:rPr>
                <w:sz w:val="24"/>
                <w:szCs w:val="24"/>
              </w:rPr>
              <w:t xml:space="preserve">cevute pagamento in originale </w:t>
            </w:r>
          </w:p>
          <w:p w:rsidR="00D26A5D" w:rsidRDefault="003C5F80" w:rsidP="00D75B57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C5F80">
              <w:rPr>
                <w:sz w:val="24"/>
                <w:szCs w:val="24"/>
              </w:rPr>
              <w:t>E</w:t>
            </w:r>
            <w:r w:rsidR="00D26A5D" w:rsidRPr="003C5F80">
              <w:rPr>
                <w:sz w:val="24"/>
                <w:szCs w:val="24"/>
              </w:rPr>
              <w:t>ventuale documentazione sanitaria atta a dimostrare l’urgenza delle cure</w:t>
            </w:r>
          </w:p>
          <w:p w:rsidR="00943310" w:rsidRDefault="00943310" w:rsidP="00D75B57">
            <w:pPr>
              <w:pStyle w:val="Paragrafoelenco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943310" w:rsidRDefault="00943310" w:rsidP="00D75B57">
            <w:pPr>
              <w:pStyle w:val="Paragrafoelenco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943310" w:rsidRDefault="00943310" w:rsidP="00D75B5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D75B57" w:rsidRDefault="00D75B57" w:rsidP="00D75B5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943310" w:rsidRDefault="00943310" w:rsidP="00D75B57">
            <w:pPr>
              <w:pStyle w:val="Paragrafoelenco"/>
              <w:numPr>
                <w:ilvl w:val="0"/>
                <w:numId w:val="8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943310" w:rsidRPr="00943310" w:rsidRDefault="00943310" w:rsidP="00943310">
            <w:pPr>
              <w:rPr>
                <w:sz w:val="24"/>
                <w:szCs w:val="24"/>
              </w:rPr>
            </w:pPr>
            <w:r w:rsidRPr="00943310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D26A5D" w:rsidTr="00943310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5D" w:rsidRDefault="00D26A5D" w:rsidP="00D33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5D" w:rsidRPr="00BE245C" w:rsidRDefault="00D26A5D" w:rsidP="003C5F80">
            <w:pPr>
              <w:rPr>
                <w:sz w:val="24"/>
                <w:szCs w:val="24"/>
              </w:rPr>
            </w:pPr>
            <w:r w:rsidRPr="00BE245C">
              <w:rPr>
                <w:sz w:val="24"/>
                <w:szCs w:val="24"/>
              </w:rPr>
              <w:t xml:space="preserve">Domanda di rimborso spese </w:t>
            </w:r>
          </w:p>
        </w:tc>
      </w:tr>
      <w:tr w:rsidR="006010D6" w:rsidTr="00943310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D6" w:rsidRPr="00B567E6" w:rsidRDefault="006010D6" w:rsidP="00605EE3">
            <w:pPr>
              <w:rPr>
                <w:b/>
                <w:sz w:val="24"/>
                <w:szCs w:val="24"/>
              </w:rPr>
            </w:pPr>
            <w:r w:rsidRPr="00B567E6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10" w:rsidRPr="005F0D1C" w:rsidRDefault="00943310" w:rsidP="0094331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943310" w:rsidRDefault="00943310" w:rsidP="0094331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nei giorni ed orari del distretto di appartenenza</w:t>
            </w:r>
          </w:p>
          <w:p w:rsidR="006010D6" w:rsidRPr="00B567E6" w:rsidRDefault="00943310" w:rsidP="0094331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L’Ufficio di </w:t>
            </w:r>
            <w:r w:rsidRPr="0042320E">
              <w:rPr>
                <w:b/>
                <w:sz w:val="24"/>
                <w:szCs w:val="24"/>
              </w:rPr>
              <w:t>Ceparana</w:t>
            </w:r>
            <w:r>
              <w:rPr>
                <w:sz w:val="24"/>
                <w:szCs w:val="24"/>
              </w:rPr>
              <w:t xml:space="preserve"> riceve su appuntamento</w:t>
            </w:r>
          </w:p>
        </w:tc>
      </w:tr>
    </w:tbl>
    <w:p w:rsidR="00107823" w:rsidRDefault="00107823">
      <w:pPr>
        <w:rPr>
          <w:rFonts w:ascii="Arial" w:hAnsi="Arial"/>
          <w:b/>
          <w:i/>
          <w:sz w:val="18"/>
        </w:rPr>
      </w:pPr>
    </w:p>
    <w:p w:rsidR="00107823" w:rsidRDefault="00107823" w:rsidP="00107823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107823" w:rsidRDefault="00107823">
      <w:pPr>
        <w:rPr>
          <w:rFonts w:ascii="Arial" w:hAnsi="Arial"/>
          <w:b/>
          <w:i/>
          <w:sz w:val="18"/>
        </w:rPr>
      </w:pPr>
    </w:p>
    <w:p w:rsidR="00107823" w:rsidRDefault="0010782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br w:type="page"/>
      </w:r>
    </w:p>
    <w:p w:rsidR="003C5F80" w:rsidRDefault="003C5F80" w:rsidP="00C901F6">
      <w:pPr>
        <w:rPr>
          <w:sz w:val="18"/>
        </w:rPr>
      </w:pPr>
    </w:p>
    <w:p w:rsidR="003C5F80" w:rsidRDefault="003C5F80" w:rsidP="00107823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 w:rsidRPr="00074E75">
        <w:rPr>
          <w:rFonts w:eastAsia="Times New Roman" w:cs="Times New Roman"/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D3FB" wp14:editId="463C25BD">
                <wp:simplePos x="0" y="0"/>
                <wp:positionH relativeFrom="column">
                  <wp:posOffset>2947035</wp:posOffset>
                </wp:positionH>
                <wp:positionV relativeFrom="paragraph">
                  <wp:posOffset>105410</wp:posOffset>
                </wp:positionV>
                <wp:extent cx="3209925" cy="64770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5F80" w:rsidRDefault="003C5F80" w:rsidP="003C5F8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AL  DISTRETTO  n.</w:t>
                            </w:r>
                          </w:p>
                          <w:p w:rsidR="003C5F80" w:rsidRDefault="003C5F80" w:rsidP="003C5F8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. n.</w:t>
                            </w:r>
                          </w:p>
                          <w:p w:rsidR="003C5F80" w:rsidRDefault="003C5F80" w:rsidP="003C5F8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del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2.05pt;margin-top:8.3pt;width:25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" strokeweight=".26467mm">
                <v:path arrowok="t"/>
                <v:textbox>
                  <w:txbxContent>
                    <w:p w:rsidR="003C5F80" w:rsidRDefault="003C5F80" w:rsidP="003C5F8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AL  DISTRETTO  n.</w:t>
                      </w:r>
                    </w:p>
                    <w:p w:rsidR="003C5F80" w:rsidRDefault="003C5F80" w:rsidP="003C5F80">
                      <w:pPr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</w:rPr>
                        <w:t>Prot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. n.</w:t>
                      </w:r>
                    </w:p>
                    <w:p w:rsidR="003C5F80" w:rsidRDefault="003C5F80" w:rsidP="003C5F8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del  </w:t>
                      </w:r>
                    </w:p>
                  </w:txbxContent>
                </v:textbox>
              </v:shape>
            </w:pict>
          </mc:Fallback>
        </mc:AlternateContent>
      </w:r>
    </w:p>
    <w:p w:rsidR="003C5F80" w:rsidRDefault="003C5F80" w:rsidP="00107823">
      <w:pPr>
        <w:spacing w:line="240" w:lineRule="auto"/>
        <w:jc w:val="center"/>
        <w:rPr>
          <w:rFonts w:cs="Times New Roman"/>
          <w:b/>
          <w:sz w:val="28"/>
          <w:szCs w:val="24"/>
        </w:rPr>
      </w:pPr>
    </w:p>
    <w:p w:rsidR="003C5F80" w:rsidRDefault="003C5F80" w:rsidP="00107823">
      <w:pPr>
        <w:spacing w:line="240" w:lineRule="auto"/>
        <w:jc w:val="center"/>
        <w:rPr>
          <w:rFonts w:cs="Times New Roman"/>
          <w:b/>
          <w:sz w:val="28"/>
          <w:szCs w:val="24"/>
        </w:rPr>
      </w:pPr>
    </w:p>
    <w:p w:rsidR="009A0B09" w:rsidRPr="00107823" w:rsidRDefault="009A0B09" w:rsidP="00107823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 w:rsidRPr="00107823">
        <w:rPr>
          <w:rFonts w:cs="Times New Roman"/>
          <w:b/>
          <w:sz w:val="28"/>
          <w:szCs w:val="24"/>
        </w:rPr>
        <w:t>DOMANDA DI RIMBORSO SPESE SOSTENUTE DURANTE TEMP. SOGG.  CEE</w:t>
      </w:r>
    </w:p>
    <w:p w:rsidR="009B06E0" w:rsidRPr="00107823" w:rsidRDefault="009A0B09" w:rsidP="009B06E0">
      <w:pPr>
        <w:spacing w:line="240" w:lineRule="auto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Ricevuta il 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 xml:space="preserve"> </w:t>
      </w:r>
      <w:r w:rsidRPr="00107823">
        <w:rPr>
          <w:rFonts w:cs="Times New Roman"/>
          <w:sz w:val="24"/>
          <w:szCs w:val="24"/>
        </w:rPr>
        <w:tab/>
        <w:t xml:space="preserve">  Al Distretto n. ____</w:t>
      </w:r>
    </w:p>
    <w:p w:rsidR="009A0B09" w:rsidRPr="00107823" w:rsidRDefault="009A0B09" w:rsidP="009B06E0">
      <w:pPr>
        <w:spacing w:line="240" w:lineRule="auto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Il sottoscritto ____________________________________ nato il _________ a_______________</w:t>
      </w:r>
    </w:p>
    <w:p w:rsidR="009A0B09" w:rsidRPr="00107823" w:rsidRDefault="009A0B09" w:rsidP="009B06E0">
      <w:pPr>
        <w:spacing w:line="240" w:lineRule="auto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Residente in ___________________ via _______________________________ tel. ____________</w:t>
      </w:r>
    </w:p>
    <w:p w:rsidR="009A0B09" w:rsidRPr="00107823" w:rsidRDefault="009A0B09" w:rsidP="009B06E0">
      <w:pPr>
        <w:spacing w:line="240" w:lineRule="auto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CF n. ___________________________________</w:t>
      </w:r>
    </w:p>
    <w:p w:rsidR="009A0B09" w:rsidRPr="00107823" w:rsidRDefault="009A0B09" w:rsidP="009B06E0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107823">
        <w:rPr>
          <w:rFonts w:cs="Times New Roman"/>
          <w:i/>
          <w:sz w:val="24"/>
          <w:szCs w:val="24"/>
        </w:rPr>
        <w:t>CHIEDE</w:t>
      </w:r>
    </w:p>
    <w:p w:rsidR="009A0B09" w:rsidRPr="00107823" w:rsidRDefault="009A0B09" w:rsidP="009B06E0">
      <w:pPr>
        <w:spacing w:line="240" w:lineRule="auto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 xml:space="preserve">Il rimborso delle spese sostenute durante </w:t>
      </w:r>
      <w:proofErr w:type="spellStart"/>
      <w:r w:rsidRPr="00107823">
        <w:rPr>
          <w:rFonts w:cs="Times New Roman"/>
          <w:sz w:val="24"/>
          <w:szCs w:val="24"/>
        </w:rPr>
        <w:t>temp</w:t>
      </w:r>
      <w:proofErr w:type="spellEnd"/>
      <w:r w:rsidRPr="00107823">
        <w:rPr>
          <w:rFonts w:cs="Times New Roman"/>
          <w:sz w:val="24"/>
          <w:szCs w:val="24"/>
        </w:rPr>
        <w:t>. Soggiorno in _____________ (paese)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proofErr w:type="spellStart"/>
      <w:r w:rsidRPr="00107823">
        <w:rPr>
          <w:rFonts w:cs="Times New Roman"/>
          <w:sz w:val="24"/>
          <w:szCs w:val="24"/>
        </w:rPr>
        <w:t>Localita’</w:t>
      </w:r>
      <w:proofErr w:type="spellEnd"/>
      <w:r w:rsidRPr="00107823">
        <w:rPr>
          <w:rFonts w:cs="Times New Roman"/>
          <w:sz w:val="24"/>
          <w:szCs w:val="24"/>
        </w:rPr>
        <w:t xml:space="preserve"> ______________________ a cui ha dovuto fare ricorso per cure medicalmente necessarie non differibili per se stesso/per il familiare sotto indicato: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__________________________________ nato il ______ CF _____________________________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Allega le seguenti ricevute: (1)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________________________________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</w:t>
      </w:r>
      <w:r w:rsidR="009B06E0" w:rsidRPr="00107823">
        <w:rPr>
          <w:rFonts w:cs="Times New Roman"/>
          <w:sz w:val="24"/>
          <w:szCs w:val="24"/>
        </w:rPr>
        <w:t>_______________________________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__</w:t>
      </w:r>
      <w:r w:rsidR="009B06E0" w:rsidRPr="00107823">
        <w:rPr>
          <w:rFonts w:cs="Times New Roman"/>
          <w:sz w:val="24"/>
          <w:szCs w:val="24"/>
        </w:rPr>
        <w:t>______________________________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________________________________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</w:t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Pr="00107823" w:rsidRDefault="009A0B09" w:rsidP="009A0B09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__</w:t>
      </w:r>
      <w:r w:rsidR="009B06E0" w:rsidRPr="00107823">
        <w:rPr>
          <w:rFonts w:cs="Times New Roman"/>
          <w:sz w:val="24"/>
          <w:szCs w:val="24"/>
        </w:rPr>
        <w:t>______________________________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</w:t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Pr="00107823" w:rsidRDefault="009A0B09" w:rsidP="009B06E0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Tot.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</w:t>
      </w:r>
    </w:p>
    <w:p w:rsidR="009A0B09" w:rsidRDefault="009A0B09" w:rsidP="009B06E0">
      <w:pP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Dichiara di aver usufruito dell’assistenza sanitaria all’estero per i seguenti motivi: (2)</w:t>
      </w:r>
    </w:p>
    <w:p w:rsidR="003C5F80" w:rsidRPr="00107823" w:rsidRDefault="003C5F80" w:rsidP="009B06E0">
      <w:pPr>
        <w:rPr>
          <w:rFonts w:cs="Times New Roman"/>
          <w:sz w:val="24"/>
          <w:szCs w:val="24"/>
        </w:rPr>
      </w:pPr>
    </w:p>
    <w:p w:rsidR="009B06E0" w:rsidRPr="00107823" w:rsidRDefault="009B06E0" w:rsidP="003C5F80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="Times New Roman"/>
          <w:sz w:val="24"/>
          <w:szCs w:val="24"/>
        </w:rPr>
      </w:pPr>
    </w:p>
    <w:p w:rsidR="00AD7FE4" w:rsidRDefault="00AD7FE4" w:rsidP="003C5F80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="Times New Roman"/>
          <w:b/>
          <w:sz w:val="24"/>
          <w:szCs w:val="24"/>
        </w:rPr>
      </w:pPr>
    </w:p>
    <w:p w:rsidR="003C5F80" w:rsidRDefault="003C5F80" w:rsidP="009A0B09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AD7FE4" w:rsidRPr="00107823" w:rsidRDefault="009A0B09" w:rsidP="009A0B09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Dichiara inoltre di non essersi recato all’ester</w:t>
      </w:r>
      <w:r w:rsidR="00C901F6">
        <w:rPr>
          <w:rFonts w:cs="Times New Roman"/>
          <w:sz w:val="24"/>
          <w:szCs w:val="24"/>
        </w:rPr>
        <w:t>o al solo fine di ricevere cure</w:t>
      </w:r>
    </w:p>
    <w:p w:rsidR="009A0B09" w:rsidRPr="00107823" w:rsidRDefault="009A0B09" w:rsidP="009A0B09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Data _________ (3)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L’assistito</w:t>
      </w:r>
    </w:p>
    <w:p w:rsidR="009A0B09" w:rsidRPr="00107823" w:rsidRDefault="009A0B09" w:rsidP="009A0B09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_____________________</w:t>
      </w:r>
    </w:p>
    <w:p w:rsidR="009A0B09" w:rsidRPr="00107823" w:rsidRDefault="009A0B09" w:rsidP="009A0B09">
      <w:pPr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Avvertenze:</w:t>
      </w:r>
    </w:p>
    <w:p w:rsidR="009A0B09" w:rsidRPr="00107823" w:rsidRDefault="009A0B09" w:rsidP="009A0B09">
      <w:pPr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L’eventuale rimborso potrà aver luogo sulla base della tariffazione delle spese sostenute effettuata dall’Istituzione estera del luogo di temporanea dimora e comunque non potrà eccedere le spese sostenute dall’assistito.</w:t>
      </w:r>
    </w:p>
    <w:p w:rsidR="009A0B09" w:rsidRPr="00107823" w:rsidRDefault="009A0B09" w:rsidP="009A0B09">
      <w:pPr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L’importo della spesa deve essere indicato nella valuta dello Stato estero o in Euro.</w:t>
      </w:r>
    </w:p>
    <w:p w:rsidR="009A0B09" w:rsidRPr="00107823" w:rsidRDefault="009A0B09" w:rsidP="009A0B09">
      <w:pPr>
        <w:rPr>
          <w:rFonts w:cs="Times New Roman"/>
          <w:szCs w:val="24"/>
        </w:rPr>
      </w:pPr>
    </w:p>
    <w:p w:rsidR="009A0B09" w:rsidRPr="00107823" w:rsidRDefault="009A0B09" w:rsidP="009A0B09">
      <w:pPr>
        <w:ind w:left="720"/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(1) importo riferito al singolo documento prodotto</w:t>
      </w:r>
    </w:p>
    <w:p w:rsidR="009A0B09" w:rsidRPr="00107823" w:rsidRDefault="009A0B09" w:rsidP="009A0B09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deve essere specificato dall’assistito il motivo per il quale ha fatto ricorso alle prestazioni sanitarie ed il tipo di cure cui è stato sottoposto</w:t>
      </w:r>
    </w:p>
    <w:p w:rsidR="009A0B09" w:rsidRPr="00107823" w:rsidRDefault="009A0B09" w:rsidP="009A0B09">
      <w:pPr>
        <w:pBdr>
          <w:bottom w:val="single" w:sz="12" w:space="1" w:color="auto"/>
        </w:pBdr>
        <w:ind w:left="720"/>
        <w:rPr>
          <w:rFonts w:cs="Times New Roman"/>
          <w:szCs w:val="24"/>
        </w:rPr>
      </w:pPr>
      <w:r w:rsidRPr="00107823">
        <w:rPr>
          <w:rFonts w:cs="Times New Roman"/>
          <w:szCs w:val="24"/>
        </w:rPr>
        <w:t>(3) ove la data della domanda fosse posteriore di oltre tre mesi alla data di effettuazione della relativa spesa dovrà essere motivato il ritardo nella presentazione della richiesta di rimborso.</w:t>
      </w:r>
    </w:p>
    <w:p w:rsidR="009A0B09" w:rsidRPr="00107823" w:rsidRDefault="009A0B09" w:rsidP="00AD7FE4">
      <w:pPr>
        <w:rPr>
          <w:rFonts w:cs="Times New Roman"/>
          <w:sz w:val="24"/>
          <w:szCs w:val="24"/>
        </w:rPr>
      </w:pPr>
    </w:p>
    <w:p w:rsidR="009A0B09" w:rsidRPr="00107823" w:rsidRDefault="009A0B09" w:rsidP="009A0B09">
      <w:pPr>
        <w:ind w:left="360"/>
        <w:rPr>
          <w:rFonts w:cs="Times New Roman"/>
          <w:sz w:val="24"/>
          <w:szCs w:val="24"/>
        </w:rPr>
      </w:pPr>
    </w:p>
    <w:p w:rsidR="009A0B09" w:rsidRPr="00107823" w:rsidRDefault="009A0B09" w:rsidP="009A0B09">
      <w:pPr>
        <w:ind w:left="3540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PARERE DEL SANITARIO</w:t>
      </w:r>
    </w:p>
    <w:p w:rsidR="009A0B09" w:rsidRPr="00107823" w:rsidRDefault="009A0B09" w:rsidP="009A0B09">
      <w:pPr>
        <w:ind w:left="3540"/>
        <w:rPr>
          <w:rFonts w:cs="Times New Roman"/>
          <w:sz w:val="24"/>
          <w:szCs w:val="24"/>
        </w:rPr>
      </w:pPr>
    </w:p>
    <w:p w:rsidR="009A0B09" w:rsidRPr="00107823" w:rsidRDefault="009A0B09" w:rsidP="009A0B09">
      <w:pPr>
        <w:jc w:val="both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Tenuto conto di quanto dichiarato dall’assistito nella domanda di rimborso spese per prestazioni sanitarie usufruite in uno degli stati membri della CEE-SEE, accertato che l’assistito non si è recato all’estero con lo scopo di ricevere cure; esaminata la documentazione sanitaria si esprime parere ___________________ sulla urgenza ed indifferibilità delle prestazioni.</w:t>
      </w:r>
    </w:p>
    <w:p w:rsidR="009A0B09" w:rsidRPr="00107823" w:rsidRDefault="009A0B09" w:rsidP="009A0B09">
      <w:pPr>
        <w:jc w:val="both"/>
        <w:rPr>
          <w:rFonts w:cs="Times New Roman"/>
          <w:sz w:val="24"/>
          <w:szCs w:val="24"/>
        </w:rPr>
      </w:pPr>
    </w:p>
    <w:p w:rsidR="009A0B09" w:rsidRPr="00107823" w:rsidRDefault="009A0B09" w:rsidP="009A0B09">
      <w:pPr>
        <w:jc w:val="both"/>
        <w:rPr>
          <w:rFonts w:cs="Times New Roman"/>
          <w:sz w:val="24"/>
          <w:szCs w:val="24"/>
        </w:rPr>
      </w:pPr>
      <w:r w:rsidRPr="00107823">
        <w:rPr>
          <w:rFonts w:cs="Times New Roman"/>
          <w:sz w:val="24"/>
          <w:szCs w:val="24"/>
        </w:rPr>
        <w:t>Data_____________</w:t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__________________________________</w:t>
      </w:r>
    </w:p>
    <w:p w:rsidR="004407FB" w:rsidRPr="00107823" w:rsidRDefault="009A0B09" w:rsidP="009A0B09">
      <w:pPr>
        <w:jc w:val="both"/>
        <w:rPr>
          <w:rFonts w:cs="Times New Roman"/>
          <w:sz w:val="20"/>
          <w:szCs w:val="20"/>
        </w:rPr>
      </w:pP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</w:r>
      <w:r w:rsidRPr="00107823">
        <w:rPr>
          <w:rFonts w:cs="Times New Roman"/>
          <w:sz w:val="24"/>
          <w:szCs w:val="24"/>
        </w:rPr>
        <w:tab/>
        <w:t>(Il medico responsabile)</w:t>
      </w:r>
    </w:p>
    <w:p w:rsidR="003C5F80" w:rsidRDefault="003C5F80" w:rsidP="00BE245C">
      <w:pPr>
        <w:jc w:val="both"/>
        <w:rPr>
          <w:rFonts w:cs="Times New Roman"/>
          <w:sz w:val="20"/>
          <w:szCs w:val="20"/>
        </w:rPr>
      </w:pPr>
    </w:p>
    <w:p w:rsidR="00F137A1" w:rsidRPr="00107823" w:rsidRDefault="009A0B09" w:rsidP="00BE245C">
      <w:pPr>
        <w:jc w:val="both"/>
      </w:pPr>
      <w:r w:rsidRPr="00107823">
        <w:rPr>
          <w:rFonts w:cs="Times New Roman"/>
          <w:sz w:val="20"/>
          <w:szCs w:val="20"/>
        </w:rPr>
        <w:t>(DOMANDA RIMBORSO SPESE ALL’ESTERO)</w:t>
      </w:r>
    </w:p>
    <w:sectPr w:rsidR="00F137A1" w:rsidRPr="00107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34" w:rsidRDefault="00924F34" w:rsidP="003925CA">
      <w:pPr>
        <w:spacing w:after="0" w:line="240" w:lineRule="auto"/>
      </w:pPr>
      <w:r>
        <w:separator/>
      </w:r>
    </w:p>
  </w:endnote>
  <w:endnote w:type="continuationSeparator" w:id="0">
    <w:p w:rsidR="00924F34" w:rsidRDefault="00924F34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59" w:rsidRDefault="008938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107823" w:rsidRDefault="00107823" w:rsidP="001078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57">
          <w:rPr>
            <w:noProof/>
          </w:rPr>
          <w:t>3</w:t>
        </w:r>
        <w:r>
          <w:fldChar w:fldCharType="end"/>
        </w:r>
      </w:p>
    </w:sdtContent>
  </w:sdt>
  <w:p w:rsidR="00107823" w:rsidRDefault="00107823" w:rsidP="00107823">
    <w:pPr>
      <w:pStyle w:val="Pidipagina"/>
    </w:pPr>
    <w:r>
      <w:t xml:space="preserve">Schede attività anagrafe sanitaria                                                                  </w:t>
    </w:r>
    <w:r w:rsidR="006010D6">
      <w:t xml:space="preserve">                     </w:t>
    </w:r>
  </w:p>
  <w:p w:rsidR="00107823" w:rsidRPr="00107823" w:rsidRDefault="00107823" w:rsidP="001078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59" w:rsidRDefault="008938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34" w:rsidRDefault="00924F34" w:rsidP="003925CA">
      <w:pPr>
        <w:spacing w:after="0" w:line="240" w:lineRule="auto"/>
      </w:pPr>
      <w:r>
        <w:separator/>
      </w:r>
    </w:p>
  </w:footnote>
  <w:footnote w:type="continuationSeparator" w:id="0">
    <w:p w:rsidR="00924F34" w:rsidRDefault="00924F34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59" w:rsidRDefault="008938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893859" w:rsidRPr="00841317" w:rsidTr="0026013B">
      <w:trPr>
        <w:trHeight w:val="652"/>
      </w:trPr>
      <w:tc>
        <w:tcPr>
          <w:tcW w:w="3325" w:type="dxa"/>
          <w:hideMark/>
        </w:tcPr>
        <w:p w:rsidR="00893859" w:rsidRPr="005822FF" w:rsidRDefault="00893859" w:rsidP="0026013B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1424632C" wp14:editId="52FD4648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893859" w:rsidRDefault="00893859" w:rsidP="0026013B">
          <w:pPr>
            <w:pStyle w:val="Default"/>
          </w:pPr>
        </w:p>
        <w:p w:rsidR="00893859" w:rsidRDefault="00893859" w:rsidP="0026013B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893859" w:rsidRDefault="00893859" w:rsidP="0026013B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893859" w:rsidRPr="00841317" w:rsidRDefault="00893859" w:rsidP="0026013B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C901F6" w:rsidRDefault="00C901F6" w:rsidP="001078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59" w:rsidRDefault="008938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1E3"/>
    <w:multiLevelType w:val="hybridMultilevel"/>
    <w:tmpl w:val="2B3E3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4F0F"/>
    <w:multiLevelType w:val="hybridMultilevel"/>
    <w:tmpl w:val="B3625AD6"/>
    <w:lvl w:ilvl="0" w:tplc="6026EC52">
      <w:start w:val="2"/>
      <w:numFmt w:val="decimal"/>
      <w:lvlText w:val="(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518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3222C3"/>
    <w:multiLevelType w:val="hybridMultilevel"/>
    <w:tmpl w:val="A3349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30BF1"/>
    <w:multiLevelType w:val="hybridMultilevel"/>
    <w:tmpl w:val="90D4A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74DE5"/>
    <w:rsid w:val="00107823"/>
    <w:rsid w:val="0012343D"/>
    <w:rsid w:val="00141673"/>
    <w:rsid w:val="00192E2E"/>
    <w:rsid w:val="001E22B7"/>
    <w:rsid w:val="001F08BA"/>
    <w:rsid w:val="002203FE"/>
    <w:rsid w:val="002473D3"/>
    <w:rsid w:val="00284038"/>
    <w:rsid w:val="002F773E"/>
    <w:rsid w:val="0033001C"/>
    <w:rsid w:val="003358A7"/>
    <w:rsid w:val="003923F7"/>
    <w:rsid w:val="003925CA"/>
    <w:rsid w:val="003C5F80"/>
    <w:rsid w:val="003E06F5"/>
    <w:rsid w:val="004407FB"/>
    <w:rsid w:val="004C04BB"/>
    <w:rsid w:val="0050013F"/>
    <w:rsid w:val="005156BD"/>
    <w:rsid w:val="005C1AB8"/>
    <w:rsid w:val="006010D6"/>
    <w:rsid w:val="006960E6"/>
    <w:rsid w:val="00776777"/>
    <w:rsid w:val="00783E76"/>
    <w:rsid w:val="007B3AD5"/>
    <w:rsid w:val="007D0E0C"/>
    <w:rsid w:val="007D1F36"/>
    <w:rsid w:val="007E1CBE"/>
    <w:rsid w:val="00804C48"/>
    <w:rsid w:val="00816D1A"/>
    <w:rsid w:val="00854820"/>
    <w:rsid w:val="00893859"/>
    <w:rsid w:val="008D2C08"/>
    <w:rsid w:val="008D2F17"/>
    <w:rsid w:val="00924F34"/>
    <w:rsid w:val="00943310"/>
    <w:rsid w:val="009A0B09"/>
    <w:rsid w:val="009B06E0"/>
    <w:rsid w:val="009C0368"/>
    <w:rsid w:val="009D425C"/>
    <w:rsid w:val="00A148AD"/>
    <w:rsid w:val="00A65287"/>
    <w:rsid w:val="00A66AC6"/>
    <w:rsid w:val="00AA4BE6"/>
    <w:rsid w:val="00AB4E73"/>
    <w:rsid w:val="00AC16AB"/>
    <w:rsid w:val="00AC6C07"/>
    <w:rsid w:val="00AD57F1"/>
    <w:rsid w:val="00AD7FE4"/>
    <w:rsid w:val="00AF6B2F"/>
    <w:rsid w:val="00B0677F"/>
    <w:rsid w:val="00B567E6"/>
    <w:rsid w:val="00B91010"/>
    <w:rsid w:val="00B95F27"/>
    <w:rsid w:val="00BE245C"/>
    <w:rsid w:val="00BF50C9"/>
    <w:rsid w:val="00C13A3E"/>
    <w:rsid w:val="00C22656"/>
    <w:rsid w:val="00C66CE4"/>
    <w:rsid w:val="00C901F6"/>
    <w:rsid w:val="00CC0634"/>
    <w:rsid w:val="00CF2D31"/>
    <w:rsid w:val="00CF3CFD"/>
    <w:rsid w:val="00D019E9"/>
    <w:rsid w:val="00D21E9A"/>
    <w:rsid w:val="00D26A5D"/>
    <w:rsid w:val="00D4344E"/>
    <w:rsid w:val="00D74131"/>
    <w:rsid w:val="00D75B57"/>
    <w:rsid w:val="00D922A8"/>
    <w:rsid w:val="00DD419D"/>
    <w:rsid w:val="00E27985"/>
    <w:rsid w:val="00E41AC0"/>
    <w:rsid w:val="00E51E05"/>
    <w:rsid w:val="00EC6A3C"/>
    <w:rsid w:val="00F137A1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93859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893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93859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893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3E89-3A50-403B-B524-AA612F0A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07179</cp:lastModifiedBy>
  <cp:revision>5</cp:revision>
  <cp:lastPrinted>2020-06-05T10:51:00Z</cp:lastPrinted>
  <dcterms:created xsi:type="dcterms:W3CDTF">2022-12-20T16:54:00Z</dcterms:created>
  <dcterms:modified xsi:type="dcterms:W3CDTF">2022-12-22T12:06:00Z</dcterms:modified>
</cp:coreProperties>
</file>