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6E4D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bookmarkStart w:id="0" w:name="_GoBack"/>
      <w:bookmarkEnd w:id="0"/>
      <w:r w:rsidRPr="00EC39F2">
        <w:rPr>
          <w:rFonts w:ascii="Constantia" w:hAnsi="Constantia" w:cs="ArialMT"/>
          <w:color w:val="000000"/>
          <w:sz w:val="22"/>
          <w:szCs w:val="22"/>
        </w:rPr>
        <w:t>Spett.le Azienda Sociosanitaria Ligure 5</w:t>
      </w:r>
    </w:p>
    <w:p w14:paraId="0289602F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S.C. Programmazione e Gestione Acquisti,</w:t>
      </w:r>
    </w:p>
    <w:p w14:paraId="6B3BA73D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Gestione Magazzino Economale</w:t>
      </w:r>
    </w:p>
    <w:p w14:paraId="6A8BC9E5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Via Fazio 30</w:t>
      </w:r>
    </w:p>
    <w:p w14:paraId="0FCD34FB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19121 La Spezia</w:t>
      </w:r>
    </w:p>
    <w:p w14:paraId="2CFEA2F3" w14:textId="4E762C0B" w:rsidR="003611D3" w:rsidRPr="00EC39F2" w:rsidRDefault="003611D3" w:rsidP="003611D3">
      <w:pPr>
        <w:widowControl w:val="0"/>
        <w:autoSpaceDE w:val="0"/>
        <w:autoSpaceDN w:val="0"/>
        <w:adjustRightInd w:val="0"/>
        <w:spacing w:line="567" w:lineRule="exact"/>
        <w:ind w:left="3540" w:firstLine="708"/>
        <w:jc w:val="right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</w:rPr>
      </w:pPr>
      <w:proofErr w:type="spellStart"/>
      <w:r w:rsidRPr="00EC39F2">
        <w:rPr>
          <w:rFonts w:ascii="Constantia" w:hAnsi="Constantia" w:cs="ArialMT"/>
          <w:i/>
          <w:color w:val="000000"/>
          <w:sz w:val="22"/>
          <w:szCs w:val="22"/>
        </w:rPr>
        <w:t>Pec</w:t>
      </w:r>
      <w:proofErr w:type="spellEnd"/>
      <w:r w:rsidRPr="00EC39F2">
        <w:rPr>
          <w:rFonts w:ascii="Constantia" w:hAnsi="Constantia" w:cs="ArialMT"/>
          <w:i/>
          <w:color w:val="000000"/>
          <w:sz w:val="22"/>
          <w:szCs w:val="22"/>
        </w:rPr>
        <w:t xml:space="preserve">: </w:t>
      </w:r>
      <w:r w:rsidRPr="00EC39F2">
        <w:rPr>
          <w:rFonts w:ascii="Constantia" w:hAnsi="Constantia" w:cs="ArialMT"/>
          <w:i/>
          <w:color w:val="0000FF"/>
          <w:sz w:val="22"/>
          <w:szCs w:val="22"/>
        </w:rPr>
        <w:t>protocollo.generale@pec.asl5.liguria.it</w:t>
      </w:r>
    </w:p>
    <w:p w14:paraId="7CFF03E2" w14:textId="2117C8F4" w:rsidR="00C141D5" w:rsidRDefault="00FE0A43" w:rsidP="00271CEA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val="single" w:color="000000"/>
        </w:rPr>
        <w:t>Oggetto</w:t>
      </w: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: </w:t>
      </w:r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Affidamento del </w:t>
      </w:r>
      <w:r w:rsidR="00EC39F2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 servizio di erogazione di </w:t>
      </w:r>
      <w:r w:rsidR="00EC39F2" w:rsidRPr="00EC39F2">
        <w:rPr>
          <w:rFonts w:ascii="Constantia" w:hAnsi="Constantia"/>
          <w:b/>
          <w:i/>
          <w:sz w:val="22"/>
          <w:szCs w:val="22"/>
        </w:rPr>
        <w:t xml:space="preserve">prestazioni infermieristiche per prelievo ematico a favore di utenti dell’azienda sociosanitaria ligure 5 per un periodo di 9 mesi </w:t>
      </w:r>
      <w:r w:rsidR="008F1913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mediante lo svolgimento di una procedura negoziata sotto soglia </w:t>
      </w:r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Ex Art. 50, Comma 1, </w:t>
      </w:r>
      <w:proofErr w:type="spellStart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Lett</w:t>
      </w:r>
      <w:proofErr w:type="spellEnd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. E) Del </w:t>
      </w:r>
      <w:proofErr w:type="spellStart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D.Lgs.</w:t>
      </w:r>
      <w:proofErr w:type="spellEnd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 N. 36/2023 su Piattaforma </w:t>
      </w:r>
      <w:proofErr w:type="spellStart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Sintel</w:t>
      </w:r>
      <w:proofErr w:type="spellEnd"/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 – Richiesta Di Manifestazione Di Interesse.</w:t>
      </w:r>
    </w:p>
    <w:p w14:paraId="0964F7CB" w14:textId="77777777" w:rsidR="00EC39F2" w:rsidRPr="00EC39F2" w:rsidRDefault="00EC39F2" w:rsidP="00271CEA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</w:p>
    <w:p w14:paraId="5E44E4B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DOMANDA di manifestazione di interesse</w:t>
      </w:r>
    </w:p>
    <w:p w14:paraId="14083FBE" w14:textId="76FF8AA5" w:rsidR="00FE0A43" w:rsidRPr="00EC39F2" w:rsidRDefault="00FE0A43" w:rsidP="00B6653C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a partecipare alla procedura negoziata p</w:t>
      </w:r>
      <w:r w:rsidR="00271CEA" w:rsidRPr="00EC39F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er l’affidamento dell’appalto del Servizio in oggetto:</w:t>
      </w:r>
    </w:p>
    <w:p w14:paraId="1B82130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Il/I sottoscritto/i:</w:t>
      </w:r>
    </w:p>
    <w:p w14:paraId="68208D17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 xml:space="preserve">1) </w:t>
      </w:r>
      <w:r w:rsidRPr="00EC39F2">
        <w:rPr>
          <w:rFonts w:ascii="Constantia" w:hAnsi="Constantia" w:cs="Arial Narrow"/>
          <w:sz w:val="22"/>
          <w:szCs w:val="22"/>
          <w:u w:color="000000"/>
        </w:rPr>
        <w:t>............................................................................................................................</w:t>
      </w:r>
    </w:p>
    <w:p w14:paraId="43D1A93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0"/>
          <w:szCs w:val="20"/>
          <w:u w:color="000000"/>
        </w:rPr>
        <w:t>(</w:t>
      </w:r>
      <w:r w:rsidRPr="00EC39F2">
        <w:rPr>
          <w:rFonts w:ascii="Constantia" w:hAnsi="Constantia" w:cs="Arial Narrow"/>
          <w:i/>
          <w:iCs/>
          <w:sz w:val="20"/>
          <w:szCs w:val="20"/>
          <w:u w:color="000000"/>
        </w:rPr>
        <w:t>Nome e cognome</w:t>
      </w:r>
      <w:r w:rsidRPr="00EC39F2">
        <w:rPr>
          <w:rFonts w:ascii="Constantia" w:hAnsi="Constantia" w:cs="Arial Narrow"/>
          <w:sz w:val="20"/>
          <w:szCs w:val="20"/>
          <w:u w:color="000000"/>
        </w:rPr>
        <w:t>)</w:t>
      </w:r>
    </w:p>
    <w:p w14:paraId="5D5642A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nato a ……………………………………………………………il ………………… C.F. ………………………, residente a …………. in via …………………..</w:t>
      </w:r>
    </w:p>
    <w:p w14:paraId="5147008A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in qualità di: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(barrare la casella che interessa)</w:t>
      </w:r>
    </w:p>
    <w:p w14:paraId="2BEC971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legale rappresentante</w:t>
      </w:r>
    </w:p>
    <w:p w14:paraId="2E6DD30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procuratore del legale rappresentante (giusta procura notarile allegata alla presente in copia conforme all’originale n……. del …………. a rogito del notaio ………………...)</w:t>
      </w:r>
    </w:p>
    <w:p w14:paraId="4644B24B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diritto e/o autorizzato a rappresentare l’operatore economico/raggruppamento/consorzio/altro:  ………………………………………………………………………..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(denominazione/ragione sociale)</w:t>
      </w:r>
    </w:p>
    <w:p w14:paraId="5478B46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con sede legale in  .............................…, via ............................................…, C.F. ...............................…</w:t>
      </w: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 xml:space="preserve">, </w:t>
      </w:r>
      <w:r w:rsidRPr="00EC39F2">
        <w:rPr>
          <w:rFonts w:ascii="Constantia" w:hAnsi="Constantia" w:cs="Arial Narrow"/>
          <w:sz w:val="22"/>
          <w:szCs w:val="22"/>
          <w:u w:color="000000"/>
        </w:rPr>
        <w:t>P.I. ……………………….., PEC: …………………………….;</w:t>
      </w:r>
    </w:p>
    <w:p w14:paraId="35AE708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lastRenderedPageBreak/>
        <w:t>PEO: ………………………………………...</w:t>
      </w:r>
    </w:p>
    <w:p w14:paraId="001F7DA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manifesta il proprio interesse</w:t>
      </w:r>
    </w:p>
    <w:p w14:paraId="53233EC3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ad essere invitato a presentare l’offerta per l’affidamento dell’appalto in oggetto.</w:t>
      </w:r>
    </w:p>
    <w:p w14:paraId="0A2B9E4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 tal fine,</w:t>
      </w:r>
    </w:p>
    <w:p w14:paraId="4664C19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dichiara</w:t>
      </w:r>
    </w:p>
    <w:p w14:paraId="2262D07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ai sensi degli artt. 46 e 47, D.P.R. n. 445/2000, consapevole delle sanzioni di cui all'art. 76 del medesimo decreto e della conseguente decadenza dai benefici prevista dall'art. 75 in caso di dichiarazioni false o mendaci, sotto la propria penale responsabilità</w:t>
      </w:r>
    </w:p>
    <w:p w14:paraId="43E41137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voler partecipare in qualità di:</w:t>
      </w:r>
    </w:p>
    <w:p w14:paraId="1F75365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(barrare le ipotesi che interessano)</w:t>
      </w:r>
    </w:p>
    <w:p w14:paraId="6EB336EB" w14:textId="5AA19768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i/>
          <w:iCs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imprenditore individuale/società/altro ____________________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(specificare il tipo)</w:t>
      </w:r>
    </w:p>
    <w:p w14:paraId="1BF76316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consorzio stabile che concorre in proprio;</w:t>
      </w:r>
    </w:p>
    <w:p w14:paraId="7CA107B3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consorzio stabile che concorre per consorziata/e,</w:t>
      </w:r>
    </w:p>
    <w:p w14:paraId="48B14D85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consorziata esecutrice del consorzio _____________</w:t>
      </w:r>
    </w:p>
    <w:p w14:paraId="54F7CBF2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raggruppamento temporaneo di concorrenti, consorzio ordinario di concorrenti, o GEIE costituito tra le imprese _______________;</w:t>
      </w:r>
    </w:p>
    <w:p w14:paraId="4157DA95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raggruppamento temporaneo di concorrenti, consorzio ordinario di concorrenti, o GEIE da costituirsi tra le imprese _______________;</w:t>
      </w:r>
    </w:p>
    <w:p w14:paraId="62694D89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come</w:t>
      </w:r>
    </w:p>
    <w:p w14:paraId="7CD05E94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mandataria;</w:t>
      </w:r>
    </w:p>
    <w:p w14:paraId="60C93D7D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mandante;</w:t>
      </w:r>
    </w:p>
    <w:p w14:paraId="6C4ECADB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rete di impresa equiparata ad un RTI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(rete dotata di organo comune privo di potere di rappresentanza ovvero sprovvista di organo comune, oppure dotata di organo comune privo dei requisiti di qualificazione)</w:t>
      </w:r>
    </w:p>
    <w:p w14:paraId="25C92C9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lastRenderedPageBreak/>
        <w:tab/>
      </w: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costituita tra le imprese retiste _____________________</w:t>
      </w:r>
    </w:p>
    <w:p w14:paraId="31BF9E0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da costituirsi tra le imprese retiste ____________</w:t>
      </w:r>
    </w:p>
    <w:p w14:paraId="1F1D5259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  <w:t>come</w:t>
      </w:r>
    </w:p>
    <w:p w14:paraId="42ECECD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mandataria;</w:t>
      </w:r>
    </w:p>
    <w:p w14:paraId="164692A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mandante;</w:t>
      </w:r>
    </w:p>
    <w:p w14:paraId="2C75D4E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rete di impresa equiparata ad un consorzio ordinario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(rete dotata di organo comune con potere di rappresentanza e soggettività giuridica c.d. rete-soggetto e rete dotata di organo comune con potere di rappresentanza ma priva di soggettività giuridica c.d. rete contratto) </w:t>
      </w:r>
      <w:r w:rsidRPr="00EC39F2">
        <w:rPr>
          <w:rFonts w:ascii="Constantia" w:hAnsi="Constantia" w:cs="Arial Narrow"/>
          <w:sz w:val="22"/>
          <w:szCs w:val="22"/>
          <w:u w:color="000000"/>
        </w:rPr>
        <w:t>con le seguenti imprese retiste esecutrici ____________</w:t>
      </w:r>
    </w:p>
    <w:p w14:paraId="3F74BA5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come</w:t>
      </w:r>
    </w:p>
    <w:p w14:paraId="7C1E80EF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impresa retista in qualità di organo comune;</w:t>
      </w:r>
    </w:p>
    <w:p w14:paraId="39455A6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retista esecutrice;</w:t>
      </w:r>
    </w:p>
    <w:p w14:paraId="7B7FB84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operatori economici, stabiliti in altri Stati Membri, costituiti conformemente alla legislazione vigente nei rispettivi paesi;</w:t>
      </w:r>
    </w:p>
    <w:p w14:paraId="6DCE41E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>dichiara altresì:</w:t>
      </w:r>
    </w:p>
    <w:p w14:paraId="1CC241C3" w14:textId="00DD892D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di possedere i requisiti di ordine generale previsti dall’art. 6 dell’avviso di manifestazione d’interesse di cui all’oggetto, non trovandosi in una delle cause di esclusione previste </w:t>
      </w:r>
      <w:r w:rsidR="00DA5280" w:rsidRPr="00EC39F2">
        <w:rPr>
          <w:rFonts w:ascii="Constantia" w:hAnsi="Constantia" w:cs="Arial Narrow"/>
          <w:sz w:val="22"/>
          <w:szCs w:val="22"/>
          <w:u w:color="000000"/>
        </w:rPr>
        <w:t xml:space="preserve">dagli articoli 94 e 95 del d. </w:t>
      </w:r>
      <w:proofErr w:type="spellStart"/>
      <w:r w:rsidR="00DA5280"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="00DA5280" w:rsidRPr="00EC39F2">
        <w:rPr>
          <w:rFonts w:ascii="Constantia" w:hAnsi="Constantia" w:cs="Arial Narrow"/>
          <w:sz w:val="22"/>
          <w:szCs w:val="22"/>
          <w:u w:color="000000"/>
        </w:rPr>
        <w:t xml:space="preserve">. n. 36/2023;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e non avendo affidato incarichi in violazione dell’art. 53, XVI ter c., d. </w:t>
      </w:r>
      <w:proofErr w:type="spellStart"/>
      <w:r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Pr="00EC39F2">
        <w:rPr>
          <w:rFonts w:ascii="Constantia" w:hAnsi="Constantia" w:cs="Arial Narrow"/>
          <w:sz w:val="22"/>
          <w:szCs w:val="22"/>
          <w:u w:color="000000"/>
        </w:rPr>
        <w:t>. n. 165/2001;</w:t>
      </w:r>
    </w:p>
    <w:p w14:paraId="533744A4" w14:textId="1895AD62" w:rsidR="00233883" w:rsidRPr="00EC39F2" w:rsidRDefault="00FE0A43" w:rsidP="002338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possedere i requisiti di idoneità professionale previsti dall’art. 6 dell’avviso di manifestazione d’interesse di cui all’oggetto, essendo iscritto alla Camera di Commercio, industria, artigianato e agricoltura di _______</w:t>
      </w:r>
      <w:r w:rsidR="00262518" w:rsidRPr="00EC39F2">
        <w:rPr>
          <w:rFonts w:ascii="Constantia" w:hAnsi="Constantia" w:cs="Arial Narrow"/>
          <w:sz w:val="22"/>
          <w:szCs w:val="22"/>
          <w:u w:color="000000"/>
        </w:rPr>
        <w:t>______</w:t>
      </w:r>
      <w:r w:rsidRPr="00EC39F2">
        <w:rPr>
          <w:rFonts w:ascii="Constantia" w:hAnsi="Constantia" w:cs="Arial Narrow"/>
          <w:sz w:val="22"/>
          <w:szCs w:val="22"/>
          <w:u w:color="000000"/>
        </w:rPr>
        <w:t>_ al n. __________</w:t>
      </w:r>
      <w:r w:rsidR="00262518" w:rsidRPr="00EC39F2">
        <w:rPr>
          <w:rFonts w:ascii="Constantia" w:hAnsi="Constantia" w:cs="Arial Narrow"/>
          <w:sz w:val="22"/>
          <w:szCs w:val="22"/>
          <w:u w:color="000000"/>
        </w:rPr>
        <w:t>___</w:t>
      </w:r>
      <w:r w:rsidRPr="00EC39F2">
        <w:rPr>
          <w:rFonts w:ascii="Constantia" w:hAnsi="Constantia" w:cs="Arial Narrow"/>
          <w:sz w:val="22"/>
          <w:szCs w:val="22"/>
          <w:u w:color="000000"/>
        </w:rPr>
        <w:t>, per l’attività corrispondente all’oggetto dell’appalto;</w:t>
      </w:r>
    </w:p>
    <w:p w14:paraId="28EE624B" w14:textId="5FCF201C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lastRenderedPageBreak/>
        <w:t xml:space="preserve">di voler partecipare alla procedura di gara ai sensi dell'art. 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>50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, </w:t>
      </w:r>
      <w:r w:rsidR="008F1913" w:rsidRPr="00EC39F2">
        <w:rPr>
          <w:rFonts w:ascii="Constantia" w:hAnsi="Constantia" w:cs="Arial Narrow"/>
          <w:sz w:val="22"/>
          <w:szCs w:val="22"/>
          <w:u w:color="000000"/>
        </w:rPr>
        <w:t xml:space="preserve">comma 1 </w:t>
      </w:r>
      <w:proofErr w:type="spellStart"/>
      <w:r w:rsidR="008F1913" w:rsidRPr="00EC39F2">
        <w:rPr>
          <w:rFonts w:ascii="Constantia" w:hAnsi="Constantia" w:cs="Arial Narrow"/>
          <w:sz w:val="22"/>
          <w:szCs w:val="22"/>
          <w:u w:color="000000"/>
        </w:rPr>
        <w:t>lett</w:t>
      </w:r>
      <w:proofErr w:type="spellEnd"/>
      <w:r w:rsidR="008F1913" w:rsidRPr="00EC39F2">
        <w:rPr>
          <w:rFonts w:ascii="Constantia" w:hAnsi="Constantia" w:cs="Arial Narrow"/>
          <w:sz w:val="22"/>
          <w:szCs w:val="22"/>
          <w:u w:color="000000"/>
        </w:rPr>
        <w:t>. e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 xml:space="preserve">) del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d. </w:t>
      </w:r>
      <w:proofErr w:type="spellStart"/>
      <w:r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. n. 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>36/2023;</w:t>
      </w:r>
    </w:p>
    <w:p w14:paraId="5C3D9031" w14:textId="2BFDEB47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aver preso visione ed avere piena conoscenza dell’avviso di indagine di mercato per manifestazione d’interesse cui la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presente istanza si riferisce.</w:t>
      </w:r>
    </w:p>
    <w:p w14:paraId="40D18370" w14:textId="77777777" w:rsidR="00FE0A43" w:rsidRPr="00EC39F2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AUTORIZZA, infine,</w:t>
      </w:r>
    </w:p>
    <w:p w14:paraId="40AC3F25" w14:textId="219EF2C9" w:rsidR="00FE0A43" w:rsidRPr="00EC39F2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- </w:t>
      </w:r>
      <w:r w:rsidR="00262518" w:rsidRPr="00EC39F2">
        <w:rPr>
          <w:rFonts w:ascii="Constantia" w:hAnsi="Constantia" w:cs="Arial Narrow"/>
          <w:sz w:val="22"/>
          <w:szCs w:val="22"/>
          <w:u w:color="000000"/>
        </w:rPr>
        <w:t>i</w:t>
      </w:r>
      <w:r w:rsidRPr="00EC39F2">
        <w:rPr>
          <w:rFonts w:ascii="Constantia" w:hAnsi="Constantia" w:cs="Arial Narrow"/>
          <w:sz w:val="22"/>
          <w:szCs w:val="22"/>
          <w:u w:color="000000"/>
        </w:rPr>
        <w:t>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14:paraId="2AFF5804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Luogo, data</w:t>
      </w:r>
    </w:p>
    <w:p w14:paraId="20E068A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_________________________</w:t>
      </w:r>
    </w:p>
    <w:p w14:paraId="5C1C527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Firma digitale</w:t>
      </w:r>
    </w:p>
    <w:p w14:paraId="4593AF9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__________________________________</w:t>
      </w:r>
    </w:p>
    <w:p w14:paraId="4DC3F4F8" w14:textId="77777777" w:rsidR="00355E42" w:rsidRPr="00EC39F2" w:rsidRDefault="00355E42">
      <w:pPr>
        <w:rPr>
          <w:rFonts w:ascii="Constantia" w:hAnsi="Constantia"/>
        </w:rPr>
      </w:pPr>
    </w:p>
    <w:sectPr w:rsidR="00355E42" w:rsidRPr="00EC39F2" w:rsidSect="00221A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503679"/>
    <w:multiLevelType w:val="hybridMultilevel"/>
    <w:tmpl w:val="0E8C8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4430AC"/>
    <w:multiLevelType w:val="hybridMultilevel"/>
    <w:tmpl w:val="C34A9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402C94"/>
    <w:multiLevelType w:val="hybridMultilevel"/>
    <w:tmpl w:val="3530C52E"/>
    <w:lvl w:ilvl="0" w:tplc="63307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43"/>
    <w:rsid w:val="000319B5"/>
    <w:rsid w:val="00233883"/>
    <w:rsid w:val="00262518"/>
    <w:rsid w:val="00271CEA"/>
    <w:rsid w:val="002946FF"/>
    <w:rsid w:val="002A0E85"/>
    <w:rsid w:val="002D4265"/>
    <w:rsid w:val="003026DD"/>
    <w:rsid w:val="0031418B"/>
    <w:rsid w:val="00355E42"/>
    <w:rsid w:val="003611D3"/>
    <w:rsid w:val="00392256"/>
    <w:rsid w:val="004D6361"/>
    <w:rsid w:val="00507811"/>
    <w:rsid w:val="005A5F1E"/>
    <w:rsid w:val="007C3D52"/>
    <w:rsid w:val="007C6B8F"/>
    <w:rsid w:val="008F1913"/>
    <w:rsid w:val="008F5C15"/>
    <w:rsid w:val="009616D8"/>
    <w:rsid w:val="009D5364"/>
    <w:rsid w:val="00AB19D2"/>
    <w:rsid w:val="00B6653C"/>
    <w:rsid w:val="00B90A45"/>
    <w:rsid w:val="00C141D5"/>
    <w:rsid w:val="00D3265B"/>
    <w:rsid w:val="00DA5280"/>
    <w:rsid w:val="00E64A5C"/>
    <w:rsid w:val="00EC39F2"/>
    <w:rsid w:val="00F1403E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3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</dc:creator>
  <cp:keywords/>
  <dc:description/>
  <cp:lastModifiedBy>08663</cp:lastModifiedBy>
  <cp:revision>2</cp:revision>
  <cp:lastPrinted>2024-05-20T10:34:00Z</cp:lastPrinted>
  <dcterms:created xsi:type="dcterms:W3CDTF">2024-06-14T10:05:00Z</dcterms:created>
  <dcterms:modified xsi:type="dcterms:W3CDTF">2024-06-14T10:05:00Z</dcterms:modified>
</cp:coreProperties>
</file>